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5A28C" w14:textId="77777777" w:rsidR="002F487E" w:rsidRPr="0069249B" w:rsidRDefault="002F487E" w:rsidP="002F487E">
      <w:pPr>
        <w:pStyle w:val="ac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69249B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2EE7282E" wp14:editId="74FD3BD5">
            <wp:extent cx="409575" cy="438150"/>
            <wp:effectExtent l="19050" t="0" r="952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99A615" w14:textId="77777777" w:rsidR="002F487E" w:rsidRPr="00507914" w:rsidRDefault="00507914" w:rsidP="002F487E">
      <w:pPr>
        <w:pStyle w:val="ac"/>
        <w:keepNext/>
        <w:widowControl w:val="0"/>
        <w:numPr>
          <w:ilvl w:val="0"/>
          <w:numId w:val="3"/>
        </w:numPr>
        <w:spacing w:after="0" w:line="100" w:lineRule="atLeast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РЕСПУБЛИККА  КРЫМ</w:t>
      </w:r>
    </w:p>
    <w:p w14:paraId="55854992" w14:textId="77777777" w:rsidR="00507914" w:rsidRPr="00507914" w:rsidRDefault="00507914" w:rsidP="00507914">
      <w:pPr>
        <w:pStyle w:val="aa"/>
        <w:keepNext/>
        <w:numPr>
          <w:ilvl w:val="0"/>
          <w:numId w:val="3"/>
        </w:numPr>
        <w:tabs>
          <w:tab w:val="num" w:pos="0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50791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АДМИНИСТРАЦИЯ УВАРОВСКОГО СЕЛЬСКОГО ПОСЕЛЕНИЯ</w:t>
      </w:r>
    </w:p>
    <w:p w14:paraId="75644CFD" w14:textId="77777777" w:rsidR="00507914" w:rsidRPr="00507914" w:rsidRDefault="00507914" w:rsidP="00507914">
      <w:pPr>
        <w:pStyle w:val="aa"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079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НИЖНЕГОРСКОГО РАЙОНА РЕСПУБЛИКИ КРЫМ</w:t>
      </w:r>
    </w:p>
    <w:p w14:paraId="23EA75C8" w14:textId="77777777" w:rsidR="002F487E" w:rsidRPr="00507914" w:rsidRDefault="002F487E" w:rsidP="00BB03BD">
      <w:pPr>
        <w:pStyle w:val="ac"/>
        <w:widowControl w:val="0"/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ПОСТАНОВЛЕНИЕ</w:t>
      </w:r>
      <w:r w:rsidR="00507914" w:rsidRP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507914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507914" w:rsidRPr="005079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611D7">
        <w:rPr>
          <w:rFonts w:ascii="Times New Roman" w:hAnsi="Times New Roman" w:cs="Times New Roman"/>
          <w:b/>
          <w:color w:val="auto"/>
          <w:sz w:val="28"/>
          <w:szCs w:val="28"/>
        </w:rPr>
        <w:t>46</w:t>
      </w:r>
    </w:p>
    <w:p w14:paraId="74B53479" w14:textId="77777777" w:rsidR="002F487E" w:rsidRPr="00507914" w:rsidRDefault="000625EF" w:rsidP="005A7DDD">
      <w:pPr>
        <w:pStyle w:val="ac"/>
        <w:widowControl w:val="0"/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0</w:t>
      </w:r>
      <w:r w:rsidR="000611D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2</w:t>
      </w:r>
      <w:r w:rsidR="004A66E4" w:rsidRP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="000611D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сентября</w:t>
      </w:r>
      <w:r w:rsidR="0063443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="00081029" w:rsidRP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202</w:t>
      </w:r>
      <w:r w:rsidR="00F41D9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4</w:t>
      </w:r>
      <w:r w:rsid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="00081029" w:rsidRP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г</w:t>
      </w:r>
      <w:r w:rsidR="002F487E" w:rsidRP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.                                                                                         с.</w:t>
      </w:r>
      <w:r w:rsidR="00953233" w:rsidRP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Уваровка</w:t>
      </w:r>
    </w:p>
    <w:p w14:paraId="66AAF659" w14:textId="77777777" w:rsidR="00BB03BD" w:rsidRPr="00507914" w:rsidRDefault="00BB03BD" w:rsidP="004F4ABC">
      <w:pPr>
        <w:pStyle w:val="ConsPlusTitle"/>
        <w:tabs>
          <w:tab w:val="left" w:pos="9072"/>
        </w:tabs>
        <w:ind w:left="426" w:right="1865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47B99FDB" w14:textId="77777777" w:rsidR="002E0C12" w:rsidRDefault="00F41D99" w:rsidP="004F4ABC">
      <w:pPr>
        <w:pStyle w:val="ConsPlusTitle"/>
        <w:tabs>
          <w:tab w:val="left" w:pos="9072"/>
        </w:tabs>
        <w:ind w:left="426" w:right="1865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5079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C12" w:rsidRPr="00507914">
        <w:rPr>
          <w:rFonts w:ascii="Times New Roman" w:hAnsi="Times New Roman" w:cs="Times New Roman"/>
          <w:bCs/>
          <w:sz w:val="28"/>
          <w:szCs w:val="28"/>
        </w:rPr>
        <w:t xml:space="preserve">«Об утверждении штатного расписания администрации </w:t>
      </w:r>
      <w:r w:rsidR="00953233" w:rsidRPr="00507914">
        <w:rPr>
          <w:rFonts w:ascii="Times New Roman" w:hAnsi="Times New Roman" w:cs="Times New Roman"/>
          <w:bCs/>
          <w:sz w:val="28"/>
          <w:szCs w:val="28"/>
        </w:rPr>
        <w:t>Уваровского</w:t>
      </w:r>
      <w:r w:rsidR="002E0C12" w:rsidRPr="0050791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2E0C12" w:rsidRPr="00507914">
        <w:rPr>
          <w:rFonts w:ascii="Times New Roman" w:hAnsi="Times New Roman" w:cs="Times New Roman"/>
          <w:sz w:val="28"/>
          <w:szCs w:val="28"/>
        </w:rPr>
        <w:t>Нижнегорского района Республики Крым</w:t>
      </w:r>
      <w:r w:rsidR="002E0C12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37366123" w14:textId="77777777" w:rsidR="002E0C12" w:rsidRPr="007C5F8D" w:rsidRDefault="002E0C12" w:rsidP="002E0C12">
      <w:pPr>
        <w:pStyle w:val="ConsPlusTitle"/>
        <w:ind w:left="426" w:right="3968"/>
        <w:contextualSpacing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C39479E" w14:textId="77777777" w:rsidR="005251B0" w:rsidRPr="007C5F8D" w:rsidRDefault="005251B0" w:rsidP="005A7DDD">
      <w:pPr>
        <w:pStyle w:val="ConsPlusTitle"/>
        <w:ind w:left="426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C7D524F" w14:textId="77777777" w:rsidR="007C5F8D" w:rsidRPr="003A188B" w:rsidRDefault="003506DB" w:rsidP="005A7DDD">
      <w:pPr>
        <w:pStyle w:val="ConsPlusTitle"/>
        <w:ind w:left="426"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5F8D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№ 131-Ф3 «Об общих принципах организации местного самоуправления в Российской Федерации», руководствуясь постановлением Совета министров Республики Крым от 26.09.2014 № 362 «О предельных нормативах формирования расходов на оплату труда деп</w:t>
      </w:r>
      <w:r w:rsidRPr="0020142B">
        <w:rPr>
          <w:rFonts w:ascii="Times New Roman" w:hAnsi="Times New Roman" w:cs="Times New Roman"/>
          <w:b w:val="0"/>
          <w:sz w:val="28"/>
          <w:szCs w:val="28"/>
        </w:rPr>
        <w:t>утатов, выборных должностных лиц местного самоуправления, муниципальных служащих в Республике Крым» (с изменениями и дополнениями)</w:t>
      </w:r>
      <w:r w:rsidR="00E25A2D" w:rsidRPr="0020142B">
        <w:rPr>
          <w:rFonts w:ascii="Times New Roman" w:hAnsi="Times New Roman" w:cs="Times New Roman"/>
          <w:b w:val="0"/>
          <w:sz w:val="28"/>
          <w:szCs w:val="28"/>
        </w:rPr>
        <w:t>, У</w:t>
      </w:r>
      <w:r w:rsidRPr="0020142B">
        <w:rPr>
          <w:rFonts w:ascii="Times New Roman" w:hAnsi="Times New Roman" w:cs="Times New Roman"/>
          <w:b w:val="0"/>
          <w:sz w:val="28"/>
          <w:szCs w:val="28"/>
        </w:rPr>
        <w:t xml:space="preserve">ставом муниципального образования </w:t>
      </w:r>
      <w:r w:rsidR="004F4ABC">
        <w:rPr>
          <w:rFonts w:ascii="Times New Roman" w:hAnsi="Times New Roman" w:cs="Times New Roman"/>
          <w:b w:val="0"/>
          <w:sz w:val="28"/>
          <w:szCs w:val="28"/>
        </w:rPr>
        <w:t>Уваровское</w:t>
      </w:r>
      <w:r w:rsidRPr="0020142B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Нижнегорского района Республики Крым</w:t>
      </w:r>
      <w:r w:rsidR="000645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5F8D" w:rsidRPr="0020142B"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r w:rsidR="000645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4ABC">
        <w:rPr>
          <w:rFonts w:ascii="Times New Roman" w:hAnsi="Times New Roman" w:cs="Times New Roman"/>
          <w:b w:val="0"/>
          <w:sz w:val="28"/>
          <w:szCs w:val="28"/>
        </w:rPr>
        <w:t>Уваровского</w:t>
      </w:r>
      <w:r w:rsidR="007C5F8D" w:rsidRPr="0020142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Нижнегорск</w:t>
      </w:r>
      <w:r w:rsidR="007C5F8D" w:rsidRPr="003A188B">
        <w:rPr>
          <w:rFonts w:ascii="Times New Roman" w:hAnsi="Times New Roman" w:cs="Times New Roman"/>
          <w:b w:val="0"/>
          <w:sz w:val="28"/>
          <w:szCs w:val="28"/>
        </w:rPr>
        <w:t>ого района Республики Крым.</w:t>
      </w:r>
    </w:p>
    <w:p w14:paraId="6ECB9FB3" w14:textId="77777777" w:rsidR="00F41D99" w:rsidRDefault="00F41D99" w:rsidP="005A7DDD">
      <w:pPr>
        <w:pStyle w:val="ConsPlusTitle"/>
        <w:ind w:left="426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4BA91BD" w14:textId="77777777" w:rsidR="007C5F8D" w:rsidRDefault="00F41D99" w:rsidP="005A7DDD">
      <w:pPr>
        <w:pStyle w:val="ConsPlusTitle"/>
        <w:ind w:left="426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7C5F8D" w:rsidRPr="003A188B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14:paraId="5475AEF0" w14:textId="77777777" w:rsidR="00F41D99" w:rsidRDefault="00F41D99" w:rsidP="00EB6E65">
      <w:pPr>
        <w:pStyle w:val="ConsPlusTitle"/>
        <w:ind w:left="426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1C51EA1" w14:textId="77777777" w:rsidR="00F41D99" w:rsidRDefault="00F41D99" w:rsidP="00F41D99">
      <w:pPr>
        <w:pStyle w:val="aa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7C5F8D">
        <w:rPr>
          <w:rFonts w:ascii="Times New Roman" w:hAnsi="Times New Roman" w:cs="Times New Roman"/>
          <w:sz w:val="28"/>
          <w:szCs w:val="28"/>
        </w:rPr>
        <w:t xml:space="preserve">Утвердить штатное расписание администрации </w:t>
      </w:r>
      <w:r>
        <w:rPr>
          <w:rFonts w:ascii="Times New Roman" w:hAnsi="Times New Roman" w:cs="Times New Roman"/>
          <w:sz w:val="28"/>
          <w:szCs w:val="28"/>
        </w:rPr>
        <w:t>Уваровского</w:t>
      </w:r>
      <w:r w:rsidRPr="007C5F8D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</w:t>
      </w:r>
      <w:r>
        <w:rPr>
          <w:rFonts w:ascii="Times New Roman" w:hAnsi="Times New Roman" w:cs="Times New Roman"/>
          <w:sz w:val="28"/>
          <w:szCs w:val="28"/>
        </w:rPr>
        <w:t xml:space="preserve">ого района Республики </w:t>
      </w:r>
      <w:r w:rsidRPr="00FF77DB">
        <w:rPr>
          <w:rFonts w:ascii="Times New Roman" w:hAnsi="Times New Roman" w:cs="Times New Roman"/>
          <w:sz w:val="28"/>
          <w:szCs w:val="28"/>
        </w:rPr>
        <w:t>Крым с 0</w:t>
      </w:r>
      <w:r w:rsidR="000611D7">
        <w:rPr>
          <w:rFonts w:ascii="Times New Roman" w:hAnsi="Times New Roman" w:cs="Times New Roman"/>
          <w:sz w:val="28"/>
          <w:szCs w:val="28"/>
        </w:rPr>
        <w:t>2</w:t>
      </w:r>
      <w:r w:rsidRPr="00FF77DB">
        <w:rPr>
          <w:rFonts w:ascii="Times New Roman" w:hAnsi="Times New Roman" w:cs="Times New Roman"/>
          <w:sz w:val="28"/>
          <w:szCs w:val="28"/>
        </w:rPr>
        <w:t xml:space="preserve"> </w:t>
      </w:r>
      <w:r w:rsidR="000611D7">
        <w:rPr>
          <w:rFonts w:ascii="Times New Roman" w:hAnsi="Times New Roman" w:cs="Times New Roman"/>
          <w:sz w:val="28"/>
          <w:szCs w:val="28"/>
        </w:rPr>
        <w:t>сентября</w:t>
      </w:r>
      <w:r w:rsidRPr="00FF77D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F77DB">
        <w:rPr>
          <w:rFonts w:ascii="Times New Roman" w:hAnsi="Times New Roman" w:cs="Times New Roman"/>
          <w:sz w:val="28"/>
          <w:szCs w:val="28"/>
        </w:rPr>
        <w:t xml:space="preserve"> года, согласно форме Т3(Унифицированная форма)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F77DB">
        <w:rPr>
          <w:rFonts w:ascii="Times New Roman" w:hAnsi="Times New Roman" w:cs="Times New Roman"/>
          <w:sz w:val="28"/>
          <w:szCs w:val="28"/>
        </w:rPr>
        <w:t>приложение №1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F77DB">
        <w:rPr>
          <w:rFonts w:ascii="Times New Roman" w:hAnsi="Times New Roman" w:cs="Times New Roman"/>
          <w:sz w:val="28"/>
          <w:szCs w:val="28"/>
        </w:rPr>
        <w:t>.</w:t>
      </w:r>
    </w:p>
    <w:p w14:paraId="4234E07A" w14:textId="77777777" w:rsidR="00EB6E65" w:rsidRDefault="00F41D99" w:rsidP="00F41D99">
      <w:pPr>
        <w:pStyle w:val="ConsPlusTitle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2</w:t>
      </w:r>
      <w:r w:rsidR="00EB6E65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EB6E65" w:rsidRPr="000542AA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</w:t>
      </w:r>
      <w:r w:rsidR="00EB6E65">
        <w:rPr>
          <w:rFonts w:ascii="Times New Roman" w:hAnsi="Times New Roman" w:cs="Times New Roman"/>
          <w:b w:val="0"/>
          <w:sz w:val="28"/>
          <w:szCs w:val="28"/>
        </w:rPr>
        <w:t>Уваровского</w:t>
      </w:r>
      <w:r w:rsidR="00EB6E65" w:rsidRPr="000542A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Нижнегорского района Республики Крым «Об утверждении штатного расписания администрации </w:t>
      </w:r>
      <w:r w:rsidR="00EB6E65">
        <w:rPr>
          <w:rFonts w:ascii="Times New Roman" w:hAnsi="Times New Roman" w:cs="Times New Roman"/>
          <w:b w:val="0"/>
          <w:sz w:val="28"/>
          <w:szCs w:val="28"/>
        </w:rPr>
        <w:t>Уваровского</w:t>
      </w:r>
      <w:r w:rsidR="00EB6E65" w:rsidRPr="000542A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Нижнегорского района Республики Крым»</w:t>
      </w:r>
      <w:r w:rsidR="004B7750">
        <w:rPr>
          <w:rFonts w:ascii="Times New Roman" w:hAnsi="Times New Roman" w:cs="Times New Roman"/>
          <w:b w:val="0"/>
          <w:sz w:val="28"/>
          <w:szCs w:val="28"/>
        </w:rPr>
        <w:t xml:space="preserve"> от 0</w:t>
      </w:r>
      <w:r w:rsidR="00634433">
        <w:rPr>
          <w:rFonts w:ascii="Times New Roman" w:hAnsi="Times New Roman" w:cs="Times New Roman"/>
          <w:b w:val="0"/>
          <w:sz w:val="28"/>
          <w:szCs w:val="28"/>
        </w:rPr>
        <w:t>7.0</w:t>
      </w:r>
      <w:r w:rsidR="000611D7">
        <w:rPr>
          <w:rFonts w:ascii="Times New Roman" w:hAnsi="Times New Roman" w:cs="Times New Roman"/>
          <w:b w:val="0"/>
          <w:sz w:val="28"/>
          <w:szCs w:val="28"/>
        </w:rPr>
        <w:t>5</w:t>
      </w:r>
      <w:r w:rsidR="00634433">
        <w:rPr>
          <w:rFonts w:ascii="Times New Roman" w:hAnsi="Times New Roman" w:cs="Times New Roman"/>
          <w:b w:val="0"/>
          <w:sz w:val="28"/>
          <w:szCs w:val="28"/>
        </w:rPr>
        <w:t xml:space="preserve">.2024 № </w:t>
      </w:r>
      <w:r w:rsidR="000611D7">
        <w:rPr>
          <w:rFonts w:ascii="Times New Roman" w:hAnsi="Times New Roman" w:cs="Times New Roman"/>
          <w:b w:val="0"/>
          <w:sz w:val="28"/>
          <w:szCs w:val="28"/>
        </w:rPr>
        <w:t>27</w:t>
      </w:r>
      <w:r w:rsidR="00EB6E65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считать утратившим силу.</w:t>
      </w:r>
    </w:p>
    <w:p w14:paraId="019487EF" w14:textId="77777777" w:rsidR="00EB6E65" w:rsidRPr="002F487E" w:rsidRDefault="00F41D99" w:rsidP="00EB6E65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EB6E65">
        <w:rPr>
          <w:rFonts w:ascii="Times New Roman" w:hAnsi="Times New Roman" w:cs="Times New Roman"/>
          <w:sz w:val="28"/>
          <w:szCs w:val="28"/>
        </w:rPr>
        <w:t>.</w:t>
      </w:r>
      <w:r w:rsidR="00596FB0">
        <w:rPr>
          <w:rFonts w:ascii="Times New Roman" w:hAnsi="Times New Roman" w:cs="Times New Roman"/>
          <w:sz w:val="28"/>
          <w:szCs w:val="28"/>
        </w:rPr>
        <w:t xml:space="preserve"> </w:t>
      </w:r>
      <w:r w:rsidR="00EB6E65" w:rsidRPr="002F487E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путем его вывешивания на информационном стенде в здании администрации </w:t>
      </w:r>
      <w:r w:rsidR="00EB6E65">
        <w:rPr>
          <w:rFonts w:ascii="Times New Roman" w:hAnsi="Times New Roman" w:cs="Times New Roman"/>
          <w:sz w:val="28"/>
          <w:szCs w:val="28"/>
        </w:rPr>
        <w:t>Уваровского</w:t>
      </w:r>
      <w:r w:rsidR="00EB6E65" w:rsidRPr="002F487E">
        <w:rPr>
          <w:rFonts w:ascii="Times New Roman" w:hAnsi="Times New Roman" w:cs="Times New Roman"/>
          <w:sz w:val="28"/>
          <w:szCs w:val="28"/>
        </w:rPr>
        <w:t xml:space="preserve"> сельского поселения, находящегося по адресу</w:t>
      </w:r>
      <w:r w:rsidR="00EB6E65">
        <w:rPr>
          <w:rFonts w:ascii="Times New Roman" w:hAnsi="Times New Roman" w:cs="Times New Roman"/>
          <w:sz w:val="28"/>
          <w:szCs w:val="28"/>
        </w:rPr>
        <w:t>: с.Уваровка, ул.Кирова,18.</w:t>
      </w:r>
    </w:p>
    <w:p w14:paraId="3A2F869C" w14:textId="77777777" w:rsidR="00EB6E65" w:rsidRPr="002F487E" w:rsidRDefault="00F41D99" w:rsidP="00EB6E65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4</w:t>
      </w:r>
      <w:r w:rsidR="00EB6E6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596F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B6E65" w:rsidRPr="002F487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оставляю за собой.</w:t>
      </w:r>
    </w:p>
    <w:p w14:paraId="4C4BDDA6" w14:textId="77777777" w:rsidR="00EB6E65" w:rsidRDefault="00EB6E65" w:rsidP="00EB6E6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2F97B" w14:textId="77777777" w:rsidR="004F4ABC" w:rsidRDefault="004F4ABC" w:rsidP="005A7DD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9A4CB" w14:textId="77777777" w:rsidR="000575B7" w:rsidRPr="000575B7" w:rsidRDefault="00F41D99" w:rsidP="00057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575B7" w:rsidRPr="00057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Уваровского сельского совета-</w:t>
      </w:r>
    </w:p>
    <w:p w14:paraId="7323FA07" w14:textId="77777777" w:rsidR="000575B7" w:rsidRPr="000575B7" w:rsidRDefault="00F41D99" w:rsidP="00057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575B7" w:rsidRPr="0005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463BC92A" w14:textId="77777777" w:rsidR="00DA3134" w:rsidRDefault="00F41D99" w:rsidP="00057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A3134" w:rsidSect="00A71335">
          <w:pgSz w:w="11906" w:h="16838"/>
          <w:pgMar w:top="426" w:right="567" w:bottom="1134" w:left="403" w:header="709" w:footer="17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575B7" w:rsidRPr="00057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Уваровского сельского поселения</w:t>
      </w:r>
      <w:r w:rsidR="006F3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Звязка В.А.</w:t>
      </w:r>
    </w:p>
    <w:p w14:paraId="7EA13C60" w14:textId="77777777" w:rsidR="00912878" w:rsidRPr="0074105E" w:rsidRDefault="00912878" w:rsidP="00912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105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1 </w:t>
      </w:r>
    </w:p>
    <w:p w14:paraId="0A963334" w14:textId="77777777" w:rsidR="005C3AB5" w:rsidRPr="0074105E" w:rsidRDefault="000611D7" w:rsidP="00912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№ 46</w:t>
      </w:r>
      <w:r w:rsidR="000625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625EF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912878" w:rsidRPr="0074105E">
        <w:rPr>
          <w:rFonts w:ascii="Times New Roman" w:eastAsia="Times New Roman" w:hAnsi="Times New Roman" w:cs="Times New Roman"/>
          <w:sz w:val="20"/>
          <w:szCs w:val="20"/>
          <w:lang w:eastAsia="ru-RU"/>
        </w:rPr>
        <w:t>.2024г</w:t>
      </w:r>
    </w:p>
    <w:p w14:paraId="3F36FCFA" w14:textId="77777777" w:rsidR="00AB6AFD" w:rsidRDefault="00AB6AFD" w:rsidP="00062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50" w:type="dxa"/>
        <w:tblInd w:w="93" w:type="dxa"/>
        <w:tblLook w:val="04A0" w:firstRow="1" w:lastRow="0" w:firstColumn="1" w:lastColumn="0" w:noHBand="0" w:noVBand="1"/>
      </w:tblPr>
      <w:tblGrid>
        <w:gridCol w:w="1282"/>
        <w:gridCol w:w="480"/>
        <w:gridCol w:w="1898"/>
        <w:gridCol w:w="1097"/>
        <w:gridCol w:w="1405"/>
        <w:gridCol w:w="1055"/>
        <w:gridCol w:w="930"/>
        <w:gridCol w:w="677"/>
        <w:gridCol w:w="788"/>
        <w:gridCol w:w="642"/>
        <w:gridCol w:w="876"/>
        <w:gridCol w:w="1137"/>
        <w:gridCol w:w="2631"/>
        <w:gridCol w:w="288"/>
      </w:tblGrid>
      <w:tr w:rsidR="00AB6AFD" w:rsidRPr="00AB6AFD" w14:paraId="32BD7893" w14:textId="77777777" w:rsidTr="00AB6AFD">
        <w:trPr>
          <w:trHeight w:val="256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3C74E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1D5ED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8AFB9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A491D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3AF95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3BCFF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6629E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23B63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D25B3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C0A9D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FE08E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69848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CBCD4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Унифицированная форма № Т-3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4CD1B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2DD3587D" w14:textId="77777777" w:rsidTr="00AB6AFD">
        <w:trPr>
          <w:trHeight w:val="256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76B3B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98961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82B01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673E4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8EA50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1DBE6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DE26B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3F0E0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C7839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CFB0C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7DB1F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DECFC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94647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Утверждена постановлением Госкомстата РФ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9FD9E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3D574CE9" w14:textId="77777777" w:rsidTr="00AB6AFD">
        <w:trPr>
          <w:trHeight w:val="1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66ED5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6966D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5C484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0CB87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CD023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99D3D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214C9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444F3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607A0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F6DCC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421CB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15E28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616A6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 5 января 2004 г. № 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FAA5C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487B4072" w14:textId="77777777" w:rsidTr="00AB6AFD">
        <w:trPr>
          <w:trHeight w:val="27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E570B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E1703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5BC03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A847A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8F770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96996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4A0E4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D3F45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0F808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82D10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596B3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E1353B4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7EF1D7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Код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08997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456217D8" w14:textId="77777777" w:rsidTr="00AB6AFD">
        <w:trPr>
          <w:trHeight w:val="27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4200B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E1C8B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9AC1C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C56B6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741DC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6792E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38E8A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FF9C8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E4998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A2131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80788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E59EC1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0854B7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301017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6BB0A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36904ABF" w14:textId="77777777" w:rsidTr="00AB6AFD">
        <w:trPr>
          <w:trHeight w:val="285"/>
        </w:trPr>
        <w:tc>
          <w:tcPr>
            <w:tcW w:w="106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98F8F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Уваровского сельского поселения Нижнегорского района Республики Крым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4555D6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 ОКПО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FADA5F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777220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82A02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1C6370DE" w14:textId="77777777" w:rsidTr="00AB6AFD">
        <w:trPr>
          <w:trHeight w:val="256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047D1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0133D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EDDBC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D2F37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организации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93A7B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550EE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2EA8E8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29C15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A9644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159DC9F5" w14:textId="77777777" w:rsidTr="00AB6AFD">
        <w:trPr>
          <w:trHeight w:val="9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DB709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3AB90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97E3E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CDC94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6DB40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61D04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3D22F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32398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98C36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4AF30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1876C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522E8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9150A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91D16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747DC61D" w14:textId="77777777" w:rsidTr="00AB6AFD">
        <w:trPr>
          <w:trHeight w:val="256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9843C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2CF88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0772A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ШТАТНОЕ РАСПИСАНИЕ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8492B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BD853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6E2F7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1382F129" w14:textId="77777777" w:rsidTr="00AB6AFD">
        <w:trPr>
          <w:trHeight w:val="256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64312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7CFC0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9B3CA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351AE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15F71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Номер документа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76D29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составления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38214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                 УТВЕРЖДЕНО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21E57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2100DF1B" w14:textId="77777777" w:rsidTr="00AB6AFD">
        <w:trPr>
          <w:trHeight w:val="33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A679F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5FB4F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6B030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1D48B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338754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B6925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02.09.2024</w:t>
            </w:r>
          </w:p>
        </w:tc>
        <w:tc>
          <w:tcPr>
            <w:tcW w:w="41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DAE9F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Постановлением Администрации Уваровского сельского поселения  Нижнегорского района Республики Крым  от 27.04.2024 № 26                                            Штат в количестве 4,5 единиц                                                                       с месячным фондом заработной платы                    </w:t>
            </w:r>
            <w:r w:rsidRPr="00AB6AFD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  <w:t>123184 рублей 85 коп.</w:t>
            </w:r>
          </w:p>
        </w:tc>
      </w:tr>
      <w:tr w:rsidR="00AB6AFD" w:rsidRPr="00AB6AFD" w14:paraId="4772F6A2" w14:textId="77777777" w:rsidTr="00AB6AFD">
        <w:trPr>
          <w:trHeight w:val="1189"/>
        </w:trPr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BE461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 период  с</w:t>
            </w: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52159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</w:t>
            </w:r>
            <w:r w:rsidRPr="00AB6AF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</w:t>
            </w:r>
            <w:r w:rsidRPr="00AB6AF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.2024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D3171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E9B4A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81430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B5905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2D7A7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7FC69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1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AFA59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AB6AFD" w:rsidRPr="00AB6AFD" w14:paraId="23B461F2" w14:textId="77777777" w:rsidTr="00AB6AFD">
        <w:trPr>
          <w:trHeight w:val="481"/>
        </w:trPr>
        <w:tc>
          <w:tcPr>
            <w:tcW w:w="16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06C85F6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Структурное подразделение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E5BF16D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Должность 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849D23E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штатных едениц</w:t>
            </w:r>
          </w:p>
        </w:tc>
        <w:tc>
          <w:tcPr>
            <w:tcW w:w="12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31360E0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Установленный должностной оклад (руб.) 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84EBD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Надбавки, руб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16892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руб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5A6EC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A16535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090A4CE7" w14:textId="77777777" w:rsidTr="00AB6AFD">
        <w:trPr>
          <w:trHeight w:val="1204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E4386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157E0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9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65114D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55AA84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7B4107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A706E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Денежное поощрение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7D8FE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классный чин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8C687C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выслуга лет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911937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особые условия</w:t>
            </w:r>
          </w:p>
        </w:tc>
        <w:tc>
          <w:tcPr>
            <w:tcW w:w="1158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812759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6F66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195BE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AB6AFD" w:rsidRPr="00AB6AFD" w14:paraId="19D4CEDA" w14:textId="77777777" w:rsidTr="00AB6AFD">
        <w:trPr>
          <w:trHeight w:val="271"/>
        </w:trPr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B34FA35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A6FAE3D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97C59E9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292343C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DEAAD8E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F10C632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1907369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DA857BD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E3ACA46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06EA663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1FE54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6B89A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459AE456" w14:textId="77777777" w:rsidTr="00AB6AFD">
        <w:trPr>
          <w:trHeight w:val="767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0520C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84976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70910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 Уваровского сельского совета-глава администрации  Уваровского сельского поселения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37271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A4BC4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32209,00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97B91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16963,00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62997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65D5F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8E559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34706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873CB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4EF894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49172,00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32AB1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Звязка В.А.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9BBE9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730F6FFF" w14:textId="77777777" w:rsidTr="00AB6AFD">
        <w:trPr>
          <w:trHeight w:val="361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369979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 муниципальные должности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A95D0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24B1E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32209,00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88FB8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16963,00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E6D2B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EF6F7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55499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B3696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A23DB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FE8311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49172,00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6FC57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B754A" w14:textId="77777777" w:rsidR="00AB6AFD" w:rsidRPr="00AB6AFD" w:rsidRDefault="00AB6AFD" w:rsidP="00AB6AF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</w:pPr>
            <w:r w:rsidRPr="00AB6AFD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172E5B9D" w14:textId="77777777" w:rsidTr="00AB6AFD">
        <w:trPr>
          <w:trHeight w:val="542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487ADB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DE8B8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5A76C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4A624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666A2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12383,00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C0720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A5243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882,00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2881E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CAE14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1857,45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F2488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96B91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12383,00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F084AD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27505,45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EA302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Квак Н.А.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06C7B" w14:textId="77777777" w:rsidR="00AB6AFD" w:rsidRPr="00AB6AFD" w:rsidRDefault="00AB6AFD" w:rsidP="00AB6AF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</w:pPr>
            <w:r w:rsidRPr="00AB6AFD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58E08ED5" w14:textId="77777777" w:rsidTr="00AB6AFD">
        <w:trPr>
          <w:trHeight w:val="286"/>
        </w:trPr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D60F6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DAFC9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D7382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512A1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85A25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10053,00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704FF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79662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10F16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C7E89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F0271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D9D7D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10053,00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6FA896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20106,00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37D13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Мироненко И.В.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22209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048C0AFC" w14:textId="77777777" w:rsidTr="00AB6AFD">
        <w:trPr>
          <w:trHeight w:val="316"/>
        </w:trPr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459DF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88758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D11CF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1200B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72AC7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0D39B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2CDCE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E3246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B8A7C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766,40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C95D5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CDD99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7664,00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AE32E4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16780,40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3156B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Тимошенко Т.Н.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97361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6D461D3E" w14:textId="77777777" w:rsidTr="00AB6AFD">
        <w:trPr>
          <w:trHeight w:val="256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8E289C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 должности муниципальной службы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8B1F3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FA9D8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392E5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72359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1568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3E419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279F6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2623,85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D94E8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64725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B43F7F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64391,85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49192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19537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7DFB9061" w14:textId="77777777" w:rsidTr="00AB6AFD">
        <w:trPr>
          <w:trHeight w:val="316"/>
        </w:trPr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5DCD18E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FFC24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8DCD3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Уборщица служебных </w:t>
            </w: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помещений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C6C49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2F9FE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9621,00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D7E6F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83739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B69D0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71DD1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F98D2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6651D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A1E58C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9621,00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0134D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Вакансия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12E56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5A302573" w14:textId="77777777" w:rsidTr="00AB6AFD">
        <w:trPr>
          <w:trHeight w:val="512"/>
        </w:trPr>
        <w:tc>
          <w:tcPr>
            <w:tcW w:w="3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36DEC2D0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 должности, не являющиеся должностями муниципальной службы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47CDB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6A87D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9621,00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A8F77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E89B8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6283D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2A88B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8A40D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A7278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B64714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9621,00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189CE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07EDF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35580BD3" w14:textId="77777777" w:rsidTr="00AB6AFD">
        <w:trPr>
          <w:trHeight w:val="286"/>
        </w:trPr>
        <w:tc>
          <w:tcPr>
            <w:tcW w:w="3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41990F6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ADB39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8F9D7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71930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588AA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8E09D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1568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DAE72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A02DD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2623,85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C9BA6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BEE19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9FC4E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123184,85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0F58C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8B658" w14:textId="77777777" w:rsidR="00AB6AFD" w:rsidRPr="00AB6AFD" w:rsidRDefault="00AB6AFD" w:rsidP="00AB6AF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</w:pPr>
            <w:r w:rsidRPr="00AB6AFD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59632BB4" w14:textId="77777777" w:rsidTr="00AB6AFD">
        <w:trPr>
          <w:trHeight w:val="361"/>
        </w:trPr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A622D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Премиальный фонд муниципальных служащих на год  299035,80 рублей.    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5233E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5B6E9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6DF60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43615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BC1D0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6F78B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36510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90149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16501803" w14:textId="77777777" w:rsidTr="00AB6AFD">
        <w:trPr>
          <w:trHeight w:val="15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07E98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55DC4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B0C29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E4036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21DBF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C2931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4F992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7156E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DEA0F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93E22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15B6B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CF322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84255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58EB2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3D199878" w14:textId="77777777" w:rsidTr="00AB6AFD">
        <w:trPr>
          <w:trHeight w:val="858"/>
        </w:trPr>
        <w:tc>
          <w:tcPr>
            <w:tcW w:w="4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5DA4C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Уваровского сельского совета-                                                            глава администрации Уваровского сельского поселения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08459B7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2C5F5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2100DF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 Звязка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B660C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697BA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78B59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148C7451" w14:textId="77777777" w:rsidTr="00AB6AFD">
        <w:trPr>
          <w:trHeight w:val="181"/>
        </w:trPr>
        <w:tc>
          <w:tcPr>
            <w:tcW w:w="457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B03D8" w14:textId="77777777" w:rsidR="00AB6AFD" w:rsidRPr="00AB6AFD" w:rsidRDefault="00D95CD6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F3D8D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личная подпись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91A06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81CD1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расшифровка подписи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64016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574BD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4B6A2E93" w14:textId="77777777" w:rsidTr="00AB6AFD">
        <w:trPr>
          <w:trHeight w:val="316"/>
        </w:trPr>
        <w:tc>
          <w:tcPr>
            <w:tcW w:w="45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7125A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7F91D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C8F19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9A8974" w14:textId="77777777" w:rsidR="00AB6AFD" w:rsidRPr="00AB6AFD" w:rsidRDefault="00AB6AFD" w:rsidP="00AB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Квак Н.А.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D2AD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9FEC7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00085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0BB32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305A5C50" w14:textId="77777777" w:rsidTr="00AB6AFD">
        <w:trPr>
          <w:trHeight w:val="60"/>
        </w:trPr>
        <w:tc>
          <w:tcPr>
            <w:tcW w:w="45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9AD32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63CC5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610BB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CB47E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52875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DCC72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9173E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D7997" w14:textId="77777777" w:rsidR="00AB6AFD" w:rsidRPr="00AB6AFD" w:rsidRDefault="00AB6AFD" w:rsidP="00AB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E8E6A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AB6AFD" w:rsidRPr="00AB6AFD" w14:paraId="4D8DF168" w14:textId="77777777" w:rsidTr="00AB6AFD">
        <w:trPr>
          <w:trHeight w:val="256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440CE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6ED35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70A4F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33C83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52FD4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личная подпись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8A15E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38CAF" w14:textId="77777777" w:rsidR="00AB6AFD" w:rsidRPr="00AB6AFD" w:rsidRDefault="00AB6AFD" w:rsidP="00AB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6AF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расшифровка подписи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8E0E1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7E044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38A50" w14:textId="77777777" w:rsidR="00AB6AFD" w:rsidRPr="00AB6AFD" w:rsidRDefault="00AB6AFD" w:rsidP="00AB6AF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B6A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</w:tbl>
    <w:p w14:paraId="59731485" w14:textId="77777777" w:rsidR="00AB6AFD" w:rsidRPr="00912878" w:rsidRDefault="00AB6AFD" w:rsidP="00062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B6AFD" w:rsidRPr="00912878" w:rsidSect="00AB6AFD">
      <w:pgSz w:w="16838" w:h="11906" w:orient="landscape"/>
      <w:pgMar w:top="567" w:right="425" w:bottom="567" w:left="1134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2389B" w14:textId="77777777" w:rsidR="00354DBE" w:rsidRDefault="00354DBE" w:rsidP="00665DDE">
      <w:pPr>
        <w:spacing w:after="0" w:line="240" w:lineRule="auto"/>
      </w:pPr>
      <w:r>
        <w:separator/>
      </w:r>
    </w:p>
  </w:endnote>
  <w:endnote w:type="continuationSeparator" w:id="0">
    <w:p w14:paraId="51149F67" w14:textId="77777777" w:rsidR="00354DBE" w:rsidRDefault="00354DBE" w:rsidP="0066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0D907" w14:textId="77777777" w:rsidR="00354DBE" w:rsidRDefault="00354DBE" w:rsidP="00665DDE">
      <w:pPr>
        <w:spacing w:after="0" w:line="240" w:lineRule="auto"/>
      </w:pPr>
      <w:r>
        <w:separator/>
      </w:r>
    </w:p>
  </w:footnote>
  <w:footnote w:type="continuationSeparator" w:id="0">
    <w:p w14:paraId="731EC21E" w14:textId="77777777" w:rsidR="00354DBE" w:rsidRDefault="00354DBE" w:rsidP="00665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21F"/>
    <w:multiLevelType w:val="hybridMultilevel"/>
    <w:tmpl w:val="72D017AC"/>
    <w:lvl w:ilvl="0" w:tplc="66C87180">
      <w:start w:val="1"/>
      <w:numFmt w:val="decimal"/>
      <w:lvlText w:val="%1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A57D75"/>
    <w:multiLevelType w:val="hybridMultilevel"/>
    <w:tmpl w:val="DE307A42"/>
    <w:lvl w:ilvl="0" w:tplc="1A9ACE66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752656746">
    <w:abstractNumId w:val="1"/>
  </w:num>
  <w:num w:numId="2" w16cid:durableId="1170104155">
    <w:abstractNumId w:val="0"/>
  </w:num>
  <w:num w:numId="3" w16cid:durableId="2038464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12"/>
    <w:rsid w:val="000057EC"/>
    <w:rsid w:val="000205EB"/>
    <w:rsid w:val="00034EF6"/>
    <w:rsid w:val="00045E4A"/>
    <w:rsid w:val="000575B7"/>
    <w:rsid w:val="000611D7"/>
    <w:rsid w:val="000625EF"/>
    <w:rsid w:val="000645C8"/>
    <w:rsid w:val="00081029"/>
    <w:rsid w:val="000C09D2"/>
    <w:rsid w:val="000F3BF3"/>
    <w:rsid w:val="000F5F7A"/>
    <w:rsid w:val="0011008F"/>
    <w:rsid w:val="00197148"/>
    <w:rsid w:val="001B3A12"/>
    <w:rsid w:val="001D57DC"/>
    <w:rsid w:val="001D74E8"/>
    <w:rsid w:val="0020142B"/>
    <w:rsid w:val="002338C0"/>
    <w:rsid w:val="0025174B"/>
    <w:rsid w:val="00251FE5"/>
    <w:rsid w:val="00254831"/>
    <w:rsid w:val="00257C06"/>
    <w:rsid w:val="002C52E2"/>
    <w:rsid w:val="002C7191"/>
    <w:rsid w:val="002E0C12"/>
    <w:rsid w:val="002F487E"/>
    <w:rsid w:val="002F580D"/>
    <w:rsid w:val="00312018"/>
    <w:rsid w:val="003506DB"/>
    <w:rsid w:val="00354DBE"/>
    <w:rsid w:val="003743DA"/>
    <w:rsid w:val="003D3999"/>
    <w:rsid w:val="003D47C5"/>
    <w:rsid w:val="003E4AB8"/>
    <w:rsid w:val="003F6574"/>
    <w:rsid w:val="00411AEB"/>
    <w:rsid w:val="004278FC"/>
    <w:rsid w:val="004352BB"/>
    <w:rsid w:val="004401F5"/>
    <w:rsid w:val="00456D74"/>
    <w:rsid w:val="00491300"/>
    <w:rsid w:val="004A66E4"/>
    <w:rsid w:val="004A6D4C"/>
    <w:rsid w:val="004B7750"/>
    <w:rsid w:val="004C3034"/>
    <w:rsid w:val="004C553B"/>
    <w:rsid w:val="004D70A5"/>
    <w:rsid w:val="004E19E5"/>
    <w:rsid w:val="004F4ABC"/>
    <w:rsid w:val="004F6DF0"/>
    <w:rsid w:val="00507914"/>
    <w:rsid w:val="005251B0"/>
    <w:rsid w:val="00533A67"/>
    <w:rsid w:val="005565B8"/>
    <w:rsid w:val="00557B0F"/>
    <w:rsid w:val="005863FC"/>
    <w:rsid w:val="00596FB0"/>
    <w:rsid w:val="005A469C"/>
    <w:rsid w:val="005A7DDD"/>
    <w:rsid w:val="005C1FDA"/>
    <w:rsid w:val="005C3AB5"/>
    <w:rsid w:val="005C5963"/>
    <w:rsid w:val="005C659C"/>
    <w:rsid w:val="005F05BC"/>
    <w:rsid w:val="006072E1"/>
    <w:rsid w:val="0061520F"/>
    <w:rsid w:val="00634433"/>
    <w:rsid w:val="00665DDE"/>
    <w:rsid w:val="00676A22"/>
    <w:rsid w:val="00682A34"/>
    <w:rsid w:val="00685FEA"/>
    <w:rsid w:val="006F3574"/>
    <w:rsid w:val="006F7CED"/>
    <w:rsid w:val="00704086"/>
    <w:rsid w:val="0070648D"/>
    <w:rsid w:val="00710C72"/>
    <w:rsid w:val="00714210"/>
    <w:rsid w:val="0071697C"/>
    <w:rsid w:val="00737206"/>
    <w:rsid w:val="0074105E"/>
    <w:rsid w:val="0074332F"/>
    <w:rsid w:val="00756B97"/>
    <w:rsid w:val="0075727B"/>
    <w:rsid w:val="00761C68"/>
    <w:rsid w:val="007676A0"/>
    <w:rsid w:val="0077271D"/>
    <w:rsid w:val="007822E1"/>
    <w:rsid w:val="007C41DE"/>
    <w:rsid w:val="007C5F8D"/>
    <w:rsid w:val="007D07D3"/>
    <w:rsid w:val="00801E36"/>
    <w:rsid w:val="00816788"/>
    <w:rsid w:val="00821C83"/>
    <w:rsid w:val="00831332"/>
    <w:rsid w:val="0083345B"/>
    <w:rsid w:val="00834598"/>
    <w:rsid w:val="00851D30"/>
    <w:rsid w:val="00860759"/>
    <w:rsid w:val="00877B42"/>
    <w:rsid w:val="008B334E"/>
    <w:rsid w:val="008B6CFD"/>
    <w:rsid w:val="008D1DFF"/>
    <w:rsid w:val="008E03D0"/>
    <w:rsid w:val="00912878"/>
    <w:rsid w:val="0092210A"/>
    <w:rsid w:val="0093269C"/>
    <w:rsid w:val="00944105"/>
    <w:rsid w:val="009445BE"/>
    <w:rsid w:val="00953233"/>
    <w:rsid w:val="009A53A7"/>
    <w:rsid w:val="009B4599"/>
    <w:rsid w:val="009B7D3F"/>
    <w:rsid w:val="009C0842"/>
    <w:rsid w:val="009C0932"/>
    <w:rsid w:val="009C2CB3"/>
    <w:rsid w:val="009D63B9"/>
    <w:rsid w:val="009D73B6"/>
    <w:rsid w:val="009E1676"/>
    <w:rsid w:val="00A07C22"/>
    <w:rsid w:val="00A71335"/>
    <w:rsid w:val="00A774DC"/>
    <w:rsid w:val="00A950E7"/>
    <w:rsid w:val="00AA60B9"/>
    <w:rsid w:val="00AB6AFD"/>
    <w:rsid w:val="00AC0779"/>
    <w:rsid w:val="00AC18D8"/>
    <w:rsid w:val="00AC3BD7"/>
    <w:rsid w:val="00AF3C60"/>
    <w:rsid w:val="00B029D1"/>
    <w:rsid w:val="00B47D99"/>
    <w:rsid w:val="00B72814"/>
    <w:rsid w:val="00BA091B"/>
    <w:rsid w:val="00BB03BD"/>
    <w:rsid w:val="00BC4285"/>
    <w:rsid w:val="00BD5D3D"/>
    <w:rsid w:val="00BE200B"/>
    <w:rsid w:val="00C20203"/>
    <w:rsid w:val="00C90C85"/>
    <w:rsid w:val="00C979B6"/>
    <w:rsid w:val="00C97DB5"/>
    <w:rsid w:val="00CB1A2C"/>
    <w:rsid w:val="00CE3DF3"/>
    <w:rsid w:val="00CF0E8D"/>
    <w:rsid w:val="00D12EF5"/>
    <w:rsid w:val="00D95CD6"/>
    <w:rsid w:val="00D9781D"/>
    <w:rsid w:val="00DA0FEC"/>
    <w:rsid w:val="00DA3134"/>
    <w:rsid w:val="00DC445F"/>
    <w:rsid w:val="00E10621"/>
    <w:rsid w:val="00E10F01"/>
    <w:rsid w:val="00E25A2D"/>
    <w:rsid w:val="00E86F1A"/>
    <w:rsid w:val="00E87944"/>
    <w:rsid w:val="00E93D84"/>
    <w:rsid w:val="00E955CA"/>
    <w:rsid w:val="00EB6E65"/>
    <w:rsid w:val="00ED7A72"/>
    <w:rsid w:val="00EE102F"/>
    <w:rsid w:val="00EE5552"/>
    <w:rsid w:val="00F2091B"/>
    <w:rsid w:val="00F4136E"/>
    <w:rsid w:val="00F41D99"/>
    <w:rsid w:val="00F474FA"/>
    <w:rsid w:val="00F5551F"/>
    <w:rsid w:val="00F63B4C"/>
    <w:rsid w:val="00F67B00"/>
    <w:rsid w:val="00F70CF7"/>
    <w:rsid w:val="00FB36E3"/>
    <w:rsid w:val="00FB4E96"/>
    <w:rsid w:val="00FB74C2"/>
    <w:rsid w:val="00FF3033"/>
    <w:rsid w:val="00FF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92F0"/>
  <w15:docId w15:val="{3EFAB318-EEF4-4845-9A41-9657FB64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018"/>
  </w:style>
  <w:style w:type="paragraph" w:styleId="1">
    <w:name w:val="heading 1"/>
    <w:basedOn w:val="a"/>
    <w:next w:val="a"/>
    <w:link w:val="10"/>
    <w:uiPriority w:val="9"/>
    <w:qFormat/>
    <w:rsid w:val="00772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72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2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7727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01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65D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8">
    <w:name w:val="Основной текст (8)"/>
    <w:basedOn w:val="a0"/>
    <w:rsid w:val="00665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66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5DDE"/>
  </w:style>
  <w:style w:type="paragraph" w:styleId="a8">
    <w:name w:val="footer"/>
    <w:basedOn w:val="a"/>
    <w:link w:val="a9"/>
    <w:uiPriority w:val="99"/>
    <w:unhideWhenUsed/>
    <w:rsid w:val="0066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5DDE"/>
  </w:style>
  <w:style w:type="paragraph" w:styleId="aa">
    <w:name w:val="List Paragraph"/>
    <w:basedOn w:val="a"/>
    <w:uiPriority w:val="34"/>
    <w:qFormat/>
    <w:rsid w:val="0049130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E3DF3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3506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06DB"/>
    <w:pPr>
      <w:widowControl w:val="0"/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Базовый"/>
    <w:rsid w:val="002F487E"/>
    <w:pPr>
      <w:suppressAutoHyphens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998D-6B4C-4D7A-8320-83700192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Admin</cp:lastModifiedBy>
  <cp:revision>2</cp:revision>
  <cp:lastPrinted>2024-09-04T11:11:00Z</cp:lastPrinted>
  <dcterms:created xsi:type="dcterms:W3CDTF">2024-10-29T08:27:00Z</dcterms:created>
  <dcterms:modified xsi:type="dcterms:W3CDTF">2024-10-29T08:27:00Z</dcterms:modified>
</cp:coreProperties>
</file>