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AB2" w:rsidRPr="00F17AB2" w:rsidRDefault="003A7A3F" w:rsidP="00B62B56">
      <w:pPr>
        <w:widowControl w:val="0"/>
        <w:spacing w:after="0" w:line="240" w:lineRule="auto"/>
        <w:rPr>
          <w:rFonts w:ascii="Times New Roman" w:eastAsia="Times New Roman" w:hAnsi="Times New Roman" w:cs="Times New Roman"/>
          <w:sz w:val="28"/>
          <w:szCs w:val="28"/>
          <w:lang w:eastAsia="ru-RU"/>
        </w:rPr>
      </w:pPr>
      <w:r w:rsidRPr="00F17AB2">
        <w:rPr>
          <w:rFonts w:ascii="Tahoma" w:eastAsia="Times New Roman" w:hAnsi="Tahoma" w:cs="Tahoma"/>
          <w:sz w:val="28"/>
          <w:szCs w:val="28"/>
          <w:lang w:eastAsia="ru-RU"/>
        </w:rPr>
        <w:t>﻿</w:t>
      </w:r>
    </w:p>
    <w:tbl>
      <w:tblPr>
        <w:tblW w:w="10543" w:type="dxa"/>
        <w:tblInd w:w="-213" w:type="dxa"/>
        <w:tblCellMar>
          <w:left w:w="70" w:type="dxa"/>
          <w:right w:w="70" w:type="dxa"/>
        </w:tblCellMar>
        <w:tblLook w:val="0000"/>
      </w:tblPr>
      <w:tblGrid>
        <w:gridCol w:w="10543"/>
      </w:tblGrid>
      <w:tr w:rsidR="00F17AB2" w:rsidRPr="00F17AB2" w:rsidTr="001F6AF3">
        <w:trPr>
          <w:trHeight w:val="1079"/>
        </w:trPr>
        <w:tc>
          <w:tcPr>
            <w:tcW w:w="10543" w:type="dxa"/>
            <w:shd w:val="clear" w:color="auto" w:fill="FFFFFF"/>
          </w:tcPr>
          <w:bookmarkStart w:id="0" w:name="_Hlk204863738"/>
          <w:p w:rsidR="00F17AB2" w:rsidRPr="00F17AB2" w:rsidRDefault="00F17AB2" w:rsidP="00B62B56">
            <w:pPr>
              <w:widowControl w:val="0"/>
              <w:spacing w:after="0" w:line="100" w:lineRule="atLeast"/>
              <w:ind w:right="-81"/>
              <w:jc w:val="center"/>
              <w:rPr>
                <w:rFonts w:ascii="Times New Roman" w:hAnsi="Times New Roman" w:cs="Times New Roman"/>
                <w:b/>
                <w:bCs/>
                <w:color w:val="000000"/>
                <w:sz w:val="28"/>
                <w:szCs w:val="28"/>
                <w:lang w:eastAsia="zh-CN"/>
              </w:rPr>
            </w:pPr>
            <w:r w:rsidRPr="00F17AB2">
              <w:rPr>
                <w:rFonts w:ascii="Times New Roman" w:hAnsi="Times New Roman" w:cs="Times New Roman"/>
                <w:sz w:val="28"/>
                <w:szCs w:val="28"/>
              </w:rPr>
              <w:object w:dxaOrig="1172"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5pt;height:65.55pt" o:ole="" filled="t">
                  <v:fill color2="black"/>
                  <v:imagedata r:id="rId5" o:title=""/>
                </v:shape>
                <o:OLEObject Type="Embed" ProgID="Word.Picture.8" ShapeID="_x0000_i1025" DrawAspect="Content" ObjectID="_1816158059" r:id="rId6"/>
              </w:object>
            </w:r>
          </w:p>
          <w:p w:rsidR="00F17AB2" w:rsidRPr="00F17AB2" w:rsidRDefault="00F17AB2" w:rsidP="00B62B56">
            <w:pPr>
              <w:widowControl w:val="0"/>
              <w:spacing w:after="0" w:line="100" w:lineRule="atLeast"/>
              <w:ind w:left="2160" w:firstLine="720"/>
              <w:jc w:val="center"/>
              <w:rPr>
                <w:rFonts w:ascii="Times New Roman" w:hAnsi="Times New Roman" w:cs="Times New Roman"/>
                <w:b/>
                <w:bCs/>
                <w:color w:val="000000"/>
                <w:sz w:val="28"/>
                <w:szCs w:val="28"/>
                <w:lang w:eastAsia="zh-CN"/>
              </w:rPr>
            </w:pPr>
          </w:p>
        </w:tc>
      </w:tr>
      <w:tr w:rsidR="00F17AB2" w:rsidRPr="00F17AB2" w:rsidTr="001F6AF3">
        <w:trPr>
          <w:trHeight w:val="1421"/>
        </w:trPr>
        <w:tc>
          <w:tcPr>
            <w:tcW w:w="10543" w:type="dxa"/>
            <w:shd w:val="clear" w:color="auto" w:fill="FFFFFF"/>
          </w:tcPr>
          <w:p w:rsidR="00F17AB2" w:rsidRPr="00F17AB2" w:rsidRDefault="00F17AB2" w:rsidP="00B62B56">
            <w:pPr>
              <w:widowControl w:val="0"/>
              <w:spacing w:after="0" w:line="100" w:lineRule="atLeast"/>
              <w:jc w:val="center"/>
              <w:rPr>
                <w:rFonts w:ascii="Times New Roman" w:hAnsi="Times New Roman" w:cs="Times New Roman"/>
                <w:b/>
                <w:bCs/>
                <w:color w:val="000000"/>
                <w:sz w:val="28"/>
                <w:szCs w:val="28"/>
                <w:lang w:eastAsia="zh-CN"/>
              </w:rPr>
            </w:pPr>
            <w:r w:rsidRPr="00F17AB2">
              <w:rPr>
                <w:rFonts w:ascii="Times New Roman" w:hAnsi="Times New Roman" w:cs="Times New Roman"/>
                <w:b/>
                <w:bCs/>
                <w:color w:val="000000"/>
                <w:sz w:val="28"/>
                <w:szCs w:val="28"/>
                <w:lang w:eastAsia="zh-CN"/>
              </w:rPr>
              <w:t>РЕСПУБЛИКА КРЫМ</w:t>
            </w:r>
          </w:p>
          <w:p w:rsidR="00F17AB2" w:rsidRPr="00F17AB2" w:rsidRDefault="00F17AB2" w:rsidP="00B62B56">
            <w:pPr>
              <w:widowControl w:val="0"/>
              <w:numPr>
                <w:ilvl w:val="0"/>
                <w:numId w:val="3"/>
              </w:numPr>
              <w:spacing w:after="0" w:line="100" w:lineRule="atLeast"/>
              <w:jc w:val="center"/>
              <w:rPr>
                <w:rFonts w:ascii="Times New Roman" w:hAnsi="Times New Roman" w:cs="Times New Roman"/>
                <w:b/>
                <w:bCs/>
                <w:color w:val="000000"/>
                <w:sz w:val="28"/>
                <w:szCs w:val="28"/>
                <w:lang w:eastAsia="zh-CN"/>
              </w:rPr>
            </w:pPr>
            <w:r w:rsidRPr="00F17AB2">
              <w:rPr>
                <w:rFonts w:ascii="Times New Roman" w:hAnsi="Times New Roman" w:cs="Times New Roman"/>
                <w:b/>
                <w:bCs/>
                <w:color w:val="000000"/>
                <w:sz w:val="28"/>
                <w:szCs w:val="28"/>
                <w:lang w:eastAsia="zh-CN"/>
              </w:rPr>
              <w:t>НИЖНЕГОРСКИЙ РАЙОН</w:t>
            </w:r>
          </w:p>
          <w:p w:rsidR="00F17AB2" w:rsidRPr="00F17AB2" w:rsidRDefault="00F17AB2" w:rsidP="00B62B56">
            <w:pPr>
              <w:widowControl w:val="0"/>
              <w:numPr>
                <w:ilvl w:val="0"/>
                <w:numId w:val="3"/>
              </w:numPr>
              <w:tabs>
                <w:tab w:val="left" w:pos="798"/>
              </w:tabs>
              <w:spacing w:after="0" w:line="100" w:lineRule="atLeast"/>
              <w:jc w:val="center"/>
              <w:rPr>
                <w:rFonts w:ascii="Times New Roman" w:hAnsi="Times New Roman" w:cs="Times New Roman"/>
                <w:b/>
                <w:bCs/>
                <w:color w:val="000000"/>
                <w:sz w:val="28"/>
                <w:szCs w:val="28"/>
                <w:lang w:eastAsia="zh-CN"/>
              </w:rPr>
            </w:pPr>
            <w:r w:rsidRPr="00F17AB2">
              <w:rPr>
                <w:rFonts w:ascii="Times New Roman" w:hAnsi="Times New Roman" w:cs="Times New Roman"/>
                <w:b/>
                <w:bCs/>
                <w:color w:val="000000"/>
                <w:sz w:val="28"/>
                <w:szCs w:val="28"/>
                <w:lang w:eastAsia="zh-CN"/>
              </w:rPr>
              <w:t>УВАРОВСКИЙ СЕЛЬСКИЙ СОВЕТ</w:t>
            </w:r>
          </w:p>
          <w:p w:rsidR="00F17AB2" w:rsidRPr="00F17AB2" w:rsidRDefault="00932656" w:rsidP="00B62B56">
            <w:pPr>
              <w:widowControl w:val="0"/>
              <w:spacing w:after="0" w:line="100" w:lineRule="atLeast"/>
              <w:jc w:val="center"/>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eastAsia="zh-CN"/>
              </w:rPr>
              <w:t>11</w:t>
            </w:r>
            <w:r w:rsidR="00F17AB2" w:rsidRPr="00F17AB2">
              <w:rPr>
                <w:rFonts w:ascii="Times New Roman" w:hAnsi="Times New Roman" w:cs="Times New Roman"/>
                <w:b/>
                <w:bCs/>
                <w:color w:val="000000"/>
                <w:sz w:val="28"/>
                <w:szCs w:val="28"/>
                <w:lang w:eastAsia="zh-CN"/>
              </w:rPr>
              <w:t>-я сессия 3-го созыва</w:t>
            </w:r>
          </w:p>
          <w:p w:rsidR="00F17AB2" w:rsidRPr="00F17AB2" w:rsidRDefault="00F17AB2" w:rsidP="00B62B56">
            <w:pPr>
              <w:widowControl w:val="0"/>
              <w:spacing w:after="0" w:line="100" w:lineRule="atLeast"/>
              <w:jc w:val="center"/>
              <w:rPr>
                <w:rFonts w:ascii="Times New Roman" w:hAnsi="Times New Roman" w:cs="Times New Roman"/>
                <w:b/>
                <w:bCs/>
                <w:color w:val="000000"/>
                <w:sz w:val="28"/>
                <w:szCs w:val="28"/>
                <w:lang w:eastAsia="zh-CN"/>
              </w:rPr>
            </w:pPr>
          </w:p>
          <w:p w:rsidR="00F17AB2" w:rsidRPr="00F17AB2" w:rsidRDefault="00F17AB2" w:rsidP="00B62B56">
            <w:pPr>
              <w:widowControl w:val="0"/>
              <w:jc w:val="center"/>
              <w:rPr>
                <w:rFonts w:ascii="Times New Roman" w:hAnsi="Times New Roman" w:cs="Times New Roman"/>
                <w:b/>
                <w:bCs/>
                <w:sz w:val="28"/>
                <w:szCs w:val="28"/>
              </w:rPr>
            </w:pPr>
            <w:r w:rsidRPr="00F17AB2">
              <w:rPr>
                <w:rFonts w:ascii="Times New Roman" w:hAnsi="Times New Roman" w:cs="Times New Roman"/>
                <w:b/>
                <w:bCs/>
                <w:color w:val="000000"/>
                <w:sz w:val="28"/>
                <w:szCs w:val="28"/>
                <w:lang w:eastAsia="zh-CN"/>
              </w:rPr>
              <w:t xml:space="preserve">РЕШЕНИЕ </w:t>
            </w:r>
            <w:r w:rsidRPr="00F17AB2">
              <w:rPr>
                <w:rFonts w:ascii="Times New Roman" w:hAnsi="Times New Roman" w:cs="Times New Roman"/>
                <w:b/>
                <w:bCs/>
                <w:sz w:val="28"/>
                <w:szCs w:val="28"/>
              </w:rPr>
              <w:t xml:space="preserve">№ </w:t>
            </w:r>
            <w:r w:rsidR="004E626A">
              <w:rPr>
                <w:rFonts w:ascii="Times New Roman" w:hAnsi="Times New Roman" w:cs="Times New Roman"/>
                <w:b/>
                <w:bCs/>
                <w:sz w:val="28"/>
                <w:szCs w:val="28"/>
              </w:rPr>
              <w:t>1</w:t>
            </w:r>
          </w:p>
          <w:p w:rsidR="00F17AB2" w:rsidRPr="00F17AB2" w:rsidRDefault="004E626A" w:rsidP="00B62B56">
            <w:pPr>
              <w:widowControl w:val="0"/>
              <w:spacing w:after="0" w:line="100" w:lineRule="atLeast"/>
              <w:ind w:right="-1"/>
              <w:jc w:val="both"/>
              <w:rPr>
                <w:rFonts w:ascii="Times New Roman" w:hAnsi="Times New Roman" w:cs="Times New Roman"/>
                <w:b/>
                <w:bCs/>
                <w:color w:val="000000"/>
                <w:sz w:val="28"/>
                <w:szCs w:val="28"/>
                <w:lang w:eastAsia="zh-CN"/>
              </w:rPr>
            </w:pPr>
            <w:r>
              <w:rPr>
                <w:rFonts w:ascii="Times New Roman" w:hAnsi="Times New Roman" w:cs="Times New Roman"/>
                <w:b/>
                <w:bCs/>
                <w:sz w:val="28"/>
                <w:szCs w:val="28"/>
              </w:rPr>
              <w:t xml:space="preserve">01 августа </w:t>
            </w:r>
            <w:r w:rsidR="00F17AB2" w:rsidRPr="00F17AB2">
              <w:rPr>
                <w:rFonts w:ascii="Times New Roman" w:hAnsi="Times New Roman" w:cs="Times New Roman"/>
                <w:b/>
                <w:bCs/>
                <w:sz w:val="28"/>
                <w:szCs w:val="28"/>
              </w:rPr>
              <w:t>2025 года                                                                            с. Уваровка</w:t>
            </w:r>
          </w:p>
        </w:tc>
      </w:tr>
      <w:bookmarkEnd w:id="0"/>
    </w:tbl>
    <w:p w:rsidR="003A7A3F" w:rsidRPr="00F17AB2" w:rsidRDefault="003A7A3F" w:rsidP="00B62B56">
      <w:pPr>
        <w:widowControl w:val="0"/>
        <w:spacing w:after="0" w:line="240" w:lineRule="auto"/>
        <w:rPr>
          <w:rFonts w:ascii="Times New Roman" w:eastAsia="Times New Roman" w:hAnsi="Times New Roman" w:cs="Times New Roman"/>
          <w:sz w:val="28"/>
          <w:szCs w:val="28"/>
          <w:lang w:eastAsia="ru-RU"/>
        </w:rPr>
      </w:pPr>
    </w:p>
    <w:p w:rsidR="003A7A3F" w:rsidRPr="00F17AB2" w:rsidRDefault="003A7A3F" w:rsidP="00B62B56">
      <w:pPr>
        <w:widowControl w:val="0"/>
        <w:spacing w:after="0" w:line="240" w:lineRule="auto"/>
        <w:rPr>
          <w:rFonts w:ascii="Times New Roman" w:eastAsia="Times New Roman" w:hAnsi="Times New Roman" w:cs="Times New Roman"/>
          <w:b/>
          <w:sz w:val="28"/>
          <w:szCs w:val="28"/>
          <w:lang w:eastAsia="ru-RU"/>
        </w:rPr>
      </w:pPr>
      <w:r w:rsidRPr="00F17AB2">
        <w:rPr>
          <w:rFonts w:ascii="Times New Roman" w:eastAsia="Times New Roman" w:hAnsi="Times New Roman" w:cs="Times New Roman"/>
          <w:b/>
          <w:sz w:val="28"/>
          <w:szCs w:val="28"/>
          <w:lang w:eastAsia="ru-RU"/>
        </w:rPr>
        <w:t xml:space="preserve">О внесении изменений в </w:t>
      </w:r>
      <w:r w:rsidR="00CA6296" w:rsidRPr="00F17AB2">
        <w:rPr>
          <w:rFonts w:ascii="Times New Roman" w:eastAsia="Times New Roman" w:hAnsi="Times New Roman" w:cs="Times New Roman"/>
          <w:b/>
          <w:sz w:val="28"/>
          <w:szCs w:val="28"/>
          <w:lang w:eastAsia="ru-RU"/>
        </w:rPr>
        <w:t xml:space="preserve">Правила благоустройства и содержания территории муниципального образования Уваровское сельское поселение Нижнегорского района Республики Крым, утвержденные  </w:t>
      </w:r>
      <w:r w:rsidRPr="00F17AB2">
        <w:rPr>
          <w:rFonts w:ascii="Times New Roman" w:eastAsia="Times New Roman" w:hAnsi="Times New Roman" w:cs="Times New Roman"/>
          <w:b/>
          <w:sz w:val="28"/>
          <w:szCs w:val="28"/>
          <w:lang w:eastAsia="ru-RU"/>
        </w:rPr>
        <w:t>решение</w:t>
      </w:r>
      <w:r w:rsidR="00CA6296" w:rsidRPr="00F17AB2">
        <w:rPr>
          <w:rFonts w:ascii="Times New Roman" w:eastAsia="Times New Roman" w:hAnsi="Times New Roman" w:cs="Times New Roman"/>
          <w:b/>
          <w:sz w:val="28"/>
          <w:szCs w:val="28"/>
          <w:lang w:eastAsia="ru-RU"/>
        </w:rPr>
        <w:t>м</w:t>
      </w:r>
      <w:r w:rsidRPr="00F17AB2">
        <w:rPr>
          <w:rFonts w:ascii="Times New Roman" w:eastAsia="Times New Roman" w:hAnsi="Times New Roman" w:cs="Times New Roman"/>
          <w:b/>
          <w:sz w:val="28"/>
          <w:szCs w:val="28"/>
          <w:lang w:eastAsia="ru-RU"/>
        </w:rPr>
        <w:t> Уваровского сельского совета Нижнегорского района Республики Крым от </w:t>
      </w:r>
      <w:bookmarkStart w:id="1" w:name="_Hlk150247813"/>
      <w:r w:rsidRPr="00F17AB2">
        <w:rPr>
          <w:rFonts w:ascii="Times New Roman" w:eastAsia="Times New Roman" w:hAnsi="Times New Roman" w:cs="Times New Roman"/>
          <w:b/>
          <w:sz w:val="28"/>
          <w:szCs w:val="28"/>
          <w:lang w:eastAsia="ru-RU"/>
        </w:rPr>
        <w:t>13.03.2020 № 7</w:t>
      </w:r>
      <w:bookmarkEnd w:id="1"/>
    </w:p>
    <w:p w:rsidR="003A7A3F" w:rsidRPr="00F17AB2" w:rsidRDefault="003A7A3F" w:rsidP="00B62B56">
      <w:pPr>
        <w:widowControl w:val="0"/>
        <w:spacing w:after="0" w:line="240" w:lineRule="auto"/>
        <w:ind w:firstLine="523"/>
        <w:jc w:val="both"/>
        <w:rPr>
          <w:rFonts w:ascii="Times New Roman" w:eastAsia="Times New Roman" w:hAnsi="Times New Roman" w:cs="Times New Roman"/>
          <w:sz w:val="28"/>
          <w:szCs w:val="28"/>
          <w:lang w:eastAsia="ru-RU"/>
        </w:rPr>
      </w:pPr>
      <w:r w:rsidRPr="00F17AB2">
        <w:rPr>
          <w:rFonts w:ascii="Times New Roman" w:eastAsia="Times New Roman" w:hAnsi="Times New Roman" w:cs="Times New Roman"/>
          <w:bCs/>
          <w:sz w:val="28"/>
          <w:szCs w:val="28"/>
          <w:lang w:eastAsia="ru-RU"/>
        </w:rPr>
        <w:t> </w:t>
      </w:r>
    </w:p>
    <w:p w:rsidR="003A7A3F" w:rsidRPr="00F17AB2" w:rsidRDefault="00CA6296" w:rsidP="00B62B56">
      <w:pPr>
        <w:widowControl w:val="0"/>
        <w:spacing w:after="0" w:line="240" w:lineRule="auto"/>
        <w:ind w:firstLine="708"/>
        <w:jc w:val="both"/>
        <w:rPr>
          <w:rFonts w:ascii="Times New Roman" w:eastAsia="Times New Roman" w:hAnsi="Times New Roman" w:cs="Times New Roman"/>
          <w:sz w:val="28"/>
          <w:szCs w:val="28"/>
          <w:lang w:eastAsia="ru-RU"/>
        </w:rPr>
      </w:pPr>
      <w:r w:rsidRPr="00F17AB2">
        <w:rPr>
          <w:rFonts w:ascii="Times New Roman" w:hAnsi="Times New Roman" w:cs="Times New Roman"/>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w:t>
      </w:r>
      <w:r w:rsidR="00F41DDA" w:rsidRPr="00D47446">
        <w:rPr>
          <w:rFonts w:ascii="Times New Roman" w:hAnsi="Times New Roman" w:cs="Times New Roman"/>
          <w:b/>
          <w:bCs/>
          <w:sz w:val="28"/>
          <w:szCs w:val="28"/>
        </w:rPr>
        <w:t xml:space="preserve">во исполнение Поручения Главы Республики Крым № от 27.06.2025 года № 1/01-32/2884, </w:t>
      </w:r>
      <w:bookmarkStart w:id="2" w:name="_Hlk204864729"/>
      <w:r w:rsidRPr="00F41DDA">
        <w:rPr>
          <w:rFonts w:ascii="Times New Roman" w:hAnsi="Times New Roman" w:cs="Times New Roman"/>
          <w:sz w:val="28"/>
          <w:szCs w:val="28"/>
        </w:rPr>
        <w:t>Уставом</w:t>
      </w:r>
      <w:r w:rsidRPr="00F17AB2">
        <w:rPr>
          <w:rFonts w:ascii="Times New Roman" w:hAnsi="Times New Roman" w:cs="Times New Roman"/>
          <w:sz w:val="28"/>
          <w:szCs w:val="28"/>
        </w:rPr>
        <w:t xml:space="preserve"> Уваровского сельского поселения, </w:t>
      </w:r>
      <w:r w:rsidR="003A7A3F" w:rsidRPr="00F17AB2">
        <w:rPr>
          <w:rFonts w:ascii="Times New Roman" w:eastAsia="Times New Roman" w:hAnsi="Times New Roman" w:cs="Times New Roman"/>
          <w:sz w:val="28"/>
          <w:szCs w:val="28"/>
          <w:lang w:eastAsia="ru-RU"/>
        </w:rPr>
        <w:t>Уваровский сельский совет:</w:t>
      </w:r>
    </w:p>
    <w:p w:rsidR="003A7A3F" w:rsidRPr="00F17AB2" w:rsidRDefault="003A7A3F" w:rsidP="00B62B56">
      <w:pPr>
        <w:widowControl w:val="0"/>
        <w:spacing w:after="0" w:line="240" w:lineRule="auto"/>
        <w:ind w:firstLine="708"/>
        <w:jc w:val="center"/>
        <w:rPr>
          <w:rFonts w:ascii="Times New Roman" w:eastAsia="Times New Roman" w:hAnsi="Times New Roman" w:cs="Times New Roman"/>
          <w:b/>
          <w:sz w:val="28"/>
          <w:szCs w:val="28"/>
          <w:lang w:eastAsia="ru-RU"/>
        </w:rPr>
      </w:pPr>
      <w:r w:rsidRPr="00F17AB2">
        <w:rPr>
          <w:rFonts w:ascii="Times New Roman" w:eastAsia="Times New Roman" w:hAnsi="Times New Roman" w:cs="Times New Roman"/>
          <w:b/>
          <w:sz w:val="28"/>
          <w:szCs w:val="28"/>
          <w:lang w:eastAsia="ru-RU"/>
        </w:rPr>
        <w:t>РЕШИЛ:</w:t>
      </w:r>
    </w:p>
    <w:bookmarkEnd w:id="2"/>
    <w:p w:rsidR="003A7A3F" w:rsidRPr="00F17AB2" w:rsidRDefault="003A7A3F" w:rsidP="00B62B56">
      <w:pPr>
        <w:widowControl w:val="0"/>
        <w:spacing w:after="0" w:line="240" w:lineRule="auto"/>
        <w:ind w:firstLine="523"/>
        <w:jc w:val="both"/>
        <w:rPr>
          <w:rFonts w:ascii="Times New Roman" w:eastAsia="Times New Roman" w:hAnsi="Times New Roman" w:cs="Times New Roman"/>
          <w:sz w:val="28"/>
          <w:szCs w:val="28"/>
          <w:lang w:eastAsia="ru-RU"/>
        </w:rPr>
      </w:pPr>
      <w:r w:rsidRPr="00F17AB2">
        <w:rPr>
          <w:rFonts w:ascii="Times New Roman" w:eastAsia="Times New Roman" w:hAnsi="Times New Roman" w:cs="Times New Roman"/>
          <w:sz w:val="28"/>
          <w:szCs w:val="28"/>
          <w:lang w:eastAsia="ru-RU"/>
        </w:rPr>
        <w:t xml:space="preserve">1. Внести </w:t>
      </w:r>
      <w:r w:rsidR="00CA6296" w:rsidRPr="00F17AB2">
        <w:rPr>
          <w:rFonts w:ascii="Times New Roman" w:eastAsia="Times New Roman" w:hAnsi="Times New Roman" w:cs="Times New Roman"/>
          <w:sz w:val="28"/>
          <w:szCs w:val="28"/>
          <w:lang w:eastAsia="ru-RU"/>
        </w:rPr>
        <w:t xml:space="preserve">изменения </w:t>
      </w:r>
      <w:r w:rsidRPr="00F17AB2">
        <w:rPr>
          <w:rFonts w:ascii="Times New Roman" w:eastAsia="Times New Roman" w:hAnsi="Times New Roman" w:cs="Times New Roman"/>
          <w:sz w:val="28"/>
          <w:szCs w:val="28"/>
          <w:lang w:eastAsia="ru-RU"/>
        </w:rPr>
        <w:t xml:space="preserve">в </w:t>
      </w:r>
      <w:r w:rsidR="00CA6296" w:rsidRPr="00F17AB2">
        <w:rPr>
          <w:rFonts w:ascii="Times New Roman" w:eastAsia="Times New Roman" w:hAnsi="Times New Roman" w:cs="Times New Roman"/>
          <w:sz w:val="28"/>
          <w:szCs w:val="28"/>
          <w:lang w:eastAsia="ru-RU"/>
        </w:rPr>
        <w:t xml:space="preserve">Правила благоустройства и содержания территории муниципального образования Уваровское сельское поселение Нижнегорского района Республики Крым, утвержденные </w:t>
      </w:r>
      <w:r w:rsidR="00CA6296" w:rsidRPr="00F17AB2">
        <w:rPr>
          <w:rFonts w:ascii="Times New Roman" w:eastAsia="Times New Roman" w:hAnsi="Times New Roman" w:cs="Times New Roman"/>
          <w:bCs/>
          <w:sz w:val="28"/>
          <w:szCs w:val="28"/>
          <w:lang w:eastAsia="ru-RU"/>
        </w:rPr>
        <w:t>решением Уваровского сельского совета Нижнегорского района Республики Крым от 13.03.2020 № 7:</w:t>
      </w:r>
    </w:p>
    <w:p w:rsidR="00171C7C" w:rsidRPr="00171C7C" w:rsidRDefault="003A7A3F" w:rsidP="00B62B56">
      <w:pPr>
        <w:widowControl w:val="0"/>
        <w:spacing w:after="0" w:line="240" w:lineRule="auto"/>
        <w:ind w:firstLine="523"/>
        <w:jc w:val="both"/>
        <w:rPr>
          <w:rFonts w:ascii="Times New Roman" w:eastAsia="Times New Roman" w:hAnsi="Times New Roman" w:cs="Times New Roman"/>
          <w:sz w:val="28"/>
          <w:szCs w:val="28"/>
          <w:lang w:eastAsia="ru-RU"/>
        </w:rPr>
      </w:pPr>
      <w:r w:rsidRPr="00F17AB2">
        <w:rPr>
          <w:rFonts w:ascii="Times New Roman" w:eastAsia="Times New Roman" w:hAnsi="Times New Roman" w:cs="Times New Roman"/>
          <w:sz w:val="28"/>
          <w:szCs w:val="28"/>
          <w:lang w:eastAsia="ru-RU"/>
        </w:rPr>
        <w:t>1.1. </w:t>
      </w:r>
      <w:r w:rsidR="00171C7C" w:rsidRPr="00171C7C">
        <w:rPr>
          <w:rFonts w:ascii="Times New Roman" w:hAnsi="Times New Roman" w:cs="Times New Roman"/>
          <w:b/>
          <w:i/>
          <w:sz w:val="28"/>
          <w:szCs w:val="28"/>
        </w:rPr>
        <w:t>статью30главы7изложитьвследующей</w:t>
      </w:r>
      <w:r w:rsidR="00171C7C" w:rsidRPr="00171C7C">
        <w:rPr>
          <w:rFonts w:ascii="Times New Roman" w:hAnsi="Times New Roman" w:cs="Times New Roman"/>
          <w:b/>
          <w:i/>
          <w:spacing w:val="-2"/>
          <w:sz w:val="28"/>
          <w:szCs w:val="28"/>
        </w:rPr>
        <w:t>редакции:</w:t>
      </w:r>
    </w:p>
    <w:p w:rsidR="00171C7C" w:rsidRPr="00171C7C" w:rsidRDefault="00171C7C" w:rsidP="00B62B56">
      <w:pPr>
        <w:pStyle w:val="2"/>
        <w:spacing w:before="3"/>
        <w:rPr>
          <w:sz w:val="28"/>
          <w:szCs w:val="28"/>
        </w:rPr>
      </w:pPr>
      <w:r w:rsidRPr="00171C7C">
        <w:rPr>
          <w:sz w:val="28"/>
          <w:szCs w:val="28"/>
        </w:rPr>
        <w:t>«Статья30.Требованиякразмещениюисодержаниюогражденийстроительныхплощадок, строительных сеток на фасадах зданий. Содержание строительных площадок, площадок производства работ</w:t>
      </w:r>
    </w:p>
    <w:p w:rsidR="00171C7C" w:rsidRPr="00B62B56" w:rsidRDefault="00B62B56" w:rsidP="00B62B56">
      <w:pPr>
        <w:widowControl w:val="0"/>
        <w:tabs>
          <w:tab w:val="left" w:pos="1291"/>
        </w:tabs>
        <w:autoSpaceDE w:val="0"/>
        <w:autoSpaceDN w:val="0"/>
        <w:spacing w:after="0" w:line="240" w:lineRule="auto"/>
        <w:ind w:left="142" w:right="142"/>
        <w:jc w:val="both"/>
        <w:rPr>
          <w:rFonts w:ascii="Times New Roman" w:hAnsi="Times New Roman" w:cs="Times New Roman"/>
          <w:sz w:val="28"/>
          <w:szCs w:val="28"/>
        </w:rPr>
      </w:pPr>
      <w:r>
        <w:rPr>
          <w:rFonts w:ascii="Times New Roman" w:hAnsi="Times New Roman" w:cs="Times New Roman"/>
          <w:sz w:val="28"/>
          <w:szCs w:val="28"/>
        </w:rPr>
        <w:tab/>
        <w:t xml:space="preserve">1. </w:t>
      </w:r>
      <w:r w:rsidR="00171C7C" w:rsidRPr="00B62B56">
        <w:rPr>
          <w:rFonts w:ascii="Times New Roman" w:hAnsi="Times New Roman" w:cs="Times New Roman"/>
          <w:sz w:val="28"/>
          <w:szCs w:val="28"/>
        </w:rPr>
        <w:t>В целях обеспечения безопасности при выполнении строительных работ, улучшения эстетики городской среды, организация и производство строительных работ (ремонт, строительство или реконструкция) должны осуществляться при соблюдении требований законодательства Российской Федерации об охране труда, иных действующих нормативных правовых актов, настоящих Требований, а также при наличии следующих документов:</w:t>
      </w:r>
    </w:p>
    <w:p w:rsidR="00171C7C" w:rsidRPr="00B62B56" w:rsidRDefault="00B62B56" w:rsidP="00B62B56">
      <w:pPr>
        <w:widowControl w:val="0"/>
        <w:tabs>
          <w:tab w:val="left" w:pos="1532"/>
        </w:tabs>
        <w:autoSpaceDE w:val="0"/>
        <w:autoSpaceDN w:val="0"/>
        <w:spacing w:after="0" w:line="235" w:lineRule="auto"/>
        <w:ind w:left="142" w:right="140" w:firstLine="565"/>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sidR="00171C7C" w:rsidRPr="00B62B56">
        <w:rPr>
          <w:rFonts w:ascii="Times New Roman" w:hAnsi="Times New Roman" w:cs="Times New Roman"/>
          <w:sz w:val="28"/>
          <w:szCs w:val="28"/>
        </w:rPr>
        <w:t>для установки ограждения строительной площадки - проектной документации, разрешения на строительство (реконструкцию) объектов капитального строительства;</w:t>
      </w:r>
    </w:p>
    <w:p w:rsidR="00171C7C" w:rsidRPr="00B62B56" w:rsidRDefault="00B62B56" w:rsidP="00B62B56">
      <w:pPr>
        <w:widowControl w:val="0"/>
        <w:tabs>
          <w:tab w:val="left" w:pos="1575"/>
        </w:tabs>
        <w:autoSpaceDE w:val="0"/>
        <w:autoSpaceDN w:val="0"/>
        <w:spacing w:before="2" w:after="0" w:line="240" w:lineRule="auto"/>
        <w:ind w:left="707" w:right="141"/>
        <w:jc w:val="both"/>
        <w:rPr>
          <w:rFonts w:ascii="Times New Roman" w:hAnsi="Times New Roman" w:cs="Times New Roman"/>
          <w:sz w:val="28"/>
          <w:szCs w:val="28"/>
        </w:rPr>
      </w:pPr>
      <w:r>
        <w:rPr>
          <w:rFonts w:ascii="Times New Roman" w:hAnsi="Times New Roman" w:cs="Times New Roman"/>
          <w:sz w:val="28"/>
          <w:szCs w:val="28"/>
        </w:rPr>
        <w:t xml:space="preserve">1.2 </w:t>
      </w:r>
      <w:r w:rsidR="00171C7C" w:rsidRPr="00B62B56">
        <w:rPr>
          <w:rFonts w:ascii="Times New Roman" w:hAnsi="Times New Roman" w:cs="Times New Roman"/>
          <w:sz w:val="28"/>
          <w:szCs w:val="28"/>
        </w:rPr>
        <w:t>для размещения строительной сетки — паспорта фасада здания, строения, сооружения,согласованногоСлужбойгосударственногостроительногонадзораРеспубликиКрым, ордера на производство отделочных работ (для объектов капитального ремонта) или разрешения на строительство (реконструкцию) объектов капитального строительства.</w:t>
      </w:r>
    </w:p>
    <w:p w:rsidR="00171C7C" w:rsidRPr="00171C7C" w:rsidRDefault="00171C7C" w:rsidP="00B62B56">
      <w:pPr>
        <w:pStyle w:val="a6"/>
        <w:ind w:right="137"/>
        <w:rPr>
          <w:sz w:val="28"/>
          <w:szCs w:val="28"/>
        </w:rPr>
      </w:pPr>
      <w:r w:rsidRPr="00171C7C">
        <w:rPr>
          <w:sz w:val="28"/>
          <w:szCs w:val="28"/>
        </w:rPr>
        <w:t>Строительные площадки, участки работ и рабочие места, проезды и подходы к ним в темное время суток должны быть освещены, оборудованы предупреждающими знаками в соответствии с требованиями государственных стандартов, действующих норм и правил.</w:t>
      </w:r>
    </w:p>
    <w:p w:rsidR="00171C7C" w:rsidRPr="00171C7C" w:rsidRDefault="00171C7C" w:rsidP="00B62B56">
      <w:pPr>
        <w:pStyle w:val="a6"/>
        <w:ind w:right="138"/>
        <w:rPr>
          <w:sz w:val="28"/>
          <w:szCs w:val="28"/>
        </w:rPr>
      </w:pPr>
      <w:r w:rsidRPr="00171C7C">
        <w:rPr>
          <w:sz w:val="28"/>
          <w:szCs w:val="28"/>
        </w:rPr>
        <w:t>Выезды со строительных площадок должны быть оборудованы пунктами мойки (очистки) колес автотранспорта.</w:t>
      </w:r>
    </w:p>
    <w:p w:rsidR="00171C7C" w:rsidRPr="00171C7C" w:rsidRDefault="00171C7C" w:rsidP="00B62B56">
      <w:pPr>
        <w:pStyle w:val="a6"/>
        <w:ind w:right="144"/>
        <w:rPr>
          <w:sz w:val="28"/>
          <w:szCs w:val="28"/>
        </w:rPr>
      </w:pPr>
      <w:r w:rsidRPr="00171C7C">
        <w:rPr>
          <w:sz w:val="28"/>
          <w:szCs w:val="28"/>
        </w:rPr>
        <w:t>Своевременно, но не реже одного раза в полгода необходимо проводить мероприятия по поддержанию в надлежащем состоянии ограждения, строительной сетки, строительных лесов, подсветки и оборудования строительной площадки.</w:t>
      </w:r>
    </w:p>
    <w:p w:rsidR="00171C7C" w:rsidRPr="00171C7C" w:rsidRDefault="00171C7C" w:rsidP="00B62B56">
      <w:pPr>
        <w:pStyle w:val="a6"/>
        <w:ind w:right="136"/>
        <w:rPr>
          <w:sz w:val="28"/>
          <w:szCs w:val="28"/>
        </w:rPr>
      </w:pPr>
      <w:r w:rsidRPr="00171C7C">
        <w:rPr>
          <w:sz w:val="28"/>
          <w:szCs w:val="28"/>
        </w:rPr>
        <w:t xml:space="preserve">При отсутствии разрешения на строительство (реконструкцию) объектов капитального строительства застройщику необходимо благоустроить территорию согласно паспорту фасада здания, строения, сооружения, согласованного администрацией муниципального образования, в течение шести месяцев со дня принятия решения о предоставлении земельного участка. При этом ограждение территории возможно лишь с использованием декоративного </w:t>
      </w:r>
      <w:proofErr w:type="spellStart"/>
      <w:r w:rsidRPr="00171C7C">
        <w:rPr>
          <w:sz w:val="28"/>
          <w:szCs w:val="28"/>
        </w:rPr>
        <w:t>неглухого</w:t>
      </w:r>
      <w:proofErr w:type="spellEnd"/>
      <w:r w:rsidRPr="00171C7C">
        <w:rPr>
          <w:sz w:val="28"/>
          <w:szCs w:val="28"/>
        </w:rPr>
        <w:t xml:space="preserve"> ограждения высотой не более 1,8 м, выполненного по индивидуальному проекту.</w:t>
      </w:r>
    </w:p>
    <w:p w:rsidR="00171C7C" w:rsidRPr="00B62B56" w:rsidRDefault="00B62B56" w:rsidP="00A010AF">
      <w:pPr>
        <w:widowControl w:val="0"/>
        <w:tabs>
          <w:tab w:val="left" w:pos="1263"/>
        </w:tabs>
        <w:autoSpaceDE w:val="0"/>
        <w:autoSpaceDN w:val="0"/>
        <w:spacing w:after="0" w:line="235" w:lineRule="auto"/>
        <w:ind w:left="142" w:right="147" w:firstLine="144"/>
        <w:jc w:val="both"/>
        <w:rPr>
          <w:rFonts w:ascii="Times New Roman" w:hAnsi="Times New Roman" w:cs="Times New Roman"/>
          <w:sz w:val="28"/>
          <w:szCs w:val="28"/>
        </w:rPr>
      </w:pPr>
      <w:r>
        <w:rPr>
          <w:rFonts w:ascii="Times New Roman" w:hAnsi="Times New Roman" w:cs="Times New Roman"/>
          <w:sz w:val="28"/>
          <w:szCs w:val="28"/>
        </w:rPr>
        <w:t xml:space="preserve">2. </w:t>
      </w:r>
      <w:r w:rsidR="00171C7C" w:rsidRPr="00B62B56">
        <w:rPr>
          <w:rFonts w:ascii="Times New Roman" w:hAnsi="Times New Roman" w:cs="Times New Roman"/>
          <w:sz w:val="28"/>
          <w:szCs w:val="28"/>
        </w:rPr>
        <w:t>При строительстве, реконструкции объектов капитального строительства, застройщики обязаны соблюдать требования, установленные настоящими Правилами.</w:t>
      </w:r>
    </w:p>
    <w:p w:rsidR="00171C7C" w:rsidRPr="00B62B56" w:rsidRDefault="00B62B56" w:rsidP="00A010AF">
      <w:pPr>
        <w:widowControl w:val="0"/>
        <w:tabs>
          <w:tab w:val="left" w:pos="1272"/>
        </w:tabs>
        <w:autoSpaceDE w:val="0"/>
        <w:autoSpaceDN w:val="0"/>
        <w:spacing w:before="1" w:after="0" w:line="240" w:lineRule="auto"/>
        <w:ind w:right="143" w:firstLine="565"/>
        <w:jc w:val="both"/>
        <w:rPr>
          <w:rFonts w:ascii="Times New Roman" w:hAnsi="Times New Roman" w:cs="Times New Roman"/>
          <w:sz w:val="28"/>
          <w:szCs w:val="28"/>
        </w:rPr>
      </w:pPr>
      <w:r>
        <w:rPr>
          <w:rFonts w:ascii="Times New Roman" w:hAnsi="Times New Roman" w:cs="Times New Roman"/>
          <w:sz w:val="28"/>
          <w:szCs w:val="28"/>
        </w:rPr>
        <w:t xml:space="preserve">3. </w:t>
      </w:r>
      <w:r w:rsidR="00171C7C" w:rsidRPr="00B62B56">
        <w:rPr>
          <w:rFonts w:ascii="Times New Roman" w:hAnsi="Times New Roman" w:cs="Times New Roman"/>
          <w:sz w:val="28"/>
          <w:szCs w:val="28"/>
        </w:rPr>
        <w:t>Для размещения рабочих, инструмента и материалов при выполнении строительных и ремонтных работ на фасадах зданий, в том числе при их утеплении и отделке путем монтажа различных навесных фасадных систем, применяются строительные леса.</w:t>
      </w:r>
    </w:p>
    <w:p w:rsidR="00171C7C" w:rsidRPr="00171C7C" w:rsidRDefault="00171C7C" w:rsidP="00B62B56">
      <w:pPr>
        <w:pStyle w:val="a6"/>
        <w:ind w:right="143"/>
        <w:rPr>
          <w:sz w:val="28"/>
          <w:szCs w:val="28"/>
        </w:rPr>
      </w:pPr>
      <w:r w:rsidRPr="00171C7C">
        <w:rPr>
          <w:sz w:val="28"/>
          <w:szCs w:val="28"/>
        </w:rPr>
        <w:t>Поверхность грунта, на которую устанавливаются строительные леса, должна быть спланирована или оборудована регулируемыми опорами (домкратами).</w:t>
      </w:r>
    </w:p>
    <w:p w:rsidR="00171C7C" w:rsidRPr="00171C7C" w:rsidRDefault="00171C7C" w:rsidP="00B62B56">
      <w:pPr>
        <w:pStyle w:val="a6"/>
        <w:spacing w:line="271" w:lineRule="exact"/>
        <w:ind w:left="707" w:firstLine="0"/>
        <w:rPr>
          <w:sz w:val="28"/>
          <w:szCs w:val="28"/>
        </w:rPr>
      </w:pPr>
      <w:proofErr w:type="spellStart"/>
      <w:r w:rsidRPr="00171C7C">
        <w:rPr>
          <w:sz w:val="28"/>
          <w:szCs w:val="28"/>
        </w:rPr>
        <w:t>Металлическиестроительныелесадолжныбытьогрунтованыи</w:t>
      </w:r>
      <w:r w:rsidRPr="00171C7C">
        <w:rPr>
          <w:spacing w:val="-2"/>
          <w:sz w:val="28"/>
          <w:szCs w:val="28"/>
        </w:rPr>
        <w:t>окрашены</w:t>
      </w:r>
      <w:proofErr w:type="spellEnd"/>
      <w:r w:rsidRPr="00171C7C">
        <w:rPr>
          <w:spacing w:val="-2"/>
          <w:sz w:val="28"/>
          <w:szCs w:val="28"/>
        </w:rPr>
        <w:t>.</w:t>
      </w:r>
    </w:p>
    <w:p w:rsidR="00171C7C" w:rsidRPr="00171C7C" w:rsidRDefault="00171C7C" w:rsidP="00B62B56">
      <w:pPr>
        <w:pStyle w:val="a6"/>
        <w:spacing w:before="1"/>
        <w:ind w:right="131"/>
        <w:rPr>
          <w:sz w:val="28"/>
          <w:szCs w:val="28"/>
        </w:rPr>
      </w:pPr>
      <w:r w:rsidRPr="00171C7C">
        <w:rPr>
          <w:sz w:val="28"/>
          <w:szCs w:val="28"/>
        </w:rPr>
        <w:t>Строительная сетка должна быть навешана на крепления, специально изготовленные для таких целей, находящиеся по фасаду здания, или же на строительные леса, а также должна находится в натянутом состоянии на всей поверхности для придания устойчивости.</w:t>
      </w:r>
    </w:p>
    <w:p w:rsidR="00171C7C" w:rsidRPr="00171C7C" w:rsidRDefault="00171C7C" w:rsidP="00B62B56">
      <w:pPr>
        <w:pStyle w:val="a6"/>
        <w:ind w:right="135"/>
        <w:rPr>
          <w:sz w:val="28"/>
          <w:szCs w:val="28"/>
        </w:rPr>
      </w:pPr>
      <w:r w:rsidRPr="00171C7C">
        <w:rPr>
          <w:sz w:val="28"/>
          <w:szCs w:val="28"/>
        </w:rPr>
        <w:t xml:space="preserve">Наличие строительной сетки обязательно при осуществлении строительных работ состороны территорий общего пользования, особо охраняемых территорий и объектов, где дополнительно должен </w:t>
      </w:r>
      <w:r w:rsidRPr="00171C7C">
        <w:rPr>
          <w:sz w:val="28"/>
          <w:szCs w:val="28"/>
        </w:rPr>
        <w:lastRenderedPageBreak/>
        <w:t>оборудован сплошной защитный навес.</w:t>
      </w:r>
    </w:p>
    <w:p w:rsidR="00171C7C" w:rsidRPr="00B62B56" w:rsidRDefault="00B62B56" w:rsidP="00A010AF">
      <w:pPr>
        <w:widowControl w:val="0"/>
        <w:tabs>
          <w:tab w:val="left" w:pos="1248"/>
        </w:tabs>
        <w:autoSpaceDE w:val="0"/>
        <w:autoSpaceDN w:val="0"/>
        <w:spacing w:after="0" w:line="275" w:lineRule="exact"/>
        <w:jc w:val="both"/>
        <w:rPr>
          <w:rFonts w:ascii="Times New Roman" w:hAnsi="Times New Roman" w:cs="Times New Roman"/>
          <w:sz w:val="28"/>
          <w:szCs w:val="28"/>
        </w:rPr>
      </w:pPr>
      <w:r>
        <w:rPr>
          <w:rFonts w:ascii="Times New Roman" w:hAnsi="Times New Roman" w:cs="Times New Roman"/>
          <w:sz w:val="28"/>
          <w:szCs w:val="28"/>
        </w:rPr>
        <w:t xml:space="preserve">4. </w:t>
      </w:r>
      <w:r w:rsidR="00171C7C" w:rsidRPr="00B62B56">
        <w:rPr>
          <w:rFonts w:ascii="Times New Roman" w:hAnsi="Times New Roman" w:cs="Times New Roman"/>
          <w:sz w:val="28"/>
          <w:szCs w:val="28"/>
        </w:rPr>
        <w:t>Привыполнениистроительныхработне</w:t>
      </w:r>
      <w:r w:rsidR="00171C7C" w:rsidRPr="00B62B56">
        <w:rPr>
          <w:rFonts w:ascii="Times New Roman" w:hAnsi="Times New Roman" w:cs="Times New Roman"/>
          <w:spacing w:val="-2"/>
          <w:sz w:val="28"/>
          <w:szCs w:val="28"/>
        </w:rPr>
        <w:t>допускаются:</w:t>
      </w:r>
    </w:p>
    <w:p w:rsidR="00171C7C" w:rsidRPr="00A010AF" w:rsidRDefault="00A010AF" w:rsidP="00A010AF">
      <w:pPr>
        <w:widowControl w:val="0"/>
        <w:tabs>
          <w:tab w:val="left" w:pos="1451"/>
        </w:tabs>
        <w:autoSpaceDE w:val="0"/>
        <w:autoSpaceDN w:val="0"/>
        <w:spacing w:after="0" w:line="240" w:lineRule="auto"/>
        <w:ind w:right="147"/>
        <w:jc w:val="both"/>
        <w:rPr>
          <w:rFonts w:ascii="Times New Roman" w:hAnsi="Times New Roman" w:cs="Times New Roman"/>
          <w:sz w:val="28"/>
          <w:szCs w:val="28"/>
        </w:rPr>
      </w:pPr>
      <w:r>
        <w:rPr>
          <w:rFonts w:ascii="Times New Roman" w:hAnsi="Times New Roman" w:cs="Times New Roman"/>
          <w:sz w:val="28"/>
          <w:szCs w:val="28"/>
        </w:rPr>
        <w:t xml:space="preserve">4.1. </w:t>
      </w:r>
      <w:r w:rsidR="00171C7C" w:rsidRPr="00A010AF">
        <w:rPr>
          <w:rFonts w:ascii="Times New Roman" w:hAnsi="Times New Roman" w:cs="Times New Roman"/>
          <w:sz w:val="28"/>
          <w:szCs w:val="28"/>
        </w:rPr>
        <w:t>установка строительного ограждения, не соответствующего настоящим требованиям, а также без выданного в установленном порядке разрешения на проведение строительных работ;</w:t>
      </w:r>
    </w:p>
    <w:p w:rsidR="00171C7C" w:rsidRPr="00A010AF" w:rsidRDefault="00A010AF" w:rsidP="00A010AF">
      <w:pPr>
        <w:widowControl w:val="0"/>
        <w:tabs>
          <w:tab w:val="left" w:pos="1470"/>
        </w:tabs>
        <w:autoSpaceDE w:val="0"/>
        <w:autoSpaceDN w:val="0"/>
        <w:spacing w:after="0" w:line="240"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4.2. </w:t>
      </w:r>
      <w:r w:rsidR="00171C7C" w:rsidRPr="00A010AF">
        <w:rPr>
          <w:rFonts w:ascii="Times New Roman" w:hAnsi="Times New Roman" w:cs="Times New Roman"/>
          <w:sz w:val="28"/>
          <w:szCs w:val="28"/>
        </w:rPr>
        <w:t xml:space="preserve">размещение рекламных конструкций на строительных ограждениях и строительной </w:t>
      </w:r>
      <w:r w:rsidR="00171C7C" w:rsidRPr="00A010AF">
        <w:rPr>
          <w:rFonts w:ascii="Times New Roman" w:hAnsi="Times New Roman" w:cs="Times New Roman"/>
          <w:spacing w:val="-2"/>
          <w:sz w:val="28"/>
          <w:szCs w:val="28"/>
        </w:rPr>
        <w:t>сетке;</w:t>
      </w:r>
    </w:p>
    <w:p w:rsidR="00A010AF" w:rsidRDefault="00A010AF" w:rsidP="00A010AF">
      <w:pPr>
        <w:widowControl w:val="0"/>
        <w:tabs>
          <w:tab w:val="left" w:pos="1499"/>
        </w:tabs>
        <w:autoSpaceDE w:val="0"/>
        <w:autoSpaceDN w:val="0"/>
        <w:spacing w:after="0" w:line="240" w:lineRule="auto"/>
        <w:ind w:right="139"/>
        <w:jc w:val="both"/>
        <w:rPr>
          <w:rFonts w:ascii="Times New Roman" w:hAnsi="Times New Roman" w:cs="Times New Roman"/>
          <w:spacing w:val="-2"/>
          <w:sz w:val="28"/>
          <w:szCs w:val="28"/>
        </w:rPr>
      </w:pPr>
      <w:r>
        <w:rPr>
          <w:rFonts w:ascii="Times New Roman" w:hAnsi="Times New Roman" w:cs="Times New Roman"/>
          <w:sz w:val="28"/>
          <w:szCs w:val="28"/>
        </w:rPr>
        <w:t xml:space="preserve">4.3. </w:t>
      </w:r>
      <w:r w:rsidR="00171C7C" w:rsidRPr="00A010AF">
        <w:rPr>
          <w:rFonts w:ascii="Times New Roman" w:hAnsi="Times New Roman" w:cs="Times New Roman"/>
          <w:sz w:val="28"/>
          <w:szCs w:val="28"/>
        </w:rPr>
        <w:t xml:space="preserve">установка строительных лесов из дерева (за исключением настилов) на фасадах, расположенных со стороны территорий общего пользования, особо охраняемых территорий и </w:t>
      </w:r>
      <w:r w:rsidR="00171C7C" w:rsidRPr="00A010AF">
        <w:rPr>
          <w:rFonts w:ascii="Times New Roman" w:hAnsi="Times New Roman" w:cs="Times New Roman"/>
          <w:spacing w:val="-2"/>
          <w:sz w:val="28"/>
          <w:szCs w:val="28"/>
        </w:rPr>
        <w:t>объектов;</w:t>
      </w:r>
    </w:p>
    <w:p w:rsidR="00A010AF" w:rsidRPr="00A010AF" w:rsidRDefault="00A010AF" w:rsidP="00A010AF">
      <w:pPr>
        <w:widowControl w:val="0"/>
        <w:tabs>
          <w:tab w:val="left" w:pos="1575"/>
        </w:tabs>
        <w:autoSpaceDE w:val="0"/>
        <w:autoSpaceDN w:val="0"/>
        <w:spacing w:before="66"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4.4. </w:t>
      </w:r>
      <w:r w:rsidRPr="00A010AF">
        <w:rPr>
          <w:rFonts w:ascii="Times New Roman" w:hAnsi="Times New Roman" w:cs="Times New Roman"/>
          <w:sz w:val="28"/>
          <w:szCs w:val="28"/>
        </w:rPr>
        <w:t>крепление строительных лесов к парапетам, карнизам, балконам и другим выступающим частям зданий и сооружений;</w:t>
      </w:r>
    </w:p>
    <w:p w:rsidR="00A010AF" w:rsidRPr="00A010AF" w:rsidRDefault="00A010AF" w:rsidP="00A010AF">
      <w:pPr>
        <w:widowControl w:val="0"/>
        <w:tabs>
          <w:tab w:val="left" w:pos="1431"/>
        </w:tabs>
        <w:autoSpaceDE w:val="0"/>
        <w:autoSpaceDN w:val="0"/>
        <w:spacing w:after="0" w:line="271" w:lineRule="exact"/>
        <w:jc w:val="both"/>
        <w:rPr>
          <w:rFonts w:ascii="Times New Roman" w:hAnsi="Times New Roman" w:cs="Times New Roman"/>
          <w:sz w:val="28"/>
          <w:szCs w:val="28"/>
        </w:rPr>
      </w:pPr>
      <w:r>
        <w:rPr>
          <w:rFonts w:ascii="Times New Roman" w:hAnsi="Times New Roman" w:cs="Times New Roman"/>
          <w:sz w:val="28"/>
          <w:szCs w:val="28"/>
        </w:rPr>
        <w:t xml:space="preserve">4.5. </w:t>
      </w:r>
      <w:r w:rsidRPr="00A010AF">
        <w:rPr>
          <w:rFonts w:ascii="Times New Roman" w:hAnsi="Times New Roman" w:cs="Times New Roman"/>
          <w:sz w:val="28"/>
          <w:szCs w:val="28"/>
        </w:rPr>
        <w:t>наличиевидимыхискривленийипровисанийстроительной</w:t>
      </w:r>
      <w:r w:rsidRPr="00A010AF">
        <w:rPr>
          <w:rFonts w:ascii="Times New Roman" w:hAnsi="Times New Roman" w:cs="Times New Roman"/>
          <w:spacing w:val="-2"/>
          <w:sz w:val="28"/>
          <w:szCs w:val="28"/>
        </w:rPr>
        <w:t xml:space="preserve"> сетки.</w:t>
      </w:r>
    </w:p>
    <w:p w:rsidR="00A010AF" w:rsidRPr="00A010AF" w:rsidRDefault="00A010AF" w:rsidP="00A010AF">
      <w:pPr>
        <w:widowControl w:val="0"/>
        <w:tabs>
          <w:tab w:val="left" w:pos="1325"/>
        </w:tabs>
        <w:autoSpaceDE w:val="0"/>
        <w:autoSpaceDN w:val="0"/>
        <w:spacing w:before="5" w:after="0" w:line="235"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5. </w:t>
      </w:r>
      <w:r w:rsidRPr="00A010AF">
        <w:rPr>
          <w:rFonts w:ascii="Times New Roman" w:hAnsi="Times New Roman" w:cs="Times New Roman"/>
          <w:sz w:val="28"/>
          <w:szCs w:val="28"/>
        </w:rPr>
        <w:t>При производстве строительных, земляных, ремонтных и иных работ обязательно выполнение следующих требований:</w:t>
      </w:r>
    </w:p>
    <w:p w:rsidR="00A010AF" w:rsidRPr="00A010AF" w:rsidRDefault="00A010AF" w:rsidP="00A010AF">
      <w:pPr>
        <w:widowControl w:val="0"/>
        <w:tabs>
          <w:tab w:val="left" w:pos="1470"/>
        </w:tabs>
        <w:autoSpaceDE w:val="0"/>
        <w:autoSpaceDN w:val="0"/>
        <w:spacing w:before="6" w:after="0" w:line="235" w:lineRule="auto"/>
        <w:ind w:right="147"/>
        <w:jc w:val="both"/>
        <w:rPr>
          <w:rFonts w:ascii="Times New Roman" w:hAnsi="Times New Roman" w:cs="Times New Roman"/>
          <w:sz w:val="28"/>
          <w:szCs w:val="28"/>
        </w:rPr>
      </w:pPr>
      <w:r>
        <w:rPr>
          <w:rFonts w:ascii="Times New Roman" w:hAnsi="Times New Roman" w:cs="Times New Roman"/>
          <w:sz w:val="28"/>
          <w:szCs w:val="28"/>
        </w:rPr>
        <w:t xml:space="preserve">5.1. </w:t>
      </w:r>
      <w:r w:rsidRPr="00A010AF">
        <w:rPr>
          <w:rFonts w:ascii="Times New Roman" w:hAnsi="Times New Roman" w:cs="Times New Roman"/>
          <w:sz w:val="28"/>
          <w:szCs w:val="28"/>
        </w:rPr>
        <w:t>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p>
    <w:p w:rsidR="00A010AF" w:rsidRPr="00A010AF" w:rsidRDefault="00A010AF" w:rsidP="00A010AF">
      <w:pPr>
        <w:widowControl w:val="0"/>
        <w:tabs>
          <w:tab w:val="left" w:pos="1503"/>
        </w:tabs>
        <w:autoSpaceDE w:val="0"/>
        <w:autoSpaceDN w:val="0"/>
        <w:spacing w:before="4" w:after="0" w:line="240"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5.2. </w:t>
      </w:r>
      <w:r w:rsidRPr="00A010AF">
        <w:rPr>
          <w:rFonts w:ascii="Times New Roman" w:hAnsi="Times New Roman" w:cs="Times New Roman"/>
          <w:sz w:val="28"/>
          <w:szCs w:val="28"/>
        </w:rPr>
        <w:t>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утвержденным в установленном порядке;</w:t>
      </w:r>
    </w:p>
    <w:p w:rsidR="00A010AF" w:rsidRPr="00A010AF" w:rsidRDefault="00A010AF" w:rsidP="00A010AF">
      <w:pPr>
        <w:widowControl w:val="0"/>
        <w:tabs>
          <w:tab w:val="left" w:pos="1451"/>
        </w:tabs>
        <w:autoSpaceDE w:val="0"/>
        <w:autoSpaceDN w:val="0"/>
        <w:spacing w:after="0" w:line="240" w:lineRule="auto"/>
        <w:ind w:right="131"/>
        <w:jc w:val="both"/>
        <w:rPr>
          <w:rFonts w:ascii="Times New Roman" w:hAnsi="Times New Roman" w:cs="Times New Roman"/>
          <w:sz w:val="28"/>
          <w:szCs w:val="28"/>
        </w:rPr>
      </w:pPr>
      <w:r>
        <w:rPr>
          <w:rFonts w:ascii="Times New Roman" w:hAnsi="Times New Roman" w:cs="Times New Roman"/>
          <w:sz w:val="28"/>
          <w:szCs w:val="28"/>
        </w:rPr>
        <w:t xml:space="preserve">5.3. </w:t>
      </w:r>
      <w:r w:rsidRPr="00A010AF">
        <w:rPr>
          <w:rFonts w:ascii="Times New Roman" w:hAnsi="Times New Roman" w:cs="Times New Roman"/>
          <w:sz w:val="28"/>
          <w:szCs w:val="28"/>
        </w:rPr>
        <w:t>принятие мер по недопущению загрязнения прилегающей к зоне производства работ (строительной площадке) территории;</w:t>
      </w:r>
    </w:p>
    <w:p w:rsidR="00A010AF" w:rsidRPr="00A010AF" w:rsidRDefault="00A010AF" w:rsidP="00A010AF">
      <w:pPr>
        <w:widowControl w:val="0"/>
        <w:tabs>
          <w:tab w:val="left" w:pos="1436"/>
        </w:tabs>
        <w:autoSpaceDE w:val="0"/>
        <w:autoSpaceDN w:val="0"/>
        <w:spacing w:after="0" w:line="240" w:lineRule="auto"/>
        <w:ind w:right="138"/>
        <w:jc w:val="both"/>
        <w:rPr>
          <w:rFonts w:ascii="Times New Roman" w:hAnsi="Times New Roman" w:cs="Times New Roman"/>
          <w:sz w:val="28"/>
          <w:szCs w:val="28"/>
        </w:rPr>
      </w:pPr>
      <w:r>
        <w:rPr>
          <w:rFonts w:ascii="Times New Roman" w:hAnsi="Times New Roman" w:cs="Times New Roman"/>
          <w:sz w:val="28"/>
          <w:szCs w:val="28"/>
        </w:rPr>
        <w:t xml:space="preserve">5.4. </w:t>
      </w:r>
      <w:r w:rsidRPr="00A010AF">
        <w:rPr>
          <w:rFonts w:ascii="Times New Roman" w:hAnsi="Times New Roman" w:cs="Times New Roman"/>
          <w:sz w:val="28"/>
          <w:szCs w:val="28"/>
        </w:rPr>
        <w:t>соблюдение ежедневнойчистотыипорядка на подъездахк строительнымплощадкам, зоне производства работ, а также на прилегающей территории. В зимний период производитель работ обязан надлежащее содержание пешеходных сооружений через траншеи.</w:t>
      </w:r>
    </w:p>
    <w:p w:rsidR="00A010AF" w:rsidRPr="00A010AF" w:rsidRDefault="00A010AF" w:rsidP="00A010AF">
      <w:pPr>
        <w:widowControl w:val="0"/>
        <w:tabs>
          <w:tab w:val="left" w:pos="1484"/>
        </w:tabs>
        <w:autoSpaceDE w:val="0"/>
        <w:autoSpaceDN w:val="0"/>
        <w:spacing w:after="0" w:line="235"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5.5. </w:t>
      </w:r>
      <w:r w:rsidRPr="00A010AF">
        <w:rPr>
          <w:rFonts w:ascii="Times New Roman" w:hAnsi="Times New Roman" w:cs="Times New Roman"/>
          <w:sz w:val="28"/>
          <w:szCs w:val="28"/>
        </w:rPr>
        <w:t>обеспечение наличия на территории площадки контейнеров и (или) бункеров для сбора твердых бытовых, крупногабаритных и строительных отходов.</w:t>
      </w:r>
    </w:p>
    <w:p w:rsidR="00A010AF" w:rsidRPr="00A010AF" w:rsidRDefault="00A010AF" w:rsidP="00A010AF">
      <w:pPr>
        <w:widowControl w:val="0"/>
        <w:tabs>
          <w:tab w:val="left" w:pos="1248"/>
        </w:tabs>
        <w:autoSpaceDE w:val="0"/>
        <w:autoSpaceDN w:val="0"/>
        <w:spacing w:before="1" w:after="0" w:line="275" w:lineRule="exact"/>
        <w:jc w:val="both"/>
        <w:rPr>
          <w:rFonts w:ascii="Times New Roman" w:hAnsi="Times New Roman" w:cs="Times New Roman"/>
          <w:sz w:val="28"/>
          <w:szCs w:val="28"/>
        </w:rPr>
      </w:pPr>
      <w:r>
        <w:rPr>
          <w:rFonts w:ascii="Times New Roman" w:hAnsi="Times New Roman" w:cs="Times New Roman"/>
          <w:sz w:val="28"/>
          <w:szCs w:val="28"/>
        </w:rPr>
        <w:t xml:space="preserve">6. </w:t>
      </w:r>
      <w:r w:rsidRPr="00A010AF">
        <w:rPr>
          <w:rFonts w:ascii="Times New Roman" w:hAnsi="Times New Roman" w:cs="Times New Roman"/>
          <w:sz w:val="28"/>
          <w:szCs w:val="28"/>
        </w:rPr>
        <w:t>Припроизводствестроительных, земляных, ремонтныхииныхработне</w:t>
      </w:r>
      <w:r w:rsidRPr="00A010AF">
        <w:rPr>
          <w:rFonts w:ascii="Times New Roman" w:hAnsi="Times New Roman" w:cs="Times New Roman"/>
          <w:spacing w:val="-2"/>
          <w:sz w:val="28"/>
          <w:szCs w:val="28"/>
        </w:rPr>
        <w:t>допускается:</w:t>
      </w:r>
    </w:p>
    <w:p w:rsidR="00A010AF" w:rsidRPr="00A010AF" w:rsidRDefault="00A010AF" w:rsidP="00A010AF">
      <w:pPr>
        <w:widowControl w:val="0"/>
        <w:tabs>
          <w:tab w:val="left" w:pos="1571"/>
        </w:tabs>
        <w:autoSpaceDE w:val="0"/>
        <w:autoSpaceDN w:val="0"/>
        <w:spacing w:after="0" w:line="240" w:lineRule="auto"/>
        <w:ind w:right="140"/>
        <w:jc w:val="both"/>
        <w:rPr>
          <w:rFonts w:ascii="Times New Roman" w:hAnsi="Times New Roman" w:cs="Times New Roman"/>
          <w:sz w:val="28"/>
          <w:szCs w:val="28"/>
        </w:rPr>
      </w:pPr>
      <w:r>
        <w:rPr>
          <w:rFonts w:ascii="Times New Roman" w:hAnsi="Times New Roman" w:cs="Times New Roman"/>
          <w:sz w:val="28"/>
          <w:szCs w:val="28"/>
        </w:rPr>
        <w:t xml:space="preserve">6.1. </w:t>
      </w:r>
      <w:r w:rsidRPr="00A010AF">
        <w:rPr>
          <w:rFonts w:ascii="Times New Roman" w:hAnsi="Times New Roman" w:cs="Times New Roman"/>
          <w:sz w:val="28"/>
          <w:szCs w:val="28"/>
        </w:rPr>
        <w:t>организовывать и проводить вблизи жилой зоны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24.00 до 7.00;</w:t>
      </w:r>
    </w:p>
    <w:p w:rsidR="00A010AF" w:rsidRPr="00A010AF" w:rsidRDefault="00A010AF" w:rsidP="00A010AF">
      <w:pPr>
        <w:widowControl w:val="0"/>
        <w:tabs>
          <w:tab w:val="left" w:pos="1431"/>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6.2 </w:t>
      </w:r>
      <w:r w:rsidRPr="00A010AF">
        <w:rPr>
          <w:rFonts w:ascii="Times New Roman" w:hAnsi="Times New Roman" w:cs="Times New Roman"/>
          <w:sz w:val="28"/>
          <w:szCs w:val="28"/>
        </w:rPr>
        <w:t>сжигатьмусориутилизироватьстроительныеотходывнеспециальных</w:t>
      </w:r>
      <w:r w:rsidRPr="00A010AF">
        <w:rPr>
          <w:rFonts w:ascii="Times New Roman" w:hAnsi="Times New Roman" w:cs="Times New Roman"/>
          <w:spacing w:val="-2"/>
          <w:sz w:val="28"/>
          <w:szCs w:val="28"/>
        </w:rPr>
        <w:t>мест;</w:t>
      </w:r>
    </w:p>
    <w:p w:rsidR="00A010AF" w:rsidRPr="00A010AF" w:rsidRDefault="00A010AF" w:rsidP="00A010AF">
      <w:pPr>
        <w:widowControl w:val="0"/>
        <w:tabs>
          <w:tab w:val="left" w:pos="1518"/>
        </w:tabs>
        <w:autoSpaceDE w:val="0"/>
        <w:autoSpaceDN w:val="0"/>
        <w:spacing w:before="2" w:after="0" w:line="240" w:lineRule="auto"/>
        <w:ind w:right="139"/>
        <w:jc w:val="both"/>
        <w:rPr>
          <w:rFonts w:ascii="Times New Roman" w:hAnsi="Times New Roman" w:cs="Times New Roman"/>
          <w:sz w:val="28"/>
          <w:szCs w:val="28"/>
        </w:rPr>
      </w:pPr>
      <w:r>
        <w:rPr>
          <w:rFonts w:ascii="Times New Roman" w:hAnsi="Times New Roman" w:cs="Times New Roman"/>
          <w:sz w:val="28"/>
          <w:szCs w:val="28"/>
        </w:rPr>
        <w:t xml:space="preserve">6.3 </w:t>
      </w:r>
      <w:r w:rsidRPr="00A010AF">
        <w:rPr>
          <w:rFonts w:ascii="Times New Roman" w:hAnsi="Times New Roman" w:cs="Times New Roman"/>
          <w:sz w:val="28"/>
          <w:szCs w:val="28"/>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такжетранспортировать строительныесмеси ирастворы (втом числецементно-песчаный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
    <w:p w:rsidR="00A010AF" w:rsidRPr="00A010AF" w:rsidRDefault="00A010AF" w:rsidP="00A010AF">
      <w:pPr>
        <w:widowControl w:val="0"/>
        <w:tabs>
          <w:tab w:val="left" w:pos="1479"/>
        </w:tabs>
        <w:autoSpaceDE w:val="0"/>
        <w:autoSpaceDN w:val="0"/>
        <w:spacing w:after="0" w:line="240" w:lineRule="auto"/>
        <w:ind w:right="146"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6.4. </w:t>
      </w:r>
      <w:r w:rsidRPr="00A010AF">
        <w:rPr>
          <w:rFonts w:ascii="Times New Roman" w:hAnsi="Times New Roman" w:cs="Times New Roman"/>
          <w:sz w:val="28"/>
          <w:szCs w:val="28"/>
        </w:rPr>
        <w:t>выдвигать снег, убранный с территории площадки, а также отходы, образованные процессе производства работ, за пределы строительной площадки, площадки производства работ;</w:t>
      </w:r>
    </w:p>
    <w:p w:rsidR="00A010AF" w:rsidRPr="00A010AF" w:rsidRDefault="00A010AF" w:rsidP="00A010AF">
      <w:pPr>
        <w:widowControl w:val="0"/>
        <w:tabs>
          <w:tab w:val="left" w:pos="1431"/>
        </w:tabs>
        <w:autoSpaceDE w:val="0"/>
        <w:autoSpaceDN w:val="0"/>
        <w:spacing w:after="0" w:line="271" w:lineRule="exact"/>
        <w:jc w:val="both"/>
        <w:rPr>
          <w:rFonts w:ascii="Times New Roman" w:hAnsi="Times New Roman" w:cs="Times New Roman"/>
          <w:sz w:val="28"/>
          <w:szCs w:val="28"/>
        </w:rPr>
      </w:pPr>
      <w:r>
        <w:rPr>
          <w:rFonts w:ascii="Times New Roman" w:hAnsi="Times New Roman" w:cs="Times New Roman"/>
          <w:sz w:val="28"/>
          <w:szCs w:val="28"/>
        </w:rPr>
        <w:t xml:space="preserve">6.5. </w:t>
      </w:r>
      <w:r w:rsidRPr="00A010AF">
        <w:rPr>
          <w:rFonts w:ascii="Times New Roman" w:hAnsi="Times New Roman" w:cs="Times New Roman"/>
          <w:sz w:val="28"/>
          <w:szCs w:val="28"/>
        </w:rPr>
        <w:t>загрязнятьприлегающую</w:t>
      </w:r>
      <w:r w:rsidRPr="00A010AF">
        <w:rPr>
          <w:rFonts w:ascii="Times New Roman" w:hAnsi="Times New Roman" w:cs="Times New Roman"/>
          <w:spacing w:val="-2"/>
          <w:sz w:val="28"/>
          <w:szCs w:val="28"/>
        </w:rPr>
        <w:t>территорию;</w:t>
      </w:r>
    </w:p>
    <w:p w:rsidR="00A010AF" w:rsidRPr="00A010AF" w:rsidRDefault="00A010AF" w:rsidP="00A010AF">
      <w:pPr>
        <w:widowControl w:val="0"/>
        <w:tabs>
          <w:tab w:val="left" w:pos="1431"/>
        </w:tabs>
        <w:autoSpaceDE w:val="0"/>
        <w:autoSpaceDN w:val="0"/>
        <w:spacing w:after="0" w:line="275" w:lineRule="exact"/>
        <w:jc w:val="both"/>
        <w:rPr>
          <w:rFonts w:ascii="Times New Roman" w:hAnsi="Times New Roman" w:cs="Times New Roman"/>
          <w:sz w:val="28"/>
          <w:szCs w:val="28"/>
        </w:rPr>
      </w:pPr>
      <w:r>
        <w:rPr>
          <w:rFonts w:ascii="Times New Roman" w:hAnsi="Times New Roman" w:cs="Times New Roman"/>
          <w:sz w:val="28"/>
          <w:szCs w:val="28"/>
        </w:rPr>
        <w:t xml:space="preserve">6.6. </w:t>
      </w:r>
      <w:r w:rsidRPr="00A010AF">
        <w:rPr>
          <w:rFonts w:ascii="Times New Roman" w:hAnsi="Times New Roman" w:cs="Times New Roman"/>
          <w:sz w:val="28"/>
          <w:szCs w:val="28"/>
        </w:rPr>
        <w:t>содержатьтерриторииплощадкивзагрязненном</w:t>
      </w:r>
      <w:r w:rsidRPr="00A010AF">
        <w:rPr>
          <w:rFonts w:ascii="Times New Roman" w:hAnsi="Times New Roman" w:cs="Times New Roman"/>
          <w:spacing w:val="-2"/>
          <w:sz w:val="28"/>
          <w:szCs w:val="28"/>
        </w:rPr>
        <w:t>состоянии.</w:t>
      </w:r>
    </w:p>
    <w:p w:rsidR="00A010AF" w:rsidRPr="00A010AF" w:rsidRDefault="00A010AF" w:rsidP="00A010AF">
      <w:pPr>
        <w:widowControl w:val="0"/>
        <w:tabs>
          <w:tab w:val="left" w:pos="1267"/>
        </w:tabs>
        <w:autoSpaceDE w:val="0"/>
        <w:autoSpaceDN w:val="0"/>
        <w:spacing w:after="0" w:line="240" w:lineRule="auto"/>
        <w:ind w:right="140"/>
        <w:jc w:val="both"/>
        <w:rPr>
          <w:rFonts w:ascii="Times New Roman" w:hAnsi="Times New Roman" w:cs="Times New Roman"/>
          <w:sz w:val="28"/>
          <w:szCs w:val="28"/>
        </w:rPr>
      </w:pPr>
      <w:r>
        <w:rPr>
          <w:rFonts w:ascii="Times New Roman" w:hAnsi="Times New Roman" w:cs="Times New Roman"/>
          <w:sz w:val="28"/>
          <w:szCs w:val="28"/>
        </w:rPr>
        <w:t xml:space="preserve">6.7. </w:t>
      </w:r>
      <w:r w:rsidRPr="00A010AF">
        <w:rPr>
          <w:rFonts w:ascii="Times New Roman" w:hAnsi="Times New Roman" w:cs="Times New Roman"/>
          <w:sz w:val="28"/>
          <w:szCs w:val="28"/>
        </w:rPr>
        <w:t>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настоящей статьи».»</w:t>
      </w:r>
    </w:p>
    <w:p w:rsidR="00A010AF" w:rsidRDefault="00E52E06" w:rsidP="00A010AF">
      <w:pPr>
        <w:widowControl w:val="0"/>
        <w:shd w:val="clear" w:color="auto" w:fill="FFFFFF"/>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B40E87">
        <w:rPr>
          <w:rFonts w:ascii="Times New Roman" w:eastAsia="Times New Roman" w:hAnsi="Times New Roman" w:cs="Times New Roman"/>
          <w:sz w:val="28"/>
          <w:szCs w:val="28"/>
        </w:rPr>
        <w:t>Главу 5 дополнить статьей 12.1:</w:t>
      </w:r>
    </w:p>
    <w:p w:rsidR="00B40E87" w:rsidRPr="00B40E87" w:rsidRDefault="00B40E87" w:rsidP="00D47446">
      <w:pPr>
        <w:spacing w:line="322" w:lineRule="exact"/>
        <w:jc w:val="both"/>
        <w:rPr>
          <w:rFonts w:ascii="Times New Roman" w:hAnsi="Times New Roman" w:cs="Times New Roman"/>
          <w:b/>
          <w:sz w:val="28"/>
          <w:szCs w:val="28"/>
        </w:rPr>
      </w:pPr>
      <w:r w:rsidRPr="00B40E87">
        <w:rPr>
          <w:rFonts w:ascii="Times New Roman" w:eastAsia="Times New Roman" w:hAnsi="Times New Roman" w:cs="Times New Roman"/>
          <w:sz w:val="28"/>
          <w:szCs w:val="28"/>
        </w:rPr>
        <w:t>«12.1.</w:t>
      </w:r>
      <w:r w:rsidRPr="00B40E87">
        <w:rPr>
          <w:rFonts w:ascii="Times New Roman" w:hAnsi="Times New Roman" w:cs="Times New Roman"/>
          <w:b/>
          <w:sz w:val="28"/>
          <w:szCs w:val="28"/>
        </w:rPr>
        <w:t xml:space="preserve"> Размещениеинформационных</w:t>
      </w:r>
      <w:r w:rsidRPr="00B40E87">
        <w:rPr>
          <w:rFonts w:ascii="Times New Roman" w:hAnsi="Times New Roman" w:cs="Times New Roman"/>
          <w:b/>
          <w:spacing w:val="-2"/>
          <w:sz w:val="28"/>
          <w:szCs w:val="28"/>
        </w:rPr>
        <w:t>конструкций,</w:t>
      </w:r>
      <w:r w:rsidRPr="00B40E87">
        <w:rPr>
          <w:rFonts w:ascii="Times New Roman" w:hAnsi="Times New Roman" w:cs="Times New Roman"/>
          <w:b/>
          <w:sz w:val="28"/>
          <w:szCs w:val="28"/>
        </w:rPr>
        <w:t>несодержащихсведениярекламногохарактера</w:t>
      </w:r>
      <w:r w:rsidRPr="00B40E87">
        <w:rPr>
          <w:rFonts w:ascii="Times New Roman" w:hAnsi="Times New Roman" w:cs="Times New Roman"/>
          <w:b/>
          <w:spacing w:val="-2"/>
          <w:sz w:val="28"/>
          <w:szCs w:val="28"/>
        </w:rPr>
        <w:t>(вывесок)</w:t>
      </w:r>
    </w:p>
    <w:p w:rsidR="00B40E87" w:rsidRPr="00B40E87" w:rsidRDefault="00B40E87" w:rsidP="00B40E87">
      <w:pPr>
        <w:pStyle w:val="a5"/>
        <w:widowControl w:val="0"/>
        <w:numPr>
          <w:ilvl w:val="2"/>
          <w:numId w:val="10"/>
        </w:numPr>
        <w:tabs>
          <w:tab w:val="left" w:pos="4311"/>
        </w:tabs>
        <w:autoSpaceDE w:val="0"/>
        <w:autoSpaceDN w:val="0"/>
        <w:spacing w:after="0" w:line="240" w:lineRule="auto"/>
        <w:ind w:left="4311" w:hanging="282"/>
        <w:contextualSpacing w:val="0"/>
        <w:jc w:val="both"/>
        <w:rPr>
          <w:rFonts w:ascii="Times New Roman" w:hAnsi="Times New Roman" w:cs="Times New Roman"/>
          <w:b/>
          <w:sz w:val="28"/>
          <w:szCs w:val="28"/>
        </w:rPr>
      </w:pPr>
      <w:r w:rsidRPr="00B40E87">
        <w:rPr>
          <w:rFonts w:ascii="Times New Roman" w:hAnsi="Times New Roman" w:cs="Times New Roman"/>
          <w:b/>
          <w:sz w:val="28"/>
          <w:szCs w:val="28"/>
        </w:rPr>
        <w:t>Основные</w:t>
      </w:r>
      <w:r w:rsidRPr="00B40E87">
        <w:rPr>
          <w:rFonts w:ascii="Times New Roman" w:hAnsi="Times New Roman" w:cs="Times New Roman"/>
          <w:b/>
          <w:spacing w:val="-2"/>
          <w:sz w:val="28"/>
          <w:szCs w:val="28"/>
        </w:rPr>
        <w:t>понятия</w:t>
      </w:r>
    </w:p>
    <w:p w:rsidR="00B40E87" w:rsidRPr="00B40E87" w:rsidRDefault="00B40E87" w:rsidP="00B40E87">
      <w:pPr>
        <w:pStyle w:val="a6"/>
        <w:spacing w:before="317"/>
        <w:ind w:left="566" w:right="277" w:firstLine="710"/>
        <w:rPr>
          <w:sz w:val="28"/>
          <w:szCs w:val="28"/>
        </w:rPr>
      </w:pPr>
      <w:r w:rsidRPr="00B40E87">
        <w:rPr>
          <w:b/>
          <w:sz w:val="28"/>
          <w:szCs w:val="28"/>
        </w:rPr>
        <w:t xml:space="preserve">Вывеска – </w:t>
      </w:r>
      <w:r w:rsidRPr="00B40E87">
        <w:rPr>
          <w:sz w:val="28"/>
          <w:szCs w:val="28"/>
        </w:rPr>
        <w:t>это информационная конструкция, размещаемая на фасадах, крышах или иных внешних поверхностях зданий, строений, сооружений, нестационарныхторговыхобъектоввместефактическогонахожденияили</w:t>
      </w:r>
    </w:p>
    <w:p w:rsidR="00B40E87" w:rsidRPr="00B40E87" w:rsidRDefault="00B40E87" w:rsidP="00B40E87">
      <w:pPr>
        <w:pStyle w:val="a6"/>
        <w:spacing w:before="67"/>
        <w:ind w:left="566" w:right="282"/>
        <w:rPr>
          <w:sz w:val="28"/>
          <w:szCs w:val="28"/>
        </w:rPr>
      </w:pPr>
      <w:r w:rsidRPr="00B40E87">
        <w:rPr>
          <w:sz w:val="28"/>
          <w:szCs w:val="28"/>
        </w:rPr>
        <w:t xml:space="preserve">осуществления физическими, юридическими и самозанятыми лицами своей </w:t>
      </w:r>
      <w:r w:rsidRPr="00B40E87">
        <w:rPr>
          <w:spacing w:val="-2"/>
          <w:sz w:val="28"/>
          <w:szCs w:val="28"/>
        </w:rPr>
        <w:t>деятельности;</w:t>
      </w:r>
    </w:p>
    <w:p w:rsidR="00B40E87" w:rsidRPr="00B40E87" w:rsidRDefault="00B40E87" w:rsidP="00B40E87">
      <w:pPr>
        <w:pStyle w:val="a6"/>
        <w:ind w:left="566" w:right="285" w:firstLine="710"/>
        <w:rPr>
          <w:sz w:val="28"/>
          <w:szCs w:val="28"/>
        </w:rPr>
      </w:pPr>
      <w:r w:rsidRPr="00B40E87">
        <w:rPr>
          <w:b/>
          <w:sz w:val="28"/>
          <w:szCs w:val="28"/>
        </w:rPr>
        <w:t>Панель</w:t>
      </w:r>
      <w:r w:rsidRPr="00B40E87">
        <w:rPr>
          <w:sz w:val="28"/>
          <w:szCs w:val="28"/>
        </w:rPr>
        <w:t>-</w:t>
      </w:r>
      <w:r w:rsidRPr="00B40E87">
        <w:rPr>
          <w:b/>
          <w:sz w:val="28"/>
          <w:szCs w:val="28"/>
        </w:rPr>
        <w:t>кронштейн –</w:t>
      </w:r>
      <w:r w:rsidRPr="00B40E87">
        <w:rPr>
          <w:sz w:val="28"/>
          <w:szCs w:val="28"/>
        </w:rPr>
        <w:t>односторонняя или двусторонняя конструкция, крепящаяся к фасаду здания;</w:t>
      </w:r>
    </w:p>
    <w:p w:rsidR="00B40E87" w:rsidRPr="00B40E87" w:rsidRDefault="00B40E87" w:rsidP="00B40E87">
      <w:pPr>
        <w:pStyle w:val="a6"/>
        <w:spacing w:before="4"/>
        <w:ind w:left="566" w:right="281" w:firstLine="710"/>
        <w:rPr>
          <w:sz w:val="28"/>
          <w:szCs w:val="28"/>
        </w:rPr>
      </w:pPr>
      <w:r w:rsidRPr="00B40E87">
        <w:rPr>
          <w:b/>
          <w:sz w:val="28"/>
          <w:szCs w:val="28"/>
        </w:rPr>
        <w:t xml:space="preserve">Подложка – </w:t>
      </w:r>
      <w:r w:rsidRPr="00B40E87">
        <w:rPr>
          <w:sz w:val="28"/>
          <w:szCs w:val="28"/>
        </w:rPr>
        <w:t>часть вывески, жесткий материал для крепления букв или художественных элементов;</w:t>
      </w:r>
    </w:p>
    <w:p w:rsidR="00B40E87" w:rsidRPr="00B40E87" w:rsidRDefault="00B40E87" w:rsidP="00B40E87">
      <w:pPr>
        <w:pStyle w:val="a6"/>
        <w:ind w:left="566" w:right="272" w:firstLine="710"/>
        <w:rPr>
          <w:sz w:val="28"/>
          <w:szCs w:val="28"/>
        </w:rPr>
      </w:pPr>
      <w:r w:rsidRPr="00B40E87">
        <w:rPr>
          <w:b/>
          <w:sz w:val="28"/>
          <w:szCs w:val="28"/>
        </w:rPr>
        <w:t xml:space="preserve">Вывеска с подложкой – </w:t>
      </w:r>
      <w:r w:rsidRPr="00B40E87">
        <w:rPr>
          <w:sz w:val="28"/>
          <w:szCs w:val="28"/>
        </w:rPr>
        <w:t xml:space="preserve">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Pr="00B40E87">
        <w:rPr>
          <w:sz w:val="28"/>
          <w:szCs w:val="28"/>
        </w:rPr>
        <w:t>несветовыми</w:t>
      </w:r>
      <w:proofErr w:type="spellEnd"/>
      <w:r w:rsidRPr="00B40E87">
        <w:rPr>
          <w:sz w:val="28"/>
          <w:szCs w:val="28"/>
        </w:rPr>
        <w:t>;</w:t>
      </w:r>
    </w:p>
    <w:p w:rsidR="00B40E87" w:rsidRPr="00B40E87" w:rsidRDefault="00B40E87" w:rsidP="00B40E87">
      <w:pPr>
        <w:pStyle w:val="a6"/>
        <w:ind w:left="566" w:right="277" w:firstLine="710"/>
        <w:rPr>
          <w:sz w:val="28"/>
          <w:szCs w:val="28"/>
        </w:rPr>
      </w:pPr>
      <w:r w:rsidRPr="00B40E87">
        <w:rPr>
          <w:b/>
          <w:sz w:val="28"/>
          <w:szCs w:val="28"/>
        </w:rPr>
        <w:t xml:space="preserve">Вывеска без подложки – </w:t>
      </w:r>
      <w:r w:rsidRPr="00B40E87">
        <w:rPr>
          <w:sz w:val="28"/>
          <w:szCs w:val="28"/>
        </w:rPr>
        <w:t>последовательность элементов, каждый из которых представляет собой отдельный символ и закрепляетсянепосредственно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 и т. д.;</w:t>
      </w:r>
    </w:p>
    <w:p w:rsidR="00B40E87" w:rsidRPr="00B40E87" w:rsidRDefault="00B40E87" w:rsidP="00B40E87">
      <w:pPr>
        <w:pStyle w:val="a6"/>
        <w:spacing w:line="242" w:lineRule="auto"/>
        <w:ind w:left="566" w:right="275" w:firstLine="710"/>
        <w:rPr>
          <w:sz w:val="28"/>
          <w:szCs w:val="28"/>
        </w:rPr>
      </w:pPr>
      <w:proofErr w:type="spellStart"/>
      <w:r w:rsidRPr="00B40E87">
        <w:rPr>
          <w:b/>
          <w:sz w:val="28"/>
          <w:szCs w:val="28"/>
        </w:rPr>
        <w:t>Контражурная</w:t>
      </w:r>
      <w:proofErr w:type="spellEnd"/>
      <w:r w:rsidRPr="00B40E87">
        <w:rPr>
          <w:b/>
          <w:sz w:val="28"/>
          <w:szCs w:val="28"/>
        </w:rPr>
        <w:t xml:space="preserve"> подсветка – </w:t>
      </w:r>
      <w:r w:rsidRPr="00B40E87">
        <w:rPr>
          <w:sz w:val="28"/>
          <w:szCs w:val="28"/>
        </w:rPr>
        <w:t xml:space="preserve">это способ освещения, при котором свет направляется за объект, а не на него. Результат </w:t>
      </w:r>
      <w:r w:rsidRPr="00B40E87">
        <w:rPr>
          <w:b/>
          <w:sz w:val="28"/>
          <w:szCs w:val="28"/>
        </w:rPr>
        <w:t xml:space="preserve">- </w:t>
      </w:r>
      <w:r w:rsidRPr="00B40E87">
        <w:rPr>
          <w:sz w:val="28"/>
          <w:szCs w:val="28"/>
        </w:rPr>
        <w:t>мягкий светящийся контур вокруг предмета, создающий эффект «парения» или визуальной глубины;</w:t>
      </w:r>
    </w:p>
    <w:p w:rsidR="00B40E87" w:rsidRPr="00B40E87" w:rsidRDefault="00B40E87" w:rsidP="00B40E87">
      <w:pPr>
        <w:ind w:left="566" w:right="275" w:firstLine="710"/>
        <w:jc w:val="both"/>
        <w:rPr>
          <w:rFonts w:ascii="Times New Roman" w:hAnsi="Times New Roman" w:cs="Times New Roman"/>
          <w:sz w:val="28"/>
          <w:szCs w:val="28"/>
        </w:rPr>
      </w:pPr>
      <w:r w:rsidRPr="00B40E87">
        <w:rPr>
          <w:rFonts w:ascii="Times New Roman" w:hAnsi="Times New Roman" w:cs="Times New Roman"/>
          <w:b/>
          <w:sz w:val="28"/>
          <w:szCs w:val="28"/>
        </w:rPr>
        <w:t>Внутренняя подсветка –</w:t>
      </w:r>
      <w:r w:rsidRPr="00B40E87">
        <w:rPr>
          <w:rFonts w:ascii="Times New Roman" w:hAnsi="Times New Roman" w:cs="Times New Roman"/>
          <w:sz w:val="28"/>
          <w:szCs w:val="28"/>
        </w:rPr>
        <w:t>это технология освещения, интегрированная в саму конструкцию вывески.</w:t>
      </w:r>
    </w:p>
    <w:p w:rsidR="00B40E87" w:rsidRPr="00B40E87" w:rsidRDefault="00B40E87" w:rsidP="00B40E87">
      <w:pPr>
        <w:pStyle w:val="a6"/>
        <w:ind w:left="566" w:right="278" w:firstLine="710"/>
        <w:rPr>
          <w:sz w:val="28"/>
          <w:szCs w:val="28"/>
        </w:rPr>
      </w:pPr>
      <w:r w:rsidRPr="00B40E87">
        <w:rPr>
          <w:b/>
          <w:sz w:val="28"/>
          <w:szCs w:val="28"/>
        </w:rPr>
        <w:lastRenderedPageBreak/>
        <w:t xml:space="preserve">Фасад – </w:t>
      </w:r>
      <w:r w:rsidRPr="00B40E87">
        <w:rPr>
          <w:sz w:val="28"/>
          <w:szCs w:val="28"/>
        </w:rPr>
        <w:t>наружная поверхность объекта капитального строительства, а такженекапитальногообъекта,включающаякрышу,архитектурныеэлементыи детали (балконы, окна, двери, колоннады и др.);</w:t>
      </w:r>
    </w:p>
    <w:p w:rsidR="00B40E87" w:rsidRPr="00B40E87" w:rsidRDefault="00B40E87" w:rsidP="00B40E87">
      <w:pPr>
        <w:pStyle w:val="a6"/>
        <w:ind w:left="566" w:right="274" w:firstLine="710"/>
        <w:rPr>
          <w:sz w:val="28"/>
          <w:szCs w:val="28"/>
        </w:rPr>
      </w:pPr>
      <w:r w:rsidRPr="00B40E87">
        <w:rPr>
          <w:b/>
          <w:sz w:val="28"/>
          <w:szCs w:val="28"/>
        </w:rPr>
        <w:t xml:space="preserve">Фриз – </w:t>
      </w:r>
      <w:r w:rsidRPr="00B40E87">
        <w:rPr>
          <w:sz w:val="28"/>
          <w:szCs w:val="28"/>
        </w:rPr>
        <w:t>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rsidR="00B40E87" w:rsidRPr="00B40E87" w:rsidRDefault="00B40E87" w:rsidP="00B40E87">
      <w:pPr>
        <w:pStyle w:val="a6"/>
        <w:ind w:left="566" w:right="282" w:firstLine="710"/>
        <w:rPr>
          <w:sz w:val="28"/>
          <w:szCs w:val="28"/>
        </w:rPr>
      </w:pPr>
      <w:r w:rsidRPr="00B40E87">
        <w:rPr>
          <w:b/>
          <w:sz w:val="28"/>
          <w:szCs w:val="28"/>
        </w:rPr>
        <w:t xml:space="preserve">Маркиза – </w:t>
      </w:r>
      <w:r w:rsidRPr="00B40E87">
        <w:rPr>
          <w:sz w:val="28"/>
          <w:szCs w:val="28"/>
        </w:rPr>
        <w:t>это лёгкий элемент архитектуры, тент из материи для защиты от солнца;</w:t>
      </w:r>
    </w:p>
    <w:p w:rsidR="00B40E87" w:rsidRPr="00B40E87" w:rsidRDefault="00B40E87" w:rsidP="00B40E87">
      <w:pPr>
        <w:pStyle w:val="a6"/>
        <w:ind w:left="566" w:right="282" w:firstLine="710"/>
        <w:rPr>
          <w:sz w:val="28"/>
          <w:szCs w:val="28"/>
        </w:rPr>
      </w:pPr>
      <w:r w:rsidRPr="00B40E87">
        <w:rPr>
          <w:b/>
          <w:sz w:val="28"/>
          <w:szCs w:val="28"/>
        </w:rPr>
        <w:t xml:space="preserve">Торец здания — это </w:t>
      </w:r>
      <w:r w:rsidRPr="00B40E87">
        <w:rPr>
          <w:sz w:val="28"/>
          <w:szCs w:val="28"/>
        </w:rPr>
        <w:t>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rsidR="00B40E87" w:rsidRPr="00B40E87" w:rsidRDefault="00B40E87" w:rsidP="00B40E87">
      <w:pPr>
        <w:pStyle w:val="a6"/>
        <w:ind w:left="566" w:right="284" w:firstLine="710"/>
        <w:rPr>
          <w:sz w:val="28"/>
          <w:szCs w:val="28"/>
        </w:rPr>
      </w:pPr>
      <w:r w:rsidRPr="00B40E87">
        <w:rPr>
          <w:b/>
          <w:sz w:val="28"/>
          <w:szCs w:val="28"/>
        </w:rPr>
        <w:t xml:space="preserve">Штендер </w:t>
      </w:r>
      <w:r w:rsidRPr="00B40E87">
        <w:rPr>
          <w:sz w:val="28"/>
          <w:szCs w:val="28"/>
        </w:rPr>
        <w:t>– это переносная конструкция наружной рекламы, которая устанавливается на улице с целью привлечения внимания потребителей.</w:t>
      </w:r>
    </w:p>
    <w:p w:rsidR="00B40E87" w:rsidRPr="00B40E87" w:rsidRDefault="00B40E87" w:rsidP="00B40E87">
      <w:pPr>
        <w:pStyle w:val="a6"/>
        <w:ind w:left="566" w:right="282" w:firstLine="710"/>
        <w:rPr>
          <w:sz w:val="28"/>
          <w:szCs w:val="28"/>
        </w:rPr>
      </w:pPr>
      <w:r w:rsidRPr="00B40E87">
        <w:rPr>
          <w:b/>
          <w:sz w:val="28"/>
          <w:szCs w:val="28"/>
        </w:rPr>
        <w:t xml:space="preserve">Световой короб (лайтбокс) — </w:t>
      </w:r>
      <w:r w:rsidRPr="00B40E87">
        <w:rPr>
          <w:sz w:val="28"/>
          <w:szCs w:val="28"/>
        </w:rPr>
        <w:t>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rsidR="00B40E87" w:rsidRPr="00B40E87" w:rsidRDefault="00B40E87" w:rsidP="00B40E87">
      <w:pPr>
        <w:pStyle w:val="a6"/>
        <w:ind w:left="566" w:right="284" w:firstLine="710"/>
        <w:rPr>
          <w:sz w:val="28"/>
          <w:szCs w:val="28"/>
        </w:rPr>
      </w:pPr>
      <w:r w:rsidRPr="00B40E87">
        <w:rPr>
          <w:b/>
          <w:sz w:val="28"/>
          <w:szCs w:val="28"/>
        </w:rPr>
        <w:t xml:space="preserve">Витрина – </w:t>
      </w:r>
      <w:r w:rsidRPr="00B40E87">
        <w:rPr>
          <w:sz w:val="28"/>
          <w:szCs w:val="28"/>
        </w:rPr>
        <w:t>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rsidR="00B40E87" w:rsidRDefault="00B40E87" w:rsidP="00B40E87">
      <w:pPr>
        <w:pStyle w:val="a6"/>
        <w:spacing w:before="67"/>
        <w:ind w:left="566" w:right="278" w:firstLine="710"/>
        <w:rPr>
          <w:b/>
        </w:rPr>
      </w:pPr>
      <w:r w:rsidRPr="00B40E87">
        <w:rPr>
          <w:b/>
          <w:sz w:val="28"/>
          <w:szCs w:val="28"/>
        </w:rPr>
        <w:t xml:space="preserve">Архитектурно-художественная концепция – </w:t>
      </w:r>
      <w:r w:rsidRPr="00B40E87">
        <w:rPr>
          <w:sz w:val="28"/>
          <w:szCs w:val="28"/>
        </w:rPr>
        <w:t>ведущий замысел, конструктивный принцип архитектурного облика определенной территории, система связанных между собой и вытекающих один из другого взгляда на архитектурное видение в целом</w:t>
      </w:r>
      <w:r>
        <w:rPr>
          <w:sz w:val="28"/>
          <w:szCs w:val="28"/>
        </w:rPr>
        <w:t>;</w:t>
      </w:r>
    </w:p>
    <w:p w:rsidR="00B40E87" w:rsidRPr="00B40E87" w:rsidRDefault="00B40E87" w:rsidP="00B40E87">
      <w:pPr>
        <w:pStyle w:val="a6"/>
        <w:spacing w:before="67"/>
        <w:ind w:left="566" w:right="278" w:firstLine="710"/>
        <w:rPr>
          <w:sz w:val="28"/>
          <w:szCs w:val="28"/>
        </w:rPr>
      </w:pPr>
      <w:r w:rsidRPr="00B40E87">
        <w:rPr>
          <w:b/>
          <w:sz w:val="28"/>
          <w:szCs w:val="28"/>
        </w:rPr>
        <w:t xml:space="preserve">Архитектурный облик – </w:t>
      </w:r>
      <w:r w:rsidRPr="00B40E87">
        <w:rPr>
          <w:sz w:val="28"/>
          <w:szCs w:val="28"/>
        </w:rPr>
        <w:t>это пространственно-композиционное решение территории, при котором взаимоувязка объектов капитального строительства, элементов застройки, благоустройства и окружающей среды осуществляется с учётом архитектурных решений, соразмерности пропорций, цвета, пластики и метроритмических закономерностей;</w:t>
      </w:r>
    </w:p>
    <w:p w:rsidR="00B40E87" w:rsidRPr="00B40E87" w:rsidRDefault="00B40E87" w:rsidP="00B40E87">
      <w:pPr>
        <w:spacing w:before="4"/>
        <w:ind w:left="566" w:right="284" w:firstLine="710"/>
        <w:jc w:val="both"/>
        <w:rPr>
          <w:rFonts w:ascii="Times New Roman" w:hAnsi="Times New Roman" w:cs="Times New Roman"/>
          <w:sz w:val="28"/>
          <w:szCs w:val="28"/>
        </w:rPr>
      </w:pPr>
      <w:r w:rsidRPr="00B40E87">
        <w:rPr>
          <w:rFonts w:ascii="Times New Roman" w:hAnsi="Times New Roman" w:cs="Times New Roman"/>
          <w:b/>
          <w:sz w:val="28"/>
          <w:szCs w:val="28"/>
        </w:rPr>
        <w:t xml:space="preserve">Композиционные оси фасада – </w:t>
      </w:r>
      <w:r w:rsidRPr="00B40E87">
        <w:rPr>
          <w:rFonts w:ascii="Times New Roman" w:hAnsi="Times New Roman" w:cs="Times New Roman"/>
          <w:sz w:val="28"/>
          <w:szCs w:val="28"/>
        </w:rPr>
        <w:t>это основные направления обзора градостроительной композиции, ориентированные на композиционные узлы;</w:t>
      </w:r>
    </w:p>
    <w:p w:rsidR="00B40E87" w:rsidRPr="00B40E87" w:rsidRDefault="00B40E87" w:rsidP="00B40E87">
      <w:pPr>
        <w:ind w:left="566" w:right="281" w:firstLine="710"/>
        <w:jc w:val="both"/>
        <w:rPr>
          <w:rFonts w:ascii="Times New Roman" w:hAnsi="Times New Roman" w:cs="Times New Roman"/>
          <w:sz w:val="28"/>
          <w:szCs w:val="28"/>
        </w:rPr>
      </w:pPr>
      <w:r w:rsidRPr="00B40E87">
        <w:rPr>
          <w:rFonts w:ascii="Times New Roman" w:hAnsi="Times New Roman" w:cs="Times New Roman"/>
          <w:b/>
          <w:sz w:val="28"/>
          <w:szCs w:val="28"/>
        </w:rPr>
        <w:t xml:space="preserve">Ритмическая организация фасада – </w:t>
      </w:r>
      <w:r w:rsidRPr="00B40E87">
        <w:rPr>
          <w:rFonts w:ascii="Times New Roman" w:hAnsi="Times New Roman" w:cs="Times New Roman"/>
          <w:sz w:val="28"/>
          <w:szCs w:val="28"/>
        </w:rPr>
        <w:t xml:space="preserve">это упорядоченное чередование элементов в пространстве, создающее ощущение движения, динамики и </w:t>
      </w:r>
      <w:r w:rsidRPr="00B40E87">
        <w:rPr>
          <w:rFonts w:ascii="Times New Roman" w:hAnsi="Times New Roman" w:cs="Times New Roman"/>
          <w:spacing w:val="-2"/>
          <w:sz w:val="28"/>
          <w:szCs w:val="28"/>
        </w:rPr>
        <w:t>непрерывности;</w:t>
      </w:r>
    </w:p>
    <w:p w:rsidR="00B40E87" w:rsidRPr="00B40E87" w:rsidRDefault="00B40E87" w:rsidP="00B40E87">
      <w:pPr>
        <w:pStyle w:val="a6"/>
        <w:ind w:left="566" w:right="275" w:firstLine="710"/>
        <w:rPr>
          <w:sz w:val="28"/>
          <w:szCs w:val="28"/>
        </w:rPr>
      </w:pPr>
      <w:r w:rsidRPr="00B40E87">
        <w:rPr>
          <w:b/>
          <w:sz w:val="28"/>
          <w:szCs w:val="28"/>
        </w:rPr>
        <w:t xml:space="preserve">Барельеф – </w:t>
      </w:r>
      <w:r w:rsidRPr="00B40E87">
        <w:rPr>
          <w:sz w:val="28"/>
          <w:szCs w:val="28"/>
        </w:rPr>
        <w:t>это разновидность скульптурного выпуклого рельефа, в котором изображение выступает над плоскостью фона не более чем на половину объёма.</w:t>
      </w:r>
    </w:p>
    <w:p w:rsidR="00B40E87" w:rsidRPr="00B40E87" w:rsidRDefault="00B40E87" w:rsidP="00B40E87">
      <w:pPr>
        <w:pStyle w:val="a6"/>
        <w:ind w:left="566" w:right="275" w:firstLine="710"/>
        <w:rPr>
          <w:sz w:val="28"/>
          <w:szCs w:val="28"/>
        </w:rPr>
      </w:pPr>
      <w:r w:rsidRPr="00B40E87">
        <w:rPr>
          <w:b/>
          <w:sz w:val="28"/>
          <w:szCs w:val="28"/>
        </w:rPr>
        <w:lastRenderedPageBreak/>
        <w:t xml:space="preserve">Горельеф – </w:t>
      </w:r>
      <w:r w:rsidRPr="00B40E87">
        <w:rPr>
          <w:sz w:val="28"/>
          <w:szCs w:val="28"/>
        </w:rPr>
        <w:t>это разновидность скульптурного выпуклого рельефа, в котором изображение выступает над плоскостью фона более чем на половину объёма изображаемых частей;</w:t>
      </w:r>
    </w:p>
    <w:p w:rsidR="00B40E87" w:rsidRPr="00B40E87" w:rsidRDefault="00B40E87" w:rsidP="00B40E87">
      <w:pPr>
        <w:pStyle w:val="a6"/>
        <w:ind w:left="566" w:right="276" w:firstLine="710"/>
        <w:rPr>
          <w:sz w:val="28"/>
          <w:szCs w:val="28"/>
        </w:rPr>
      </w:pPr>
      <w:r w:rsidRPr="00B40E87">
        <w:rPr>
          <w:b/>
          <w:sz w:val="28"/>
          <w:szCs w:val="28"/>
        </w:rPr>
        <w:t xml:space="preserve">Объект культурного наследия – </w:t>
      </w:r>
      <w:r w:rsidRPr="00B40E87">
        <w:rPr>
          <w:sz w:val="28"/>
          <w:szCs w:val="28"/>
        </w:rPr>
        <w:t>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
    <w:p w:rsidR="00B40E87" w:rsidRPr="00B40E87" w:rsidRDefault="00B40E87" w:rsidP="00B40E87">
      <w:pPr>
        <w:pStyle w:val="a6"/>
        <w:ind w:left="566" w:right="281" w:firstLine="710"/>
        <w:rPr>
          <w:sz w:val="28"/>
          <w:szCs w:val="28"/>
        </w:rPr>
      </w:pPr>
      <w:r w:rsidRPr="00B40E87">
        <w:rPr>
          <w:b/>
          <w:sz w:val="28"/>
          <w:szCs w:val="28"/>
        </w:rPr>
        <w:t xml:space="preserve">Фирменное наименование </w:t>
      </w:r>
      <w:r w:rsidRPr="00B40E87">
        <w:rPr>
          <w:sz w:val="28"/>
          <w:szCs w:val="28"/>
        </w:rPr>
        <w:t xml:space="preserve">– это официальное название коммерческой организации, которое позволяет выделить её среди других участников </w:t>
      </w:r>
      <w:r w:rsidRPr="00B40E87">
        <w:rPr>
          <w:spacing w:val="-2"/>
          <w:sz w:val="28"/>
          <w:szCs w:val="28"/>
        </w:rPr>
        <w:t>правоотношений;</w:t>
      </w:r>
    </w:p>
    <w:p w:rsidR="00B40E87" w:rsidRPr="00B40E87" w:rsidRDefault="00B40E87" w:rsidP="00B40E87">
      <w:pPr>
        <w:pStyle w:val="a6"/>
        <w:ind w:left="566" w:right="281" w:firstLine="710"/>
        <w:rPr>
          <w:sz w:val="28"/>
          <w:szCs w:val="28"/>
        </w:rPr>
      </w:pPr>
      <w:r w:rsidRPr="00B40E87">
        <w:rPr>
          <w:b/>
          <w:sz w:val="28"/>
          <w:szCs w:val="28"/>
        </w:rPr>
        <w:t>Товарный знак –</w:t>
      </w:r>
      <w:r w:rsidRPr="00B40E87">
        <w:rPr>
          <w:sz w:val="28"/>
          <w:szCs w:val="28"/>
        </w:rPr>
        <w:t>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rsidR="00B40E87" w:rsidRPr="00B40E87" w:rsidRDefault="00B40E87" w:rsidP="00B40E87">
      <w:pPr>
        <w:pStyle w:val="a6"/>
        <w:spacing w:line="242" w:lineRule="auto"/>
        <w:ind w:left="566" w:right="279" w:firstLine="710"/>
        <w:rPr>
          <w:sz w:val="28"/>
          <w:szCs w:val="28"/>
        </w:rPr>
      </w:pPr>
      <w:r w:rsidRPr="00B40E87">
        <w:rPr>
          <w:b/>
          <w:sz w:val="28"/>
          <w:szCs w:val="28"/>
        </w:rPr>
        <w:t xml:space="preserve">Знак обслуживания – </w:t>
      </w:r>
      <w:r w:rsidRPr="00B40E87">
        <w:rPr>
          <w:sz w:val="28"/>
          <w:szCs w:val="28"/>
        </w:rPr>
        <w:t>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p>
    <w:p w:rsidR="00B40E87" w:rsidRPr="00B40E87" w:rsidRDefault="00B40E87" w:rsidP="00B40E87">
      <w:pPr>
        <w:pStyle w:val="a5"/>
        <w:widowControl w:val="0"/>
        <w:numPr>
          <w:ilvl w:val="2"/>
          <w:numId w:val="10"/>
        </w:numPr>
        <w:tabs>
          <w:tab w:val="left" w:pos="987"/>
          <w:tab w:val="left" w:pos="1076"/>
        </w:tabs>
        <w:autoSpaceDE w:val="0"/>
        <w:autoSpaceDN w:val="0"/>
        <w:spacing w:before="319" w:after="0" w:line="240" w:lineRule="auto"/>
        <w:ind w:left="1276" w:right="424"/>
        <w:contextualSpacing w:val="0"/>
        <w:jc w:val="center"/>
        <w:rPr>
          <w:rFonts w:ascii="Times New Roman" w:hAnsi="Times New Roman" w:cs="Times New Roman"/>
          <w:b/>
          <w:sz w:val="28"/>
          <w:szCs w:val="28"/>
        </w:rPr>
      </w:pPr>
      <w:r w:rsidRPr="00B40E87">
        <w:rPr>
          <w:rFonts w:ascii="Times New Roman" w:hAnsi="Times New Roman" w:cs="Times New Roman"/>
          <w:b/>
          <w:sz w:val="28"/>
          <w:szCs w:val="28"/>
        </w:rPr>
        <w:t>Общиетребованиядляразмещенияинформационныхконструкций,не содержащих сведения рекламного характера (вывесок) на объектах</w:t>
      </w:r>
    </w:p>
    <w:p w:rsidR="00B40E87" w:rsidRPr="00B40E87" w:rsidRDefault="00B40E87" w:rsidP="00B40E87">
      <w:pPr>
        <w:spacing w:line="321" w:lineRule="exact"/>
        <w:ind w:left="1276"/>
        <w:jc w:val="center"/>
        <w:rPr>
          <w:rFonts w:ascii="Times New Roman" w:hAnsi="Times New Roman" w:cs="Times New Roman"/>
          <w:b/>
          <w:sz w:val="28"/>
          <w:szCs w:val="28"/>
        </w:rPr>
      </w:pPr>
      <w:r w:rsidRPr="00B40E87">
        <w:rPr>
          <w:rFonts w:ascii="Times New Roman" w:hAnsi="Times New Roman" w:cs="Times New Roman"/>
          <w:b/>
          <w:sz w:val="28"/>
          <w:szCs w:val="28"/>
        </w:rPr>
        <w:t>культурного</w:t>
      </w:r>
      <w:r w:rsidRPr="00B40E87">
        <w:rPr>
          <w:rFonts w:ascii="Times New Roman" w:hAnsi="Times New Roman" w:cs="Times New Roman"/>
          <w:b/>
          <w:spacing w:val="-2"/>
          <w:sz w:val="28"/>
          <w:szCs w:val="28"/>
        </w:rPr>
        <w:t>наследия</w:t>
      </w:r>
    </w:p>
    <w:p w:rsidR="00B40E87" w:rsidRPr="00B40E87" w:rsidRDefault="00B40E87" w:rsidP="00B40E87">
      <w:pPr>
        <w:pStyle w:val="a6"/>
        <w:spacing w:before="317"/>
        <w:ind w:left="0" w:right="278" w:firstLine="708"/>
        <w:rPr>
          <w:sz w:val="28"/>
          <w:szCs w:val="28"/>
        </w:rPr>
      </w:pPr>
      <w:r w:rsidRPr="00B40E87">
        <w:rPr>
          <w:sz w:val="28"/>
          <w:szCs w:val="28"/>
        </w:rPr>
        <w:t>Размещение афиш и вывесок в границах территорий исторических поселений регионального значения и объектов культурного наследия, а также зон их охраны допускается в случаях и на условиях, которые предусмотрены частью 3 статьи 22 Закона Республики Крым от 11 сентября 2014 года № 68- ЗРК «Об объектах культурного наследия в Республике Крым».</w:t>
      </w:r>
    </w:p>
    <w:p w:rsidR="00B40E87" w:rsidRDefault="00B40E87" w:rsidP="00B40E87">
      <w:pPr>
        <w:pStyle w:val="a6"/>
        <w:ind w:left="0" w:firstLine="0"/>
        <w:rPr>
          <w:sz w:val="28"/>
          <w:szCs w:val="28"/>
        </w:rPr>
      </w:pPr>
      <w:r w:rsidRPr="00B40E87">
        <w:rPr>
          <w:sz w:val="28"/>
          <w:szCs w:val="28"/>
        </w:rPr>
        <w:t>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выявленными объектами культурного наследия, утверждаются по согласованию с Министерством культуры Республики Крым.</w:t>
      </w:r>
    </w:p>
    <w:p w:rsidR="00B40E87" w:rsidRPr="00B40E87" w:rsidRDefault="00B40E87" w:rsidP="00B40E87">
      <w:pPr>
        <w:pStyle w:val="a5"/>
        <w:widowControl w:val="0"/>
        <w:numPr>
          <w:ilvl w:val="2"/>
          <w:numId w:val="10"/>
        </w:numPr>
        <w:tabs>
          <w:tab w:val="left" w:pos="993"/>
          <w:tab w:val="left" w:pos="1252"/>
        </w:tabs>
        <w:autoSpaceDE w:val="0"/>
        <w:autoSpaceDN w:val="0"/>
        <w:spacing w:before="74" w:after="0" w:line="240" w:lineRule="auto"/>
        <w:ind w:left="993" w:right="683" w:hanging="898"/>
        <w:contextualSpacing w:val="0"/>
        <w:jc w:val="left"/>
        <w:rPr>
          <w:rFonts w:ascii="Times New Roman" w:hAnsi="Times New Roman" w:cs="Times New Roman"/>
          <w:b/>
          <w:sz w:val="28"/>
          <w:szCs w:val="28"/>
        </w:rPr>
      </w:pPr>
      <w:r w:rsidRPr="00B40E87">
        <w:rPr>
          <w:rFonts w:ascii="Times New Roman" w:hAnsi="Times New Roman" w:cs="Times New Roman"/>
          <w:b/>
          <w:sz w:val="28"/>
          <w:szCs w:val="28"/>
        </w:rPr>
        <w:t>Общиетребованияразмещенияинформационныхконструкций,не содержащих сведения рекламного характера (вывесок)натерритории</w:t>
      </w:r>
      <w:r>
        <w:rPr>
          <w:rFonts w:ascii="Times New Roman" w:hAnsi="Times New Roman" w:cs="Times New Roman"/>
          <w:b/>
          <w:sz w:val="28"/>
          <w:szCs w:val="28"/>
        </w:rPr>
        <w:t xml:space="preserve">Уваровского </w:t>
      </w:r>
      <w:r w:rsidRPr="00B40E87">
        <w:rPr>
          <w:rFonts w:ascii="Times New Roman" w:hAnsi="Times New Roman" w:cs="Times New Roman"/>
          <w:b/>
          <w:sz w:val="28"/>
          <w:szCs w:val="28"/>
        </w:rPr>
        <w:t>сельского</w:t>
      </w:r>
      <w:r w:rsidRPr="00B40E87">
        <w:rPr>
          <w:rFonts w:ascii="Times New Roman" w:hAnsi="Times New Roman" w:cs="Times New Roman"/>
          <w:b/>
          <w:spacing w:val="-2"/>
          <w:sz w:val="28"/>
          <w:szCs w:val="28"/>
        </w:rPr>
        <w:t>поселения</w:t>
      </w:r>
    </w:p>
    <w:p w:rsidR="00B40E87" w:rsidRPr="00B40E87" w:rsidRDefault="00B40E87" w:rsidP="00B40E87">
      <w:pPr>
        <w:pStyle w:val="a6"/>
        <w:rPr>
          <w:b/>
          <w:sz w:val="28"/>
          <w:szCs w:val="28"/>
        </w:rPr>
      </w:pPr>
    </w:p>
    <w:p w:rsidR="00B40E87" w:rsidRPr="00B40E87" w:rsidRDefault="00B40E87" w:rsidP="00B40E87">
      <w:pPr>
        <w:pStyle w:val="a5"/>
        <w:widowControl w:val="0"/>
        <w:numPr>
          <w:ilvl w:val="3"/>
          <w:numId w:val="10"/>
        </w:numPr>
        <w:tabs>
          <w:tab w:val="left" w:pos="1875"/>
        </w:tabs>
        <w:autoSpaceDE w:val="0"/>
        <w:autoSpaceDN w:val="0"/>
        <w:spacing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w:t>
      </w:r>
      <w:r w:rsidRPr="00B40E87">
        <w:rPr>
          <w:rFonts w:ascii="Times New Roman" w:hAnsi="Times New Roman" w:cs="Times New Roman"/>
          <w:sz w:val="28"/>
          <w:szCs w:val="28"/>
        </w:rPr>
        <w:lastRenderedPageBreak/>
        <w:t>языках Республики Крым.</w:t>
      </w:r>
    </w:p>
    <w:p w:rsidR="00B40E87" w:rsidRPr="00B40E87" w:rsidRDefault="00B40E87" w:rsidP="00B40E87">
      <w:pPr>
        <w:pStyle w:val="a6"/>
        <w:ind w:left="566" w:right="281" w:firstLine="710"/>
        <w:rPr>
          <w:sz w:val="28"/>
          <w:szCs w:val="28"/>
        </w:rPr>
      </w:pPr>
      <w:r w:rsidRPr="00B40E87">
        <w:rPr>
          <w:sz w:val="28"/>
          <w:szCs w:val="28"/>
        </w:rPr>
        <w:t xml:space="preserve">Вывеска должна быть выполнена с использованием букв кириллического алфавита, за исключением фирменных наименований, товарных знаков изнаков обслуживания, зарегистрированных в соответствии с действующим </w:t>
      </w:r>
      <w:r w:rsidRPr="00B40E87">
        <w:rPr>
          <w:spacing w:val="-2"/>
          <w:sz w:val="28"/>
          <w:szCs w:val="28"/>
        </w:rPr>
        <w:t>законодательством.</w:t>
      </w:r>
    </w:p>
    <w:p w:rsidR="00B40E87" w:rsidRPr="00B40E87" w:rsidRDefault="00B40E87" w:rsidP="00B40E87">
      <w:pPr>
        <w:pStyle w:val="a6"/>
        <w:ind w:left="566" w:right="279" w:firstLine="710"/>
        <w:rPr>
          <w:sz w:val="28"/>
          <w:szCs w:val="28"/>
        </w:rPr>
      </w:pPr>
      <w:r w:rsidRPr="00B40E87">
        <w:rPr>
          <w:sz w:val="28"/>
          <w:szCs w:val="28"/>
        </w:rPr>
        <w:t>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светопрозрачных конструкциях, панель-кронштейн, информационная табличка (рис. 1).</w:t>
      </w:r>
    </w:p>
    <w:p w:rsidR="00B40E87" w:rsidRPr="00B40E87" w:rsidRDefault="00B40E87" w:rsidP="00B40E87">
      <w:pPr>
        <w:pStyle w:val="a6"/>
        <w:ind w:left="566" w:right="283" w:firstLine="710"/>
        <w:rPr>
          <w:sz w:val="28"/>
          <w:szCs w:val="28"/>
        </w:rPr>
      </w:pPr>
      <w:r w:rsidRPr="00B40E87">
        <w:rPr>
          <w:sz w:val="28"/>
          <w:szCs w:val="28"/>
        </w:rPr>
        <w:t>Рекомендовано выполнятьнадписидля вывесокстрочными (маленькими) буквами, начиная с заглавной, или прописными (большими) буквами.</w:t>
      </w:r>
    </w:p>
    <w:p w:rsidR="00B40E87" w:rsidRDefault="008F1BE5" w:rsidP="00B40E87">
      <w:pPr>
        <w:spacing w:before="4"/>
        <w:ind w:left="566" w:right="281" w:firstLine="710"/>
        <w:jc w:val="both"/>
        <w:rPr>
          <w:b/>
          <w:sz w:val="28"/>
        </w:rPr>
      </w:pPr>
      <w:r w:rsidRPr="008F1BE5">
        <w:rPr>
          <w:rFonts w:ascii="Times New Roman" w:hAnsi="Times New Roman" w:cs="Times New Roman"/>
          <w:noProof/>
          <w:sz w:val="28"/>
          <w:szCs w:val="28"/>
        </w:rPr>
        <w:pict>
          <v:group id="Group 2" o:spid="_x0000_s1033" style="position:absolute;left:0;text-align:left;margin-left:104.6pt;margin-top:41.45pt;width:397.4pt;height:373.7pt;z-index:251661312;mso-wrap-distance-left:0;mso-wrap-distance-right:0;mso-position-horizontal-relative:page" coordsize="50469,47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">
            <v:shape id="Image 3" o:spid="_x0000_s1034" type="#_x0000_t75" style="position:absolute;left:2141;width:47531;height:28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">
              <v:imagedata r:id="rId7" o:title=""/>
            </v:shape>
            <v:shape id="Image 4" o:spid="_x0000_s1035" type="#_x0000_t75" style="position:absolute;top:16856;width:50469;height:30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">
              <v:imagedata r:id="rId8" o:title=""/>
            </v:shape>
            <w10:wrap anchorx="page"/>
          </v:group>
        </w:pict>
      </w:r>
      <w:r w:rsidR="00B40E87" w:rsidRPr="00B40E87">
        <w:rPr>
          <w:rFonts w:ascii="Times New Roman" w:hAnsi="Times New Roman" w:cs="Times New Roman"/>
          <w:b/>
          <w:sz w:val="28"/>
          <w:szCs w:val="28"/>
        </w:rPr>
        <w:t>Рекомендованные шрифты для использования при</w:t>
      </w:r>
      <w:r w:rsidR="00B40E87">
        <w:rPr>
          <w:b/>
          <w:sz w:val="28"/>
        </w:rPr>
        <w:t xml:space="preserve"> изготовлении </w:t>
      </w:r>
      <w:r w:rsidR="00B40E87">
        <w:rPr>
          <w:b/>
          <w:spacing w:val="-2"/>
          <w:sz w:val="28"/>
        </w:rPr>
        <w:t>вывесок:</w:t>
      </w:r>
    </w:p>
    <w:p w:rsidR="00B40E87" w:rsidRDefault="00B40E87" w:rsidP="00B40E87">
      <w:pPr>
        <w:jc w:val="both"/>
        <w:rPr>
          <w:b/>
          <w:sz w:val="28"/>
        </w:rPr>
        <w:sectPr w:rsidR="00B40E87" w:rsidSect="00B40E87">
          <w:type w:val="continuous"/>
          <w:pgSz w:w="11910" w:h="16840"/>
          <w:pgMar w:top="1134" w:right="851" w:bottom="1134" w:left="1701" w:header="720" w:footer="720" w:gutter="0"/>
          <w:cols w:space="720"/>
          <w:docGrid w:linePitch="299"/>
        </w:sectPr>
      </w:pPr>
    </w:p>
    <w:p w:rsidR="00B40E87" w:rsidRPr="00B40E87" w:rsidRDefault="00B40E87" w:rsidP="00B40E87">
      <w:pPr>
        <w:pStyle w:val="a5"/>
        <w:widowControl w:val="0"/>
        <w:numPr>
          <w:ilvl w:val="3"/>
          <w:numId w:val="10"/>
        </w:numPr>
        <w:tabs>
          <w:tab w:val="left" w:pos="1865"/>
        </w:tabs>
        <w:autoSpaceDE w:val="0"/>
        <w:autoSpaceDN w:val="0"/>
        <w:spacing w:before="67" w:after="0" w:line="240" w:lineRule="auto"/>
        <w:ind w:right="279"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lastRenderedPageBreak/>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rsidR="00B40E87" w:rsidRPr="00B40E87" w:rsidRDefault="00B40E87" w:rsidP="00B40E87">
      <w:pPr>
        <w:pStyle w:val="a6"/>
        <w:spacing w:before="4"/>
        <w:ind w:left="566" w:right="283" w:firstLine="710"/>
        <w:rPr>
          <w:sz w:val="28"/>
          <w:szCs w:val="28"/>
        </w:rPr>
      </w:pPr>
      <w:r w:rsidRPr="00B40E87">
        <w:rPr>
          <w:sz w:val="28"/>
          <w:szCs w:val="28"/>
        </w:rPr>
        <w:t>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сложившейся</w:t>
      </w:r>
      <w:r w:rsidRPr="00B40E87">
        <w:rPr>
          <w:spacing w:val="-2"/>
          <w:sz w:val="28"/>
          <w:szCs w:val="28"/>
        </w:rPr>
        <w:t>застройки.</w:t>
      </w:r>
    </w:p>
    <w:p w:rsidR="00B40E87" w:rsidRPr="00B40E87" w:rsidRDefault="00B40E87" w:rsidP="00B40E87">
      <w:pPr>
        <w:pStyle w:val="a5"/>
        <w:widowControl w:val="0"/>
        <w:numPr>
          <w:ilvl w:val="3"/>
          <w:numId w:val="10"/>
        </w:numPr>
        <w:tabs>
          <w:tab w:val="left" w:pos="1918"/>
        </w:tabs>
        <w:autoSpaceDE w:val="0"/>
        <w:autoSpaceDN w:val="0"/>
        <w:spacing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При размещении вывески необходимо учитывать эстетические элементы, составляющие основыархитектуры, иприлегающие рядом предметы окружающей среды, такие как элементы здания, скверы, памятники.</w:t>
      </w:r>
    </w:p>
    <w:p w:rsidR="00B40E87" w:rsidRPr="00B40E87" w:rsidRDefault="00B40E87" w:rsidP="00B40E87">
      <w:pPr>
        <w:pStyle w:val="a6"/>
        <w:spacing w:line="321" w:lineRule="exact"/>
        <w:ind w:left="1277"/>
        <w:rPr>
          <w:sz w:val="28"/>
          <w:szCs w:val="28"/>
        </w:rPr>
      </w:pPr>
      <w:r w:rsidRPr="00B40E87">
        <w:rPr>
          <w:sz w:val="28"/>
          <w:szCs w:val="28"/>
        </w:rPr>
        <w:t>Приразмещениивывескинеобходимо</w:t>
      </w:r>
      <w:r w:rsidRPr="00B40E87">
        <w:rPr>
          <w:spacing w:val="-2"/>
          <w:sz w:val="28"/>
          <w:szCs w:val="28"/>
        </w:rPr>
        <w:t>учитывать:</w:t>
      </w:r>
    </w:p>
    <w:p w:rsidR="00B40E87" w:rsidRPr="00B40E87" w:rsidRDefault="00B40E87" w:rsidP="00B40E87">
      <w:pPr>
        <w:pStyle w:val="a5"/>
        <w:widowControl w:val="0"/>
        <w:numPr>
          <w:ilvl w:val="0"/>
          <w:numId w:val="9"/>
        </w:numPr>
        <w:tabs>
          <w:tab w:val="left" w:pos="1596"/>
        </w:tabs>
        <w:autoSpaceDE w:val="0"/>
        <w:autoSpaceDN w:val="0"/>
        <w:spacing w:after="0" w:line="240" w:lineRule="auto"/>
        <w:ind w:right="277"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привязку к композиционным осям и ритмической организации фасада, соответствуя логике архитектурного решения;</w:t>
      </w:r>
    </w:p>
    <w:p w:rsidR="00B40E87" w:rsidRPr="00B40E87" w:rsidRDefault="00B40E87" w:rsidP="00B40E87">
      <w:pPr>
        <w:pStyle w:val="a5"/>
        <w:widowControl w:val="0"/>
        <w:numPr>
          <w:ilvl w:val="0"/>
          <w:numId w:val="9"/>
        </w:numPr>
        <w:tabs>
          <w:tab w:val="left" w:pos="1654"/>
        </w:tabs>
        <w:autoSpaceDE w:val="0"/>
        <w:autoSpaceDN w:val="0"/>
        <w:spacing w:after="0" w:line="240" w:lineRule="auto"/>
        <w:ind w:right="283"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согласованность в пределах фасада независимо от принадлежности </w:t>
      </w:r>
      <w:r w:rsidRPr="00B40E87">
        <w:rPr>
          <w:rFonts w:ascii="Times New Roman" w:hAnsi="Times New Roman" w:cs="Times New Roman"/>
          <w:spacing w:val="-2"/>
          <w:sz w:val="28"/>
          <w:szCs w:val="28"/>
        </w:rPr>
        <w:t>объектов;</w:t>
      </w:r>
    </w:p>
    <w:p w:rsidR="00B40E87" w:rsidRPr="00B40E87" w:rsidRDefault="00B40E87" w:rsidP="00B40E87">
      <w:pPr>
        <w:pStyle w:val="a5"/>
        <w:widowControl w:val="0"/>
        <w:numPr>
          <w:ilvl w:val="0"/>
          <w:numId w:val="9"/>
        </w:numPr>
        <w:tabs>
          <w:tab w:val="left" w:pos="1841"/>
        </w:tabs>
        <w:autoSpaceDE w:val="0"/>
        <w:autoSpaceDN w:val="0"/>
        <w:spacing w:after="0" w:line="242" w:lineRule="auto"/>
        <w:ind w:right="286"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соответствие условиям восприятия (визуальная доступность, читаемость информации).</w:t>
      </w:r>
    </w:p>
    <w:p w:rsidR="00B40E87" w:rsidRPr="00B40E87" w:rsidRDefault="00B40E87" w:rsidP="00B40E87">
      <w:pPr>
        <w:pStyle w:val="a5"/>
        <w:widowControl w:val="0"/>
        <w:numPr>
          <w:ilvl w:val="3"/>
          <w:numId w:val="10"/>
        </w:numPr>
        <w:tabs>
          <w:tab w:val="left" w:pos="1770"/>
        </w:tabs>
        <w:autoSpaceDE w:val="0"/>
        <w:autoSpaceDN w:val="0"/>
        <w:spacing w:after="0" w:line="319" w:lineRule="exact"/>
        <w:ind w:left="1770" w:hanging="493"/>
        <w:contextualSpacing w:val="0"/>
        <w:jc w:val="both"/>
        <w:rPr>
          <w:rFonts w:ascii="Times New Roman" w:hAnsi="Times New Roman" w:cs="Times New Roman"/>
          <w:sz w:val="28"/>
          <w:szCs w:val="28"/>
        </w:rPr>
      </w:pPr>
      <w:proofErr w:type="spellStart"/>
      <w:r w:rsidRPr="00B40E87">
        <w:rPr>
          <w:rFonts w:ascii="Times New Roman" w:hAnsi="Times New Roman" w:cs="Times New Roman"/>
          <w:sz w:val="28"/>
          <w:szCs w:val="28"/>
        </w:rPr>
        <w:t>НатерриторииАроматновскогосельскогопоселенияне</w:t>
      </w:r>
      <w:r w:rsidRPr="00B40E87">
        <w:rPr>
          <w:rFonts w:ascii="Times New Roman" w:hAnsi="Times New Roman" w:cs="Times New Roman"/>
          <w:spacing w:val="-2"/>
          <w:sz w:val="28"/>
          <w:szCs w:val="28"/>
        </w:rPr>
        <w:t>допускается</w:t>
      </w:r>
      <w:proofErr w:type="spellEnd"/>
      <w:r w:rsidRPr="00B40E87">
        <w:rPr>
          <w:rFonts w:ascii="Times New Roman" w:hAnsi="Times New Roman" w:cs="Times New Roman"/>
          <w:spacing w:val="-2"/>
          <w:sz w:val="28"/>
          <w:szCs w:val="28"/>
        </w:rPr>
        <w:t>:</w:t>
      </w:r>
    </w:p>
    <w:p w:rsidR="00B40E87" w:rsidRPr="00B40E87" w:rsidRDefault="00B40E87" w:rsidP="00B40E87">
      <w:pPr>
        <w:pStyle w:val="a5"/>
        <w:widowControl w:val="0"/>
        <w:numPr>
          <w:ilvl w:val="4"/>
          <w:numId w:val="10"/>
        </w:numPr>
        <w:tabs>
          <w:tab w:val="left" w:pos="1982"/>
        </w:tabs>
        <w:autoSpaceDE w:val="0"/>
        <w:autoSpaceDN w:val="0"/>
        <w:spacing w:after="0" w:line="240" w:lineRule="auto"/>
        <w:ind w:left="1982" w:hanging="705"/>
        <w:contextualSpacing w:val="0"/>
        <w:jc w:val="both"/>
        <w:rPr>
          <w:rFonts w:ascii="Times New Roman" w:hAnsi="Times New Roman" w:cs="Times New Roman"/>
          <w:sz w:val="28"/>
          <w:szCs w:val="28"/>
        </w:rPr>
      </w:pPr>
      <w:r w:rsidRPr="00B40E87">
        <w:rPr>
          <w:rFonts w:ascii="Times New Roman" w:hAnsi="Times New Roman" w:cs="Times New Roman"/>
          <w:sz w:val="28"/>
          <w:szCs w:val="28"/>
        </w:rPr>
        <w:t>Размещениеинформационныхконструкций</w:t>
      </w:r>
      <w:r w:rsidRPr="00B40E87">
        <w:rPr>
          <w:rFonts w:ascii="Times New Roman" w:hAnsi="Times New Roman" w:cs="Times New Roman"/>
          <w:spacing w:val="-2"/>
          <w:sz w:val="28"/>
          <w:szCs w:val="28"/>
        </w:rPr>
        <w:t>(вывесок):</w:t>
      </w:r>
    </w:p>
    <w:p w:rsidR="00B40E87" w:rsidRPr="00B40E87" w:rsidRDefault="00B40E87" w:rsidP="00B40E87">
      <w:pPr>
        <w:pStyle w:val="a5"/>
        <w:widowControl w:val="0"/>
        <w:numPr>
          <w:ilvl w:val="5"/>
          <w:numId w:val="10"/>
        </w:numPr>
        <w:tabs>
          <w:tab w:val="left" w:pos="1534"/>
        </w:tabs>
        <w:autoSpaceDE w:val="0"/>
        <w:autoSpaceDN w:val="0"/>
        <w:spacing w:after="0" w:line="240" w:lineRule="auto"/>
        <w:ind w:right="280"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гимнов),религиозных символов, а также слова и выражения, которые могут привести к искажению смысла информации;</w:t>
      </w:r>
    </w:p>
    <w:p w:rsidR="00B40E87" w:rsidRPr="00B40E87" w:rsidRDefault="00B40E87" w:rsidP="00B40E87">
      <w:pPr>
        <w:pStyle w:val="a5"/>
        <w:widowControl w:val="0"/>
        <w:numPr>
          <w:ilvl w:val="5"/>
          <w:numId w:val="10"/>
        </w:numPr>
        <w:tabs>
          <w:tab w:val="left" w:pos="1524"/>
        </w:tabs>
        <w:autoSpaceDE w:val="0"/>
        <w:autoSpaceDN w:val="0"/>
        <w:spacing w:after="0" w:line="242" w:lineRule="auto"/>
        <w:ind w:right="276"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заведомо ухудшающих архитектурно-художественный облик зданий, строений, сооружений и визуальное восприятие объектов архитектуры и </w:t>
      </w:r>
      <w:r w:rsidRPr="00B40E87">
        <w:rPr>
          <w:rFonts w:ascii="Times New Roman" w:hAnsi="Times New Roman" w:cs="Times New Roman"/>
          <w:spacing w:val="-2"/>
          <w:sz w:val="28"/>
          <w:szCs w:val="28"/>
        </w:rPr>
        <w:t>территории;</w:t>
      </w:r>
    </w:p>
    <w:p w:rsidR="00B40E87" w:rsidRPr="00B40E87" w:rsidRDefault="00B40E87" w:rsidP="00B40E87">
      <w:pPr>
        <w:pStyle w:val="a5"/>
        <w:widowControl w:val="0"/>
        <w:numPr>
          <w:ilvl w:val="5"/>
          <w:numId w:val="10"/>
        </w:numPr>
        <w:tabs>
          <w:tab w:val="left" w:pos="1736"/>
        </w:tabs>
        <w:autoSpaceDE w:val="0"/>
        <w:autoSpaceDN w:val="0"/>
        <w:spacing w:after="0" w:line="240" w:lineRule="auto"/>
        <w:ind w:right="283"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со сменяющейся информацией, импульсными, мерцающими источниками света;</w:t>
      </w:r>
    </w:p>
    <w:p w:rsidR="00B40E87" w:rsidRPr="00B40E87" w:rsidRDefault="00B40E87" w:rsidP="00B40E87">
      <w:pPr>
        <w:pStyle w:val="a5"/>
        <w:widowControl w:val="0"/>
        <w:numPr>
          <w:ilvl w:val="5"/>
          <w:numId w:val="10"/>
        </w:numPr>
        <w:tabs>
          <w:tab w:val="left" w:pos="1500"/>
        </w:tabs>
        <w:autoSpaceDE w:val="0"/>
        <w:autoSpaceDN w:val="0"/>
        <w:spacing w:after="0" w:line="240" w:lineRule="auto"/>
        <w:ind w:right="273"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в виде выносных объектов наружной рекламы и информации в виде штендеров (стопперов и т.п.);</w:t>
      </w:r>
    </w:p>
    <w:p w:rsidR="00B40E87" w:rsidRPr="00B40E87" w:rsidRDefault="00B40E87" w:rsidP="00B40E87">
      <w:pPr>
        <w:pStyle w:val="a5"/>
        <w:widowControl w:val="0"/>
        <w:numPr>
          <w:ilvl w:val="5"/>
          <w:numId w:val="10"/>
        </w:numPr>
        <w:tabs>
          <w:tab w:val="left" w:pos="1515"/>
        </w:tabs>
        <w:autoSpaceDE w:val="0"/>
        <w:autoSpaceDN w:val="0"/>
        <w:spacing w:after="0" w:line="240" w:lineRule="auto"/>
        <w:ind w:right="270"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дублирующих информацию, одновременно на плоскости фасада и в проеме светопрозрачных конструкций (окнах), остеклённых фасадах;</w:t>
      </w:r>
    </w:p>
    <w:p w:rsidR="00B40E87" w:rsidRPr="00B40E87" w:rsidRDefault="00B40E87" w:rsidP="00B40E87">
      <w:pPr>
        <w:pStyle w:val="a5"/>
        <w:widowControl w:val="0"/>
        <w:numPr>
          <w:ilvl w:val="5"/>
          <w:numId w:val="10"/>
        </w:numPr>
        <w:tabs>
          <w:tab w:val="left" w:pos="1439"/>
        </w:tabs>
        <w:autoSpaceDE w:val="0"/>
        <w:autoSpaceDN w:val="0"/>
        <w:spacing w:after="0" w:line="321" w:lineRule="exact"/>
        <w:ind w:left="1439" w:hanging="162"/>
        <w:contextualSpacing w:val="0"/>
        <w:jc w:val="both"/>
        <w:rPr>
          <w:rFonts w:ascii="Times New Roman" w:hAnsi="Times New Roman" w:cs="Times New Roman"/>
          <w:sz w:val="28"/>
          <w:szCs w:val="28"/>
        </w:rPr>
      </w:pPr>
      <w:r w:rsidRPr="00B40E87">
        <w:rPr>
          <w:rFonts w:ascii="Times New Roman" w:hAnsi="Times New Roman" w:cs="Times New Roman"/>
          <w:sz w:val="28"/>
          <w:szCs w:val="28"/>
        </w:rPr>
        <w:t>наглухихторцахфасада,атакжевграницахжилых</w:t>
      </w:r>
      <w:r w:rsidRPr="00B40E87">
        <w:rPr>
          <w:rFonts w:ascii="Times New Roman" w:hAnsi="Times New Roman" w:cs="Times New Roman"/>
          <w:spacing w:val="-2"/>
          <w:sz w:val="28"/>
          <w:szCs w:val="28"/>
        </w:rPr>
        <w:t>помещений;</w:t>
      </w:r>
    </w:p>
    <w:p w:rsidR="00B40E87" w:rsidRPr="00B40E87" w:rsidRDefault="00B40E87" w:rsidP="00B40E87">
      <w:pPr>
        <w:pStyle w:val="a5"/>
        <w:widowControl w:val="0"/>
        <w:numPr>
          <w:ilvl w:val="5"/>
          <w:numId w:val="10"/>
        </w:numPr>
        <w:tabs>
          <w:tab w:val="left" w:pos="1487"/>
        </w:tabs>
        <w:autoSpaceDE w:val="0"/>
        <w:autoSpaceDN w:val="0"/>
        <w:spacing w:after="0" w:line="240" w:lineRule="auto"/>
        <w:ind w:left="1487" w:hanging="210"/>
        <w:contextualSpacing w:val="0"/>
        <w:jc w:val="both"/>
        <w:rPr>
          <w:rFonts w:ascii="Times New Roman" w:hAnsi="Times New Roman" w:cs="Times New Roman"/>
          <w:sz w:val="28"/>
          <w:szCs w:val="28"/>
        </w:rPr>
      </w:pPr>
      <w:r w:rsidRPr="00B40E87">
        <w:rPr>
          <w:rFonts w:ascii="Times New Roman" w:hAnsi="Times New Roman" w:cs="Times New Roman"/>
          <w:sz w:val="28"/>
          <w:szCs w:val="28"/>
        </w:rPr>
        <w:t>перекрывающихуказателинаименованийулициномеровдомов</w:t>
      </w:r>
      <w:r w:rsidRPr="00B40E87">
        <w:rPr>
          <w:rFonts w:ascii="Times New Roman" w:hAnsi="Times New Roman" w:cs="Times New Roman"/>
          <w:spacing w:val="-2"/>
          <w:sz w:val="28"/>
          <w:szCs w:val="28"/>
        </w:rPr>
        <w:t>(рис.</w:t>
      </w:r>
    </w:p>
    <w:p w:rsidR="00B40E87" w:rsidRPr="00B40E87" w:rsidRDefault="00B40E87" w:rsidP="00B40E87">
      <w:pPr>
        <w:pStyle w:val="a6"/>
        <w:spacing w:line="310" w:lineRule="exact"/>
        <w:ind w:left="566"/>
        <w:rPr>
          <w:sz w:val="28"/>
          <w:szCs w:val="28"/>
        </w:rPr>
      </w:pPr>
      <w:r w:rsidRPr="00B40E87">
        <w:rPr>
          <w:spacing w:val="-5"/>
          <w:sz w:val="28"/>
          <w:szCs w:val="28"/>
        </w:rPr>
        <w:t>2);</w:t>
      </w:r>
    </w:p>
    <w:p w:rsidR="00B40E87" w:rsidRPr="00B40E87" w:rsidRDefault="00B40E87" w:rsidP="00B40E87">
      <w:pPr>
        <w:pStyle w:val="a5"/>
        <w:widowControl w:val="0"/>
        <w:numPr>
          <w:ilvl w:val="5"/>
          <w:numId w:val="10"/>
        </w:numPr>
        <w:tabs>
          <w:tab w:val="left" w:pos="1463"/>
        </w:tabs>
        <w:autoSpaceDE w:val="0"/>
        <w:autoSpaceDN w:val="0"/>
        <w:spacing w:after="0" w:line="240" w:lineRule="auto"/>
        <w:ind w:left="1463" w:hanging="186"/>
        <w:contextualSpacing w:val="0"/>
        <w:rPr>
          <w:rFonts w:ascii="Times New Roman" w:hAnsi="Times New Roman" w:cs="Times New Roman"/>
          <w:sz w:val="28"/>
          <w:szCs w:val="28"/>
        </w:rPr>
      </w:pPr>
      <w:r w:rsidRPr="00B40E87">
        <w:rPr>
          <w:rFonts w:ascii="Times New Roman" w:hAnsi="Times New Roman" w:cs="Times New Roman"/>
          <w:sz w:val="28"/>
          <w:szCs w:val="28"/>
        </w:rPr>
        <w:lastRenderedPageBreak/>
        <w:t>поверхархитектурныхэлементовфасадовиэлементовдекора-</w:t>
      </w:r>
      <w:r w:rsidRPr="00B40E87">
        <w:rPr>
          <w:rFonts w:ascii="Times New Roman" w:hAnsi="Times New Roman" w:cs="Times New Roman"/>
          <w:spacing w:val="-2"/>
          <w:sz w:val="28"/>
          <w:szCs w:val="28"/>
        </w:rPr>
        <w:t>узорах,</w:t>
      </w:r>
    </w:p>
    <w:p w:rsidR="00B40E87" w:rsidRPr="00B40E87" w:rsidRDefault="00B40E87" w:rsidP="00B40E87">
      <w:pPr>
        <w:pStyle w:val="a6"/>
        <w:ind w:left="566"/>
        <w:rPr>
          <w:sz w:val="28"/>
          <w:szCs w:val="28"/>
        </w:rPr>
      </w:pPr>
      <w:r w:rsidRPr="00B40E87">
        <w:rPr>
          <w:sz w:val="28"/>
          <w:szCs w:val="28"/>
        </w:rPr>
        <w:t>обрамленияхоконныхидверныхпроемов,барельефахигорельефахи</w:t>
      </w:r>
      <w:r w:rsidRPr="00B40E87">
        <w:rPr>
          <w:spacing w:val="-2"/>
          <w:sz w:val="28"/>
          <w:szCs w:val="28"/>
        </w:rPr>
        <w:t>т.д.;</w:t>
      </w:r>
    </w:p>
    <w:p w:rsidR="00B40E87" w:rsidRPr="00B40E87" w:rsidRDefault="00B40E87" w:rsidP="00B40E87">
      <w:pPr>
        <w:pStyle w:val="a5"/>
        <w:widowControl w:val="0"/>
        <w:numPr>
          <w:ilvl w:val="5"/>
          <w:numId w:val="10"/>
        </w:numPr>
        <w:tabs>
          <w:tab w:val="left" w:pos="1439"/>
        </w:tabs>
        <w:autoSpaceDE w:val="0"/>
        <w:autoSpaceDN w:val="0"/>
        <w:spacing w:before="4" w:after="0" w:line="322" w:lineRule="exact"/>
        <w:ind w:left="1439" w:hanging="162"/>
        <w:contextualSpacing w:val="0"/>
        <w:rPr>
          <w:rFonts w:ascii="Times New Roman" w:hAnsi="Times New Roman" w:cs="Times New Roman"/>
          <w:sz w:val="28"/>
          <w:szCs w:val="28"/>
        </w:rPr>
      </w:pPr>
      <w:r w:rsidRPr="00B40E87">
        <w:rPr>
          <w:rFonts w:ascii="Times New Roman" w:hAnsi="Times New Roman" w:cs="Times New Roman"/>
          <w:sz w:val="28"/>
          <w:szCs w:val="28"/>
        </w:rPr>
        <w:t>налестницах,огражденияхлестниц,лоджияхи</w:t>
      </w:r>
      <w:r w:rsidRPr="00B40E87">
        <w:rPr>
          <w:rFonts w:ascii="Times New Roman" w:hAnsi="Times New Roman" w:cs="Times New Roman"/>
          <w:spacing w:val="-2"/>
          <w:sz w:val="28"/>
          <w:szCs w:val="28"/>
        </w:rPr>
        <w:t>балконах;</w:t>
      </w:r>
    </w:p>
    <w:p w:rsidR="00B40E87" w:rsidRPr="00B40E87" w:rsidRDefault="00B40E87" w:rsidP="00B40E87">
      <w:pPr>
        <w:pStyle w:val="a5"/>
        <w:widowControl w:val="0"/>
        <w:numPr>
          <w:ilvl w:val="5"/>
          <w:numId w:val="10"/>
        </w:numPr>
        <w:tabs>
          <w:tab w:val="left" w:pos="1608"/>
          <w:tab w:val="left" w:pos="3649"/>
          <w:tab w:val="left" w:pos="4148"/>
          <w:tab w:val="left" w:pos="5234"/>
          <w:tab w:val="left" w:pos="6847"/>
          <w:tab w:val="left" w:pos="7414"/>
          <w:tab w:val="left" w:pos="9277"/>
        </w:tabs>
        <w:autoSpaceDE w:val="0"/>
        <w:autoSpaceDN w:val="0"/>
        <w:spacing w:after="0" w:line="240" w:lineRule="auto"/>
        <w:ind w:right="281" w:firstLine="710"/>
        <w:contextualSpacing w:val="0"/>
        <w:rPr>
          <w:rFonts w:ascii="Times New Roman" w:hAnsi="Times New Roman" w:cs="Times New Roman"/>
          <w:sz w:val="28"/>
          <w:szCs w:val="28"/>
        </w:rPr>
      </w:pPr>
      <w:r w:rsidRPr="00B40E87">
        <w:rPr>
          <w:rFonts w:ascii="Times New Roman" w:hAnsi="Times New Roman" w:cs="Times New Roman"/>
          <w:spacing w:val="-2"/>
          <w:sz w:val="28"/>
          <w:szCs w:val="28"/>
        </w:rPr>
        <w:t>изготовленных</w:t>
      </w:r>
      <w:r w:rsidRPr="00B40E87">
        <w:rPr>
          <w:rFonts w:ascii="Times New Roman" w:hAnsi="Times New Roman" w:cs="Times New Roman"/>
          <w:sz w:val="28"/>
          <w:szCs w:val="28"/>
        </w:rPr>
        <w:tab/>
      </w:r>
      <w:r w:rsidRPr="00B40E87">
        <w:rPr>
          <w:rFonts w:ascii="Times New Roman" w:hAnsi="Times New Roman" w:cs="Times New Roman"/>
          <w:spacing w:val="-6"/>
          <w:sz w:val="28"/>
          <w:szCs w:val="28"/>
        </w:rPr>
        <w:t>из</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мягких</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материалов</w:t>
      </w:r>
      <w:r w:rsidRPr="00B40E87">
        <w:rPr>
          <w:rFonts w:ascii="Times New Roman" w:hAnsi="Times New Roman" w:cs="Times New Roman"/>
          <w:sz w:val="28"/>
          <w:szCs w:val="28"/>
        </w:rPr>
        <w:tab/>
      </w:r>
      <w:r w:rsidRPr="00B40E87">
        <w:rPr>
          <w:rFonts w:ascii="Times New Roman" w:hAnsi="Times New Roman" w:cs="Times New Roman"/>
          <w:spacing w:val="-4"/>
          <w:sz w:val="28"/>
          <w:szCs w:val="28"/>
        </w:rPr>
        <w:t>(за</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исключением</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 xml:space="preserve">случаев </w:t>
      </w:r>
      <w:r w:rsidRPr="00B40E87">
        <w:rPr>
          <w:rFonts w:ascii="Times New Roman" w:hAnsi="Times New Roman" w:cs="Times New Roman"/>
          <w:sz w:val="28"/>
          <w:szCs w:val="28"/>
        </w:rPr>
        <w:t>размещения на маркизе), баннерной ткани, картона, ткани и других;</w:t>
      </w:r>
    </w:p>
    <w:p w:rsidR="00B40E87" w:rsidRPr="00B40E87" w:rsidRDefault="00B40E87" w:rsidP="00B40E87">
      <w:pPr>
        <w:pStyle w:val="a5"/>
        <w:rPr>
          <w:rFonts w:ascii="Times New Roman" w:hAnsi="Times New Roman" w:cs="Times New Roman"/>
          <w:sz w:val="28"/>
          <w:szCs w:val="28"/>
        </w:rPr>
        <w:sectPr w:rsidR="00B40E87" w:rsidRPr="00B40E87" w:rsidSect="00B40E87">
          <w:pgSz w:w="11910" w:h="16840"/>
          <w:pgMar w:top="1134" w:right="851" w:bottom="1134" w:left="1701" w:header="720" w:footer="720" w:gutter="0"/>
          <w:cols w:space="720"/>
        </w:sectPr>
      </w:pPr>
    </w:p>
    <w:p w:rsidR="00B40E87" w:rsidRPr="00B40E87" w:rsidRDefault="00B40E87" w:rsidP="00B40E87">
      <w:pPr>
        <w:pStyle w:val="a5"/>
        <w:widowControl w:val="0"/>
        <w:numPr>
          <w:ilvl w:val="5"/>
          <w:numId w:val="10"/>
        </w:numPr>
        <w:tabs>
          <w:tab w:val="left" w:pos="1472"/>
        </w:tabs>
        <w:autoSpaceDE w:val="0"/>
        <w:autoSpaceDN w:val="0"/>
        <w:spacing w:before="67" w:after="0" w:line="240" w:lineRule="auto"/>
        <w:ind w:right="279"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lastRenderedPageBreak/>
        <w:t>поверх конструкции козырька, в том числе сбоку, а также размещение вывесок с подложкой на козырьках со скатами и на торцах (рис. 3, 4);</w:t>
      </w:r>
    </w:p>
    <w:p w:rsidR="00B40E87" w:rsidRPr="00B40E87" w:rsidRDefault="00B40E87" w:rsidP="00B40E87">
      <w:pPr>
        <w:pStyle w:val="a5"/>
        <w:widowControl w:val="0"/>
        <w:numPr>
          <w:ilvl w:val="5"/>
          <w:numId w:val="10"/>
        </w:numPr>
        <w:tabs>
          <w:tab w:val="left" w:pos="1438"/>
        </w:tabs>
        <w:autoSpaceDE w:val="0"/>
        <w:autoSpaceDN w:val="0"/>
        <w:spacing w:after="0" w:line="240" w:lineRule="auto"/>
        <w:ind w:right="283"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прииспользованиикрышнойконструкцииввидесветовогокоробаилис </w:t>
      </w:r>
      <w:r w:rsidRPr="00B40E87">
        <w:rPr>
          <w:rFonts w:ascii="Times New Roman" w:hAnsi="Times New Roman" w:cs="Times New Roman"/>
          <w:spacing w:val="-2"/>
          <w:sz w:val="28"/>
          <w:szCs w:val="28"/>
        </w:rPr>
        <w:t>подложкой;</w:t>
      </w:r>
    </w:p>
    <w:p w:rsidR="00B40E87" w:rsidRPr="00B40E87" w:rsidRDefault="00B40E87" w:rsidP="00B40E87">
      <w:pPr>
        <w:pStyle w:val="a5"/>
        <w:widowControl w:val="0"/>
        <w:numPr>
          <w:ilvl w:val="5"/>
          <w:numId w:val="10"/>
        </w:numPr>
        <w:tabs>
          <w:tab w:val="left" w:pos="1486"/>
        </w:tabs>
        <w:autoSpaceDE w:val="0"/>
        <w:autoSpaceDN w:val="0"/>
        <w:spacing w:before="4"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 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rsidR="00B40E87" w:rsidRPr="00B40E87" w:rsidRDefault="00B40E87" w:rsidP="00B40E87">
      <w:pPr>
        <w:pStyle w:val="a5"/>
        <w:widowControl w:val="0"/>
        <w:numPr>
          <w:ilvl w:val="5"/>
          <w:numId w:val="10"/>
        </w:numPr>
        <w:tabs>
          <w:tab w:val="left" w:pos="1448"/>
        </w:tabs>
        <w:autoSpaceDE w:val="0"/>
        <w:autoSpaceDN w:val="0"/>
        <w:spacing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светопрозрачных конструкциях, при этом запрещено перекрывать вывеской более 30% светопрозрачной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rsidR="00B40E87" w:rsidRPr="00B40E87" w:rsidRDefault="00B40E87" w:rsidP="00B40E87">
      <w:pPr>
        <w:pStyle w:val="a5"/>
        <w:widowControl w:val="0"/>
        <w:numPr>
          <w:ilvl w:val="5"/>
          <w:numId w:val="10"/>
        </w:numPr>
        <w:tabs>
          <w:tab w:val="left" w:pos="1616"/>
        </w:tabs>
        <w:autoSpaceDE w:val="0"/>
        <w:autoSpaceDN w:val="0"/>
        <w:spacing w:before="1"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содержащих сведения рекламного характера: о характеристиках реализуемых товаров, о проводимых организацией акциях и (или) скидках,либо различные лозунги, слоганы, либо иную информацию об определенном лице или товаре, развернутый перечень товаров, услуг, телефон, интернет- адрес, описание качеств товара;</w:t>
      </w:r>
    </w:p>
    <w:p w:rsidR="00B40E87" w:rsidRPr="00B40E87" w:rsidRDefault="00B40E87" w:rsidP="00B40E87">
      <w:pPr>
        <w:pStyle w:val="a5"/>
        <w:widowControl w:val="0"/>
        <w:numPr>
          <w:ilvl w:val="5"/>
          <w:numId w:val="10"/>
        </w:numPr>
        <w:tabs>
          <w:tab w:val="left" w:pos="1640"/>
        </w:tabs>
        <w:autoSpaceDE w:val="0"/>
        <w:autoSpaceDN w:val="0"/>
        <w:spacing w:after="0" w:line="240" w:lineRule="auto"/>
        <w:ind w:right="284"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 вертикальным расположением текста (допускается установка вертикальной вывески в случае, если на здании нет иного места).</w:t>
      </w:r>
    </w:p>
    <w:p w:rsidR="00B40E87" w:rsidRPr="00B40E87" w:rsidRDefault="00B40E87" w:rsidP="00B40E87">
      <w:pPr>
        <w:pStyle w:val="a5"/>
        <w:widowControl w:val="0"/>
        <w:numPr>
          <w:ilvl w:val="4"/>
          <w:numId w:val="10"/>
        </w:numPr>
        <w:tabs>
          <w:tab w:val="left" w:pos="2024"/>
        </w:tabs>
        <w:autoSpaceDE w:val="0"/>
        <w:autoSpaceDN w:val="0"/>
        <w:spacing w:after="0" w:line="240" w:lineRule="auto"/>
        <w:ind w:left="566" w:right="277"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и т.п., в поверхность автомобильных дорог и улиц.</w:t>
      </w:r>
    </w:p>
    <w:p w:rsidR="00B40E87" w:rsidRPr="00B40E87" w:rsidRDefault="00B40E87" w:rsidP="00B40E87">
      <w:pPr>
        <w:pStyle w:val="a5"/>
        <w:widowControl w:val="0"/>
        <w:numPr>
          <w:ilvl w:val="3"/>
          <w:numId w:val="10"/>
        </w:numPr>
        <w:tabs>
          <w:tab w:val="left" w:pos="1783"/>
        </w:tabs>
        <w:autoSpaceDE w:val="0"/>
        <w:autoSpaceDN w:val="0"/>
        <w:spacing w:before="1" w:after="0" w:line="240" w:lineRule="auto"/>
        <w:ind w:right="274"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Размещение вывесок на фасадах зданий, строений, сооружений и пр., а также оформление витрин осуществляется по согласованию с органом местного самоуправления муниципального образования в Республике Крым, на территории которого </w:t>
      </w:r>
      <w:r w:rsidRPr="00B40E87">
        <w:rPr>
          <w:rFonts w:ascii="Times New Roman" w:hAnsi="Times New Roman" w:cs="Times New Roman"/>
          <w:sz w:val="28"/>
          <w:szCs w:val="28"/>
        </w:rPr>
        <w:lastRenderedPageBreak/>
        <w:t>предусмотрено их размещение (администрации муниципальных районов, муниципальных или городских округов).</w:t>
      </w:r>
    </w:p>
    <w:p w:rsidR="00B40E87" w:rsidRPr="00B40E87" w:rsidRDefault="00B40E87" w:rsidP="00B40E87">
      <w:pPr>
        <w:pStyle w:val="a5"/>
        <w:widowControl w:val="0"/>
        <w:numPr>
          <w:ilvl w:val="3"/>
          <w:numId w:val="10"/>
        </w:numPr>
        <w:tabs>
          <w:tab w:val="left" w:pos="1855"/>
        </w:tabs>
        <w:autoSpaceDE w:val="0"/>
        <w:autoSpaceDN w:val="0"/>
        <w:spacing w:after="0" w:line="240" w:lineRule="auto"/>
        <w:ind w:right="277"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расположена на втором этаже допускается размещение вывески над окнами второго этажа (рис. </w:t>
      </w:r>
      <w:r w:rsidRPr="00B40E87">
        <w:rPr>
          <w:rFonts w:ascii="Times New Roman" w:hAnsi="Times New Roman" w:cs="Times New Roman"/>
          <w:spacing w:val="-2"/>
          <w:sz w:val="28"/>
          <w:szCs w:val="28"/>
        </w:rPr>
        <w:t>5-9).</w:t>
      </w:r>
    </w:p>
    <w:p w:rsidR="00D47446" w:rsidRPr="00D47446" w:rsidRDefault="00B40E87" w:rsidP="00D47446">
      <w:pPr>
        <w:pStyle w:val="a6"/>
        <w:spacing w:before="67"/>
        <w:ind w:left="566" w:right="280"/>
        <w:rPr>
          <w:sz w:val="28"/>
          <w:szCs w:val="28"/>
        </w:rPr>
      </w:pPr>
      <w:r w:rsidRPr="00D47446">
        <w:rPr>
          <w:spacing w:val="-2"/>
          <w:sz w:val="28"/>
          <w:szCs w:val="28"/>
        </w:rPr>
        <w:t>Габариты</w:t>
      </w:r>
      <w:r w:rsidRPr="00D47446">
        <w:rPr>
          <w:sz w:val="28"/>
          <w:szCs w:val="28"/>
        </w:rPr>
        <w:tab/>
      </w:r>
      <w:r w:rsidRPr="00D47446">
        <w:rPr>
          <w:spacing w:val="-2"/>
          <w:sz w:val="28"/>
          <w:szCs w:val="28"/>
        </w:rPr>
        <w:t>вывески</w:t>
      </w:r>
      <w:r w:rsidRPr="00D47446">
        <w:rPr>
          <w:sz w:val="28"/>
          <w:szCs w:val="28"/>
        </w:rPr>
        <w:tab/>
      </w:r>
      <w:r w:rsidRPr="00D47446">
        <w:rPr>
          <w:spacing w:val="-2"/>
          <w:sz w:val="28"/>
          <w:szCs w:val="28"/>
        </w:rPr>
        <w:t>необходимо</w:t>
      </w:r>
      <w:r w:rsidRPr="00D47446">
        <w:rPr>
          <w:sz w:val="28"/>
          <w:szCs w:val="28"/>
        </w:rPr>
        <w:tab/>
      </w:r>
      <w:r w:rsidRPr="00D47446">
        <w:rPr>
          <w:spacing w:val="-2"/>
          <w:sz w:val="28"/>
          <w:szCs w:val="28"/>
        </w:rPr>
        <w:t>центровать</w:t>
      </w:r>
      <w:r w:rsidRPr="00D47446">
        <w:rPr>
          <w:sz w:val="28"/>
          <w:szCs w:val="28"/>
        </w:rPr>
        <w:tab/>
      </w:r>
      <w:r w:rsidRPr="00D47446">
        <w:rPr>
          <w:spacing w:val="-6"/>
          <w:sz w:val="28"/>
          <w:szCs w:val="28"/>
        </w:rPr>
        <w:t>по</w:t>
      </w:r>
      <w:r w:rsidRPr="00D47446">
        <w:rPr>
          <w:sz w:val="28"/>
          <w:szCs w:val="28"/>
        </w:rPr>
        <w:tab/>
      </w:r>
      <w:r w:rsidRPr="00D47446">
        <w:rPr>
          <w:spacing w:val="-2"/>
          <w:sz w:val="28"/>
          <w:szCs w:val="28"/>
        </w:rPr>
        <w:t>горизонтали (композиционная</w:t>
      </w:r>
      <w:r w:rsidRPr="00D47446">
        <w:rPr>
          <w:sz w:val="28"/>
          <w:szCs w:val="28"/>
        </w:rPr>
        <w:tab/>
      </w:r>
      <w:r w:rsidRPr="00D47446">
        <w:rPr>
          <w:spacing w:val="-4"/>
          <w:sz w:val="28"/>
          <w:szCs w:val="28"/>
        </w:rPr>
        <w:t>ось)</w:t>
      </w:r>
      <w:r w:rsidRPr="00D47446">
        <w:rPr>
          <w:sz w:val="28"/>
          <w:szCs w:val="28"/>
        </w:rPr>
        <w:tab/>
      </w:r>
      <w:r w:rsidRPr="00D47446">
        <w:rPr>
          <w:sz w:val="28"/>
          <w:szCs w:val="28"/>
        </w:rPr>
        <w:tab/>
      </w:r>
      <w:r w:rsidRPr="00D47446">
        <w:rPr>
          <w:spacing w:val="-5"/>
          <w:sz w:val="28"/>
          <w:szCs w:val="28"/>
        </w:rPr>
        <w:t>по</w:t>
      </w:r>
      <w:r w:rsidRPr="00D47446">
        <w:rPr>
          <w:sz w:val="28"/>
          <w:szCs w:val="28"/>
        </w:rPr>
        <w:tab/>
      </w:r>
      <w:r w:rsidRPr="00D47446">
        <w:rPr>
          <w:spacing w:val="-2"/>
          <w:sz w:val="28"/>
          <w:szCs w:val="28"/>
        </w:rPr>
        <w:t>архитектурным</w:t>
      </w:r>
      <w:r w:rsidRPr="00D47446">
        <w:rPr>
          <w:sz w:val="28"/>
          <w:szCs w:val="28"/>
        </w:rPr>
        <w:tab/>
      </w:r>
      <w:r w:rsidRPr="00D47446">
        <w:rPr>
          <w:spacing w:val="-2"/>
          <w:sz w:val="28"/>
          <w:szCs w:val="28"/>
        </w:rPr>
        <w:t>линиям</w:t>
      </w:r>
      <w:r w:rsidRPr="00D47446">
        <w:rPr>
          <w:sz w:val="28"/>
          <w:szCs w:val="28"/>
        </w:rPr>
        <w:tab/>
      </w:r>
      <w:r w:rsidRPr="00D47446">
        <w:rPr>
          <w:spacing w:val="-2"/>
          <w:sz w:val="28"/>
          <w:szCs w:val="28"/>
        </w:rPr>
        <w:t>фасада,</w:t>
      </w:r>
      <w:r w:rsidRPr="00D47446">
        <w:rPr>
          <w:sz w:val="28"/>
          <w:szCs w:val="28"/>
        </w:rPr>
        <w:tab/>
      </w:r>
      <w:r w:rsidRPr="00D47446">
        <w:rPr>
          <w:sz w:val="28"/>
          <w:szCs w:val="28"/>
        </w:rPr>
        <w:tab/>
      </w:r>
      <w:r w:rsidRPr="00D47446">
        <w:rPr>
          <w:spacing w:val="-2"/>
          <w:sz w:val="28"/>
          <w:szCs w:val="28"/>
        </w:rPr>
        <w:t>оконным</w:t>
      </w:r>
      <w:r w:rsidRPr="00D47446">
        <w:rPr>
          <w:sz w:val="28"/>
          <w:szCs w:val="28"/>
        </w:rPr>
        <w:tab/>
      </w:r>
      <w:r w:rsidRPr="00D47446">
        <w:rPr>
          <w:spacing w:val="-4"/>
          <w:sz w:val="28"/>
          <w:szCs w:val="28"/>
        </w:rPr>
        <w:t>либо</w:t>
      </w:r>
      <w:r w:rsidR="00D47446" w:rsidRPr="00D47446">
        <w:rPr>
          <w:sz w:val="28"/>
          <w:szCs w:val="28"/>
        </w:rPr>
        <w:t xml:space="preserve">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rsidR="00D47446" w:rsidRPr="00D47446" w:rsidRDefault="00D47446" w:rsidP="00D47446">
      <w:pPr>
        <w:pStyle w:val="a6"/>
        <w:spacing w:before="4"/>
        <w:ind w:left="566" w:right="277" w:firstLine="710"/>
        <w:rPr>
          <w:sz w:val="28"/>
          <w:szCs w:val="28"/>
        </w:rPr>
      </w:pPr>
      <w:r w:rsidRPr="00D47446">
        <w:rPr>
          <w:sz w:val="28"/>
          <w:szCs w:val="28"/>
        </w:rPr>
        <w:t xml:space="preserve">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w:t>
      </w:r>
      <w:r w:rsidRPr="00D47446">
        <w:rPr>
          <w:spacing w:val="-2"/>
          <w:sz w:val="28"/>
          <w:szCs w:val="28"/>
        </w:rPr>
        <w:t>контур.</w:t>
      </w:r>
    </w:p>
    <w:p w:rsidR="00D47446" w:rsidRPr="00D47446" w:rsidRDefault="00D47446" w:rsidP="00D47446">
      <w:pPr>
        <w:pStyle w:val="a6"/>
        <w:ind w:left="566" w:right="278" w:firstLine="710"/>
        <w:rPr>
          <w:sz w:val="28"/>
          <w:szCs w:val="28"/>
        </w:rPr>
      </w:pPr>
      <w:r w:rsidRPr="00D47446">
        <w:rPr>
          <w:sz w:val="28"/>
          <w:szCs w:val="28"/>
        </w:rPr>
        <w:t>Если занимаемый этаж не первый, вывескуможно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rsidR="00D47446" w:rsidRPr="00D47446" w:rsidRDefault="00D47446" w:rsidP="00D47446">
      <w:pPr>
        <w:pStyle w:val="a5"/>
        <w:widowControl w:val="0"/>
        <w:numPr>
          <w:ilvl w:val="3"/>
          <w:numId w:val="10"/>
        </w:numPr>
        <w:tabs>
          <w:tab w:val="left" w:pos="1855"/>
        </w:tabs>
        <w:autoSpaceDE w:val="0"/>
        <w:autoSpaceDN w:val="0"/>
        <w:spacing w:after="0" w:line="240" w:lineRule="auto"/>
        <w:ind w:right="276"/>
        <w:contextualSpacing w:val="0"/>
        <w:jc w:val="both"/>
        <w:rPr>
          <w:rFonts w:ascii="Times New Roman" w:hAnsi="Times New Roman" w:cs="Times New Roman"/>
          <w:sz w:val="28"/>
          <w:szCs w:val="28"/>
        </w:rPr>
      </w:pPr>
      <w:r w:rsidRPr="00D47446">
        <w:rPr>
          <w:rFonts w:ascii="Times New Roman" w:hAnsi="Times New Roman" w:cs="Times New Roman"/>
          <w:sz w:val="28"/>
          <w:szCs w:val="28"/>
        </w:rPr>
        <w:t>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
    <w:p w:rsidR="00D47446" w:rsidRPr="00D47446" w:rsidRDefault="00D47446" w:rsidP="00D47446">
      <w:pPr>
        <w:pStyle w:val="a5"/>
        <w:widowControl w:val="0"/>
        <w:numPr>
          <w:ilvl w:val="3"/>
          <w:numId w:val="10"/>
        </w:numPr>
        <w:tabs>
          <w:tab w:val="left" w:pos="1788"/>
        </w:tabs>
        <w:autoSpaceDE w:val="0"/>
        <w:autoSpaceDN w:val="0"/>
        <w:spacing w:after="0" w:line="240" w:lineRule="auto"/>
        <w:ind w:right="273"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 xml:space="preserve">Владелец информационной конструкции (вывески) обязан содержать её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w:t>
      </w:r>
      <w:r w:rsidRPr="00D47446">
        <w:rPr>
          <w:rFonts w:ascii="Times New Roman" w:hAnsi="Times New Roman" w:cs="Times New Roman"/>
          <w:sz w:val="28"/>
          <w:szCs w:val="28"/>
        </w:rPr>
        <w:lastRenderedPageBreak/>
        <w:t>размещаемой наней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rsidR="00D47446" w:rsidRPr="00D47446" w:rsidRDefault="00D47446" w:rsidP="00D47446">
      <w:pPr>
        <w:pStyle w:val="a5"/>
        <w:widowControl w:val="0"/>
        <w:numPr>
          <w:ilvl w:val="3"/>
          <w:numId w:val="10"/>
        </w:numPr>
        <w:tabs>
          <w:tab w:val="left" w:pos="2052"/>
        </w:tabs>
        <w:autoSpaceDE w:val="0"/>
        <w:autoSpaceDN w:val="0"/>
        <w:spacing w:before="3" w:after="0" w:line="240" w:lineRule="auto"/>
        <w:ind w:right="277"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D47446">
        <w:rPr>
          <w:rFonts w:ascii="Times New Roman" w:hAnsi="Times New Roman" w:cs="Times New Roman"/>
          <w:sz w:val="28"/>
          <w:szCs w:val="28"/>
        </w:rPr>
        <w:t>контражурная</w:t>
      </w:r>
      <w:proofErr w:type="spellEnd"/>
      <w:r w:rsidRPr="00D47446">
        <w:rPr>
          <w:rFonts w:ascii="Times New Roman" w:hAnsi="Times New Roman" w:cs="Times New Roman"/>
          <w:sz w:val="28"/>
          <w:szCs w:val="28"/>
        </w:rPr>
        <w:t xml:space="preserve"> и внутренняя.</w:t>
      </w:r>
    </w:p>
    <w:p w:rsidR="00D47446" w:rsidRPr="00D47446" w:rsidRDefault="00D47446" w:rsidP="00D47446">
      <w:pPr>
        <w:pStyle w:val="a5"/>
        <w:widowControl w:val="0"/>
        <w:numPr>
          <w:ilvl w:val="3"/>
          <w:numId w:val="10"/>
        </w:numPr>
        <w:tabs>
          <w:tab w:val="left" w:pos="1937"/>
        </w:tabs>
        <w:autoSpaceDE w:val="0"/>
        <w:autoSpaceDN w:val="0"/>
        <w:spacing w:after="0" w:line="240" w:lineRule="auto"/>
        <w:ind w:right="276"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Маркиза может служить вывеской, если на ней разместить логотип или указать профиль деятельности заведения. Размещение вывески на маркизе осуществляется в виде нанесенных непосредственно на маркизу надписей и (или)изображения. Маркизанедолжназакрыватьболее30%площадивитрины.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rsidR="00D47446" w:rsidRPr="00D47446" w:rsidRDefault="00D47446" w:rsidP="00D47446">
      <w:pPr>
        <w:pStyle w:val="a5"/>
        <w:widowControl w:val="0"/>
        <w:numPr>
          <w:ilvl w:val="3"/>
          <w:numId w:val="10"/>
        </w:numPr>
        <w:tabs>
          <w:tab w:val="left" w:pos="1956"/>
        </w:tabs>
        <w:autoSpaceDE w:val="0"/>
        <w:autoSpaceDN w:val="0"/>
        <w:spacing w:after="0" w:line="240" w:lineRule="auto"/>
        <w:ind w:right="277"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w:t>
      </w:r>
    </w:p>
    <w:p w:rsidR="00D47446" w:rsidRPr="00D47446" w:rsidRDefault="00D47446" w:rsidP="00D47446">
      <w:pPr>
        <w:rPr>
          <w:rFonts w:ascii="Times New Roman" w:hAnsi="Times New Roman" w:cs="Times New Roman"/>
          <w:sz w:val="28"/>
          <w:szCs w:val="28"/>
        </w:rPr>
        <w:sectPr w:rsidR="00D47446" w:rsidRPr="00D47446" w:rsidSect="00D47446">
          <w:type w:val="continuous"/>
          <w:pgSz w:w="11910" w:h="16840"/>
          <w:pgMar w:top="1134" w:right="851" w:bottom="1134" w:left="1701" w:header="720" w:footer="720" w:gutter="0"/>
          <w:cols w:space="720"/>
        </w:sectPr>
      </w:pPr>
    </w:p>
    <w:p w:rsidR="00D47446" w:rsidRDefault="00D47446" w:rsidP="00D47446">
      <w:pPr>
        <w:pStyle w:val="a6"/>
        <w:spacing w:before="67"/>
        <w:ind w:left="566" w:right="273"/>
        <w:rPr>
          <w:sz w:val="28"/>
          <w:szCs w:val="28"/>
        </w:rPr>
      </w:pPr>
      <w:r w:rsidRPr="00D47446">
        <w:rPr>
          <w:sz w:val="28"/>
          <w:szCs w:val="28"/>
        </w:rPr>
        <w:lastRenderedPageBreak/>
        <w:t>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rsidR="00D47446" w:rsidRDefault="00D47446" w:rsidP="00D47446">
      <w:pPr>
        <w:pStyle w:val="a6"/>
        <w:spacing w:before="67"/>
        <w:ind w:left="566" w:right="273"/>
        <w:rPr>
          <w:sz w:val="28"/>
          <w:szCs w:val="28"/>
        </w:rPr>
      </w:pPr>
    </w:p>
    <w:p w:rsidR="00D47446" w:rsidRPr="00D47446" w:rsidRDefault="00D47446" w:rsidP="00D47446">
      <w:pPr>
        <w:ind w:right="564"/>
        <w:jc w:val="center"/>
        <w:rPr>
          <w:rFonts w:ascii="Times New Roman" w:hAnsi="Times New Roman" w:cs="Times New Roman"/>
          <w:b/>
          <w:sz w:val="28"/>
        </w:rPr>
      </w:pPr>
      <w:r w:rsidRPr="00D47446">
        <w:rPr>
          <w:rFonts w:ascii="Times New Roman" w:hAnsi="Times New Roman" w:cs="Times New Roman"/>
          <w:b/>
          <w:spacing w:val="-2"/>
          <w:sz w:val="28"/>
        </w:rPr>
        <w:t>Примеры</w:t>
      </w:r>
    </w:p>
    <w:p w:rsidR="00D47446" w:rsidRPr="00D47446" w:rsidRDefault="00D47446" w:rsidP="00D47446">
      <w:pPr>
        <w:spacing w:before="1"/>
        <w:ind w:right="570"/>
        <w:jc w:val="center"/>
        <w:rPr>
          <w:rFonts w:ascii="Times New Roman" w:hAnsi="Times New Roman" w:cs="Times New Roman"/>
          <w:b/>
          <w:sz w:val="28"/>
        </w:rPr>
      </w:pPr>
      <w:r w:rsidRPr="00D47446">
        <w:rPr>
          <w:rFonts w:ascii="Times New Roman" w:hAnsi="Times New Roman" w:cs="Times New Roman"/>
          <w:b/>
          <w:sz w:val="28"/>
        </w:rPr>
        <w:t>допустимогоразмещенияинформационныхконструкций</w:t>
      </w:r>
      <w:r w:rsidRPr="00D47446">
        <w:rPr>
          <w:rFonts w:ascii="Times New Roman" w:hAnsi="Times New Roman" w:cs="Times New Roman"/>
          <w:b/>
          <w:spacing w:val="-2"/>
          <w:sz w:val="28"/>
        </w:rPr>
        <w:t>(вывесок)</w:t>
      </w:r>
    </w:p>
    <w:p w:rsidR="00D47446" w:rsidRPr="00D47446" w:rsidRDefault="008F1BE5" w:rsidP="00D47446">
      <w:pPr>
        <w:pStyle w:val="a6"/>
        <w:spacing w:before="316"/>
        <w:ind w:right="560"/>
        <w:jc w:val="center"/>
      </w:pPr>
      <w:r>
        <w:rPr>
          <w:noProof/>
        </w:rPr>
        <w:pict>
          <v:group id="Group 5" o:spid="_x0000_s1822" style="position:absolute;left:0;text-align:left;margin-left:228.75pt;margin-top:22.25pt;width:336.35pt;height:188.85pt;z-index:-251621376;mso-wrap-distance-left:0;mso-wrap-distance-right:0;mso-position-horizontal-relative:page" coordsize="42716,23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">
            <v:shape id="Image 6" o:spid="_x0000_s1823" type="#_x0000_t75" style="position:absolute;left:901;top:4660;width:18371;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">
              <v:imagedata r:id="rId9" o:title=""/>
            </v:shape>
            <v:shape id="Image 7" o:spid="_x0000_s1824" type="#_x0000_t75" style="position:absolute;left:19196;top:11430;width:1416;height:1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">
              <v:imagedata r:id="rId10" o:title=""/>
            </v:shape>
            <v:shape id="Graphic 8" o:spid="_x0000_s1825" style="position:absolute;left:7207;top:11430;width:476;height:1454;visibility:visible;mso-wrap-style:square;v-text-anchor:top" coordsize="4762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" path="m47625,l,,,145415r47625,l47625,xe" fillcolor="#8bc53e" stroked="f">
              <v:path arrowok="t"/>
            </v:shape>
            <v:shape id="Image 9" o:spid="_x0000_s1826" type="#_x0000_t75" style="position:absolute;left:20643;width:20479;height:12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">
              <v:imagedata r:id="rId11" o:title=""/>
            </v:shape>
            <v:shape id="Graphic 10" o:spid="_x0000_s1827" style="position:absolute;left:20808;top:6978;width:17450;height:6356;visibility:visible" coordsize="1744980,635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" adj="0,,0" path="m130048,572008l,572008r,63246l130048,635254r,-63246xem323723,l193675,r,156337l323723,156337,323723,xem635381,l505333,r,156337l635381,156337,635381,xem1432941,l1302512,r,156337l1432941,156337,1432941,xem1744599,l1614170,r,156337l1744599,156337,1744599,xe" fillcolor="#8bc53e" stroked="f">
              <v:stroke joinstyle="round"/>
              <v:formulas/>
              <v:path arrowok="t" o:connecttype="segments"/>
            </v:shape>
            <v:shape id="Graphic 11" o:spid="_x0000_s1828" style="position:absolute;left:23241;top:14935;width:19475;height:9048;visibility:visible;mso-wrap-style:square;v-text-anchor:top" coordsize="194754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" path="m1947545,l,,,904875r1947545,l1947545,xe" stroked="f">
              <v:path arrowok="t"/>
            </v:shape>
            <v:shape id="Image 12" o:spid="_x0000_s1829" type="#_x0000_t75" style="position:absolute;top:14878;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">
              <v:imagedata r:id="rId12" o:title=""/>
            </v:shape>
            <v:shape id="Graphic 13" o:spid="_x0000_s1830" style="position:absolute;left:21101;top:15570;width:2330;height:939;visibility:visible;mso-wrap-style:square;v-text-anchor:top" coordsize="23304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" path="m233045,l,,,93979r233045,l233045,xe" fillcolor="#8bc53e" stroked="f">
              <v:path arrowok="t"/>
            </v:shape>
            <w10:wrap anchorx="page"/>
          </v:group>
        </w:pict>
      </w:r>
      <w:r w:rsidR="00D47446" w:rsidRPr="00D47446">
        <w:rPr>
          <w:spacing w:val="-2"/>
        </w:rPr>
        <w:t>Рис.1</w:t>
      </w:r>
    </w:p>
    <w:p w:rsidR="00D47446" w:rsidRPr="00D47446" w:rsidRDefault="00D47446" w:rsidP="00D47446">
      <w:pPr>
        <w:pStyle w:val="a6"/>
        <w:rPr>
          <w:sz w:val="20"/>
        </w:rPr>
      </w:pPr>
    </w:p>
    <w:p w:rsidR="00D47446" w:rsidRPr="00D47446" w:rsidRDefault="00D47446" w:rsidP="00D47446">
      <w:pPr>
        <w:pStyle w:val="a6"/>
        <w:rPr>
          <w:sz w:val="20"/>
        </w:rPr>
      </w:pPr>
    </w:p>
    <w:p w:rsidR="00D47446" w:rsidRPr="00D47446" w:rsidRDefault="00D47446" w:rsidP="00D47446">
      <w:pPr>
        <w:pStyle w:val="a6"/>
        <w:rPr>
          <w:sz w:val="20"/>
        </w:rPr>
      </w:pPr>
    </w:p>
    <w:p w:rsidR="00D47446" w:rsidRPr="00D47446" w:rsidRDefault="00D47446" w:rsidP="00D47446">
      <w:pPr>
        <w:pStyle w:val="a6"/>
        <w:rPr>
          <w:sz w:val="20"/>
        </w:rPr>
      </w:pPr>
    </w:p>
    <w:p w:rsidR="00D47446" w:rsidRP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62"/>
        <w:rPr>
          <w:sz w:val="20"/>
        </w:rPr>
      </w:pPr>
    </w:p>
    <w:p w:rsidR="00D47446" w:rsidRDefault="00D47446" w:rsidP="00D47446">
      <w:pPr>
        <w:pStyle w:val="a6"/>
        <w:rPr>
          <w:sz w:val="20"/>
        </w:rPr>
        <w:sectPr w:rsidR="00D47446" w:rsidSect="00D47446">
          <w:type w:val="continuous"/>
          <w:pgSz w:w="11910" w:h="16840"/>
          <w:pgMar w:top="600" w:right="283" w:bottom="280" w:left="1133" w:header="720" w:footer="720" w:gutter="0"/>
          <w:cols w:space="720"/>
        </w:sectPr>
      </w:pPr>
    </w:p>
    <w:p w:rsidR="00D47446" w:rsidRDefault="00D47446" w:rsidP="00D47446">
      <w:pPr>
        <w:pStyle w:val="a6"/>
        <w:spacing w:before="227"/>
      </w:pPr>
    </w:p>
    <w:p w:rsidR="00D47446" w:rsidRDefault="008F1BE5" w:rsidP="00D47446">
      <w:pPr>
        <w:spacing w:line="247" w:lineRule="auto"/>
        <w:ind w:left="3784"/>
        <w:rPr>
          <w:sz w:val="24"/>
        </w:rPr>
      </w:pPr>
      <w:r w:rsidRPr="008F1BE5">
        <w:rPr>
          <w:noProof/>
        </w:rPr>
        <w:pict>
          <v:shapetype id="_x0000_t202" coordsize="21600,21600" o:spt="202" path="m,l,21600r21600,l21600,xe">
            <v:stroke joinstyle="miter"/>
            <v:path gradientshapeok="t" o:connecttype="rect"/>
          </v:shapetype>
          <v:shape id="Textbox 14" o:spid="_x0000_s1821" type="#_x0000_t202" style="position:absolute;left:0;text-align:left;margin-left:421.85pt;margin-top:1.7pt;width:98.75pt;height:27.25pt;z-index:-251622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" filled="f" stroked="f">
            <v:textbox inset="0,0,0,0">
              <w:txbxContent>
                <w:p w:rsidR="00D47446" w:rsidRDefault="00D47446" w:rsidP="00D47446">
                  <w:pPr>
                    <w:spacing w:line="242" w:lineRule="auto"/>
                    <w:rPr>
                      <w:sz w:val="24"/>
                    </w:rPr>
                  </w:pPr>
                  <w:r>
                    <w:rPr>
                      <w:sz w:val="24"/>
                    </w:rPr>
                    <w:t>Местаразмещения настенных</w:t>
                  </w:r>
                  <w:r>
                    <w:rPr>
                      <w:spacing w:val="-4"/>
                      <w:sz w:val="24"/>
                    </w:rPr>
                    <w:t>вывесок</w:t>
                  </w:r>
                </w:p>
              </w:txbxContent>
            </v:textbox>
            <w10:wrap anchorx="page"/>
          </v:shape>
        </w:pict>
      </w:r>
      <w:r w:rsidRPr="008F1BE5">
        <w:rPr>
          <w:noProof/>
        </w:rPr>
        <w:pict>
          <v:group id="Group 15" o:spid="_x0000_s1818" style="position:absolute;left:0;text-align:left;margin-left:49.1pt;margin-top:-113.7pt;width:165.75pt;height:110.25pt;z-index:251663360;mso-wrap-distance-left:0;mso-wrap-distance-right:0;mso-position-horizontal-relative:page" coordsize="21050,14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">
            <v:shape id="Image 16" o:spid="_x0000_s1819" type="#_x0000_t75" style="position:absolute;width:21050;height:1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">
              <v:imagedata r:id="rId13" o:title=""/>
            </v:shape>
            <v:shape id="Graphic 17" o:spid="_x0000_s1820" style="position:absolute;left:1524;top:6413;width:16732;height:883;visibility:visible" coordsize="1673225,88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" adj="0,,0" path="m417372,l,,,88265r417372,l417372,xem1061974,l644652,r,88265l1061974,88265r,-88265xem1673225,l1256284,r,88265l1673225,88265r,-88265xe" fillcolor="#8bc53e" stroked="f">
              <v:stroke joinstyle="round"/>
              <v:formulas/>
              <v:path arrowok="t" o:connecttype="segments"/>
            </v:shape>
            <w10:wrap anchorx="page"/>
          </v:group>
        </w:pict>
      </w:r>
      <w:r w:rsidR="00D47446">
        <w:rPr>
          <w:sz w:val="24"/>
        </w:rPr>
        <w:t xml:space="preserve">Места размещения </w:t>
      </w:r>
      <w:r w:rsidR="00D47446">
        <w:rPr>
          <w:spacing w:val="-4"/>
          <w:sz w:val="24"/>
        </w:rPr>
        <w:t>панель-кронштейнов</w:t>
      </w:r>
    </w:p>
    <w:p w:rsidR="00D47446" w:rsidRDefault="00D47446" w:rsidP="00D47446">
      <w:pPr>
        <w:spacing w:before="90" w:line="242" w:lineRule="auto"/>
        <w:ind w:left="1307" w:right="644"/>
        <w:rPr>
          <w:sz w:val="24"/>
        </w:rPr>
        <w:sectPr w:rsidR="00D47446" w:rsidSect="00D47446">
          <w:type w:val="continuous"/>
          <w:pgSz w:w="11910" w:h="16840"/>
          <w:pgMar w:top="1440" w:right="283" w:bottom="280" w:left="1133" w:header="720" w:footer="720" w:gutter="0"/>
          <w:cols w:num="2" w:space="720" w:equalWidth="0">
            <w:col w:w="5905" w:space="40"/>
            <w:col w:w="4549"/>
          </w:cols>
        </w:sectPr>
      </w:pPr>
      <w:r>
        <w:br w:type="column"/>
      </w:r>
      <w:r>
        <w:rPr>
          <w:sz w:val="24"/>
        </w:rPr>
        <w:lastRenderedPageBreak/>
        <w:t xml:space="preserve">Местаразмещения информационныхблоков в светопрозрачных </w:t>
      </w:r>
      <w:r>
        <w:rPr>
          <w:spacing w:val="-2"/>
          <w:sz w:val="24"/>
        </w:rPr>
        <w:t>конструкциях</w:t>
      </w:r>
    </w:p>
    <w:p w:rsidR="00D47446" w:rsidRDefault="00D47446" w:rsidP="00D47446">
      <w:pPr>
        <w:pStyle w:val="a6"/>
        <w:ind w:left="0" w:firstLine="0"/>
        <w:rPr>
          <w:sz w:val="20"/>
        </w:rPr>
      </w:pPr>
    </w:p>
    <w:p w:rsidR="00D47446" w:rsidRDefault="00D47446" w:rsidP="00D47446">
      <w:pPr>
        <w:pStyle w:val="a6"/>
        <w:spacing w:before="156" w:after="1"/>
        <w:rPr>
          <w:sz w:val="20"/>
        </w:rPr>
      </w:pPr>
    </w:p>
    <w:p w:rsidR="00D47446" w:rsidRDefault="008F1BE5" w:rsidP="00D47446">
      <w:pPr>
        <w:tabs>
          <w:tab w:val="left" w:pos="7413"/>
        </w:tabs>
        <w:ind w:left="-167"/>
        <w:rPr>
          <w:sz w:val="20"/>
        </w:rPr>
      </w:pPr>
      <w:r w:rsidRPr="008F1BE5">
        <w:pict>
          <v:group id="Group 18" o:spid="_x0000_s1815" style="width:158.25pt;height:118.5pt;mso-position-horizontal-relative:char;mso-position-vertical-relative:line" coordsize="20097,15049">
            <v:shape id="Image 19" o:spid="_x0000_s1816" type="#_x0000_t75" style="position:absolute;width:20097;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">
              <v:imagedata r:id="rId14" o:title=""/>
            </v:shape>
            <v:shape id="Graphic 20" o:spid="_x0000_s1817" style="position:absolute;left:6584;top:5835;width:11348;height:794;visibility:visible" coordsize="1134745,79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" adj="0,,0" path="m374510,l,,,79375r374510,l374510,xem1134745,l914527,r,79375l1134745,79375r,-79375xe" fillcolor="#8bc53e" stroked="f">
              <v:stroke joinstyle="round"/>
              <v:formulas/>
              <v:path arrowok="t" o:connecttype="segments"/>
            </v:shape>
            <w10:wrap type="none"/>
            <w10:anchorlock/>
          </v:group>
        </w:pict>
      </w:r>
      <w:r>
        <w:pict>
          <v:group id="Group 21" o:spid="_x0000_s1812" style="width:197.05pt;height:110.25pt;mso-position-horizontal-relative:char;mso-position-vertical-relative:line" coordsize="25025,14001">
            <v:shape id="Image 22" o:spid="_x0000_s1813" type="#_x0000_t75" style="position:absolute;left:1212;width:23813;height:1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">
              <v:imagedata r:id="rId15" o:title=""/>
            </v:shape>
            <v:shape id="Graphic 23" o:spid="_x0000_s1814" style="position:absolute;top:8274;width:19405;height:5194;visibility:visible" coordsize="1940560,519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" adj="0,,0" path="m233045,233680l,233680,,519430r233045,l233045,233680xem416560,l293370,r,199390l416560,199390,416560,xem1940560,l1817370,r,199390l1940560,199390,1940560,xe" fillcolor="#8bc53e" stroked="f">
              <v:stroke joinstyle="round"/>
              <v:formulas/>
              <v:path arrowok="t" o:connecttype="segments"/>
            </v:shape>
            <w10:wrap type="none"/>
            <w10:anchorlock/>
          </v:group>
        </w:pict>
      </w:r>
      <w:r w:rsidR="00D47446">
        <w:rPr>
          <w:spacing w:val="104"/>
          <w:position w:val="3"/>
          <w:sz w:val="20"/>
        </w:rPr>
        <w:tab/>
      </w:r>
      <w:r w:rsidRPr="008F1BE5">
        <w:pict>
          <v:group id="Group 24" o:spid="_x0000_s1809" style="width:143.25pt;height:111pt;mso-position-horizontal-relative:char;mso-position-vertical-relative:line" coordsize="18192,14097">
            <v:shape id="Image 25" o:spid="_x0000_s1810" type="#_x0000_t75" style="position:absolute;width:18192;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">
              <v:imagedata r:id="rId16" o:title=""/>
            </v:shape>
            <v:shape id="Graphic 26" o:spid="_x0000_s1811" style="position:absolute;left:6261;top:7721;width:6007;height:1041;visibility:visible;mso-wrap-style:square;v-text-anchor:top" coordsize="60071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" path="m600709,l,,,104139r600709,l600709,xe" fillcolor="#8bc53e" stroked="f">
              <v:path arrowok="t"/>
            </v:shape>
            <w10:wrap type="none"/>
            <w10:anchorlock/>
          </v:group>
        </w:pict>
      </w:r>
    </w:p>
    <w:p w:rsidR="00D47446" w:rsidRDefault="00D47446" w:rsidP="00D47446">
      <w:pPr>
        <w:rPr>
          <w:sz w:val="20"/>
        </w:rPr>
        <w:sectPr w:rsidR="00D47446" w:rsidSect="00D47446">
          <w:type w:val="continuous"/>
          <w:pgSz w:w="11910" w:h="16840"/>
          <w:pgMar w:top="1440" w:right="283" w:bottom="280" w:left="1133" w:header="720" w:footer="720" w:gutter="0"/>
          <w:cols w:space="720"/>
        </w:sectPr>
      </w:pPr>
    </w:p>
    <w:p w:rsidR="00D47446" w:rsidRPr="00D47446" w:rsidRDefault="00D47446" w:rsidP="00D47446">
      <w:pPr>
        <w:spacing w:before="114" w:line="240" w:lineRule="auto"/>
        <w:ind w:left="307" w:right="38"/>
        <w:rPr>
          <w:rFonts w:ascii="Times New Roman" w:hAnsi="Times New Roman" w:cs="Times New Roman"/>
          <w:sz w:val="24"/>
        </w:rPr>
      </w:pPr>
      <w:r w:rsidRPr="00D47446">
        <w:rPr>
          <w:rFonts w:ascii="Times New Roman" w:hAnsi="Times New Roman" w:cs="Times New Roman"/>
          <w:sz w:val="24"/>
        </w:rPr>
        <w:lastRenderedPageBreak/>
        <w:t xml:space="preserve">Места размещения </w:t>
      </w:r>
      <w:r w:rsidRPr="00D47446">
        <w:rPr>
          <w:rFonts w:ascii="Times New Roman" w:hAnsi="Times New Roman" w:cs="Times New Roman"/>
          <w:spacing w:val="-2"/>
          <w:sz w:val="24"/>
        </w:rPr>
        <w:t>вывесокнакозырьках</w:t>
      </w:r>
    </w:p>
    <w:p w:rsidR="00D47446" w:rsidRPr="00D47446" w:rsidRDefault="00D47446" w:rsidP="00D47446">
      <w:pPr>
        <w:spacing w:before="80" w:line="240" w:lineRule="auto"/>
        <w:ind w:left="307"/>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sz w:val="24"/>
        </w:rPr>
        <w:lastRenderedPageBreak/>
        <w:t>Места</w:t>
      </w:r>
      <w:r w:rsidRPr="00D47446">
        <w:rPr>
          <w:rFonts w:ascii="Times New Roman" w:hAnsi="Times New Roman" w:cs="Times New Roman"/>
          <w:spacing w:val="-2"/>
          <w:sz w:val="24"/>
        </w:rPr>
        <w:t>размещения</w:t>
      </w:r>
    </w:p>
    <w:p w:rsidR="00D47446" w:rsidRPr="00D47446" w:rsidRDefault="00D47446" w:rsidP="00D47446">
      <w:pPr>
        <w:spacing w:before="8" w:line="240" w:lineRule="auto"/>
        <w:ind w:left="307"/>
        <w:rPr>
          <w:rFonts w:ascii="Times New Roman" w:hAnsi="Times New Roman" w:cs="Times New Roman"/>
          <w:sz w:val="24"/>
        </w:rPr>
      </w:pPr>
      <w:r w:rsidRPr="00D47446">
        <w:rPr>
          <w:rFonts w:ascii="Times New Roman" w:hAnsi="Times New Roman" w:cs="Times New Roman"/>
          <w:spacing w:val="-2"/>
          <w:sz w:val="24"/>
        </w:rPr>
        <w:t>информационныхтабличек</w:t>
      </w:r>
    </w:p>
    <w:p w:rsidR="00D47446" w:rsidRPr="00D47446" w:rsidRDefault="00D47446" w:rsidP="00D47446">
      <w:pPr>
        <w:spacing w:before="80" w:line="240" w:lineRule="auto"/>
        <w:ind w:left="307" w:right="531"/>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sz w:val="24"/>
        </w:rPr>
        <w:lastRenderedPageBreak/>
        <w:t>Места размещения подвесныхвывесок</w:t>
      </w:r>
    </w:p>
    <w:p w:rsidR="00D47446" w:rsidRDefault="00D47446" w:rsidP="00D47446">
      <w:pPr>
        <w:spacing w:line="252" w:lineRule="auto"/>
        <w:rPr>
          <w:sz w:val="24"/>
        </w:rPr>
        <w:sectPr w:rsidR="00D47446" w:rsidSect="00D47446">
          <w:type w:val="continuous"/>
          <w:pgSz w:w="11910" w:h="16840"/>
          <w:pgMar w:top="1440" w:right="283" w:bottom="280" w:left="1133" w:header="720" w:footer="720" w:gutter="0"/>
          <w:cols w:num="3" w:space="720" w:equalWidth="0">
            <w:col w:w="2580" w:space="1075"/>
            <w:col w:w="3144" w:space="856"/>
            <w:col w:w="2839"/>
          </w:cols>
        </w:sectPr>
      </w:pPr>
    </w:p>
    <w:p w:rsidR="00D47446" w:rsidRDefault="008F1BE5" w:rsidP="00D47446">
      <w:pPr>
        <w:pStyle w:val="a6"/>
        <w:rPr>
          <w:sz w:val="20"/>
        </w:rPr>
      </w:pPr>
      <w:r w:rsidRPr="008F1BE5">
        <w:rPr>
          <w:noProof/>
        </w:rPr>
        <w:lastRenderedPageBreak/>
        <w:pict>
          <v:shape id="Graphic 27" o:spid="_x0000_s1808" style="position:absolute;left:0;text-align:left;margin-left:43.2pt;margin-top:307.85pt;width:18.35pt;height:7.4pt;z-index:251664384;visibility:visible;mso-wrap-style:square;mso-wrap-distance-left:0;mso-wrap-distance-top:0;mso-wrap-distance-right:0;mso-wrap-distance-bottom:0;mso-position-horizontal:absolute;mso-position-horizontal-relative:page;mso-position-vertical:absolute;mso-position-vertical-relative:page;v-text-anchor:top" coordsize="233045,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" path="m233045,l,,,93979r233045,l233045,xe" fillcolor="#8bc53e" stroked="f">
            <v:path arrowok="t"/>
            <w10:wrap anchorx="page" anchory="page"/>
          </v:shape>
        </w:pict>
      </w:r>
      <w:r w:rsidRPr="008F1BE5">
        <w:rPr>
          <w:noProof/>
        </w:rPr>
        <w:pict>
          <v:shape id="Graphic 28" o:spid="_x0000_s1807" style="position:absolute;left:0;text-align:left;margin-left:41.95pt;margin-top:531.8pt;width:18.35pt;height:7.4pt;z-index:251665408;visibility:visible;mso-wrap-style:square;mso-wrap-distance-left:0;mso-wrap-distance-top:0;mso-wrap-distance-right:0;mso-wrap-distance-bottom:0;mso-position-horizontal:absolute;mso-position-horizontal-relative:page;mso-position-vertical:absolute;mso-position-vertical-relative:page;v-text-anchor:top" coordsize="233045,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" path="m233045,l,,,93979r233045,l233045,xe" fillcolor="#8bc53e" stroked="f">
            <v:path arrowok="t"/>
            <w10:wrap anchorx="page" anchory="page"/>
          </v:shape>
        </w:pict>
      </w:r>
    </w:p>
    <w:p w:rsidR="00D47446" w:rsidRDefault="00D47446" w:rsidP="00D47446">
      <w:pPr>
        <w:pStyle w:val="a6"/>
        <w:rPr>
          <w:sz w:val="20"/>
        </w:rPr>
      </w:pPr>
    </w:p>
    <w:p w:rsidR="00D47446" w:rsidRDefault="00D47446" w:rsidP="00D47446">
      <w:pPr>
        <w:pStyle w:val="a6"/>
        <w:spacing w:before="3"/>
        <w:rPr>
          <w:sz w:val="20"/>
        </w:rPr>
      </w:pPr>
    </w:p>
    <w:p w:rsidR="00D47446" w:rsidRDefault="008F1BE5" w:rsidP="00D47446">
      <w:pPr>
        <w:pStyle w:val="a6"/>
        <w:ind w:left="1327"/>
        <w:rPr>
          <w:sz w:val="20"/>
        </w:rPr>
      </w:pPr>
      <w:r w:rsidRPr="008F1BE5">
        <w:pict>
          <v:group id="Group 29" o:spid="_x0000_s1804" style="width:394.55pt;height:137.45pt;mso-position-horizontal-relative:char;mso-position-vertical-relative:line" coordsize="50107,17456">
            <v:shape id="Image 30" o:spid="_x0000_s1805" type="#_x0000_t75" style="position:absolute;width:50107;height:1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">
              <v:imagedata r:id="rId17" o:title=""/>
            </v:shape>
            <v:shape id="Graphic 31" o:spid="_x0000_s1806" style="position:absolute;left:7277;top:2209;width:35210;height:4191;visibility:visible" coordsize="3521075,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" adj="0,,0" path="m1438783,l,,,223139r1438783,l1438783,xem3332480,325120r-233045,l3099435,419100r233045,l3332480,325120xem3520821,l2082038,r,223139l3520821,223139,3520821,xe" fillcolor="#8bc53e" stroked="f">
              <v:stroke joinstyle="round"/>
              <v:formulas/>
              <v:path arrowok="t" o:connecttype="segments"/>
            </v:shape>
            <w10:wrap type="none"/>
            <w10:anchorlock/>
          </v:group>
        </w:pict>
      </w:r>
    </w:p>
    <w:p w:rsidR="00D47446" w:rsidRDefault="00D47446" w:rsidP="00D47446">
      <w:pPr>
        <w:pStyle w:val="a6"/>
        <w:spacing w:before="113"/>
      </w:pPr>
    </w:p>
    <w:p w:rsidR="00D47446" w:rsidRDefault="00D47446" w:rsidP="00D47446">
      <w:pPr>
        <w:rPr>
          <w:sz w:val="24"/>
        </w:rPr>
        <w:sectPr w:rsidR="00D47446" w:rsidSect="00D47446">
          <w:type w:val="continuous"/>
          <w:pgSz w:w="11910" w:h="16840"/>
          <w:pgMar w:top="1440" w:right="283" w:bottom="280" w:left="1133" w:header="720" w:footer="720" w:gutter="0"/>
          <w:cols w:space="720"/>
        </w:sectPr>
      </w:pPr>
    </w:p>
    <w:p w:rsidR="00D47446" w:rsidRDefault="00D47446" w:rsidP="00D47446">
      <w:pPr>
        <w:pStyle w:val="a6"/>
        <w:spacing w:before="74"/>
        <w:ind w:right="564"/>
        <w:jc w:val="center"/>
      </w:pPr>
      <w:r>
        <w:lastRenderedPageBreak/>
        <w:t>Рис.</w:t>
      </w:r>
      <w:r>
        <w:rPr>
          <w:spacing w:val="-10"/>
        </w:rPr>
        <w:t>2</w:t>
      </w:r>
    </w:p>
    <w:p w:rsidR="00D47446" w:rsidRDefault="00D47446" w:rsidP="00D47446">
      <w:pPr>
        <w:pStyle w:val="a6"/>
        <w:rPr>
          <w:sz w:val="20"/>
        </w:rPr>
      </w:pPr>
    </w:p>
    <w:p w:rsidR="00D47446" w:rsidRDefault="00D47446" w:rsidP="00D47446">
      <w:pPr>
        <w:pStyle w:val="a6"/>
        <w:rPr>
          <w:sz w:val="20"/>
        </w:rPr>
      </w:pPr>
    </w:p>
    <w:p w:rsidR="00D47446" w:rsidRDefault="008F1BE5" w:rsidP="00D47446">
      <w:pPr>
        <w:pStyle w:val="a6"/>
        <w:spacing w:before="62"/>
        <w:rPr>
          <w:sz w:val="20"/>
        </w:rPr>
      </w:pPr>
      <w:r w:rsidRPr="008F1BE5">
        <w:rPr>
          <w:noProof/>
        </w:rPr>
        <w:pict>
          <v:shape id="Graphic 33" o:spid="_x0000_s1802" style="position:absolute;left:0;text-align:left;margin-left:383.9pt;margin-top:15.85pt;width:49.1pt;height:48.1pt;z-index:-251616256;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" path="m584835,l542290,16509,506730,40640,457200,81279r-45085,41275l364490,170179r-50165,52705l268605,273050r-64135,73025l169545,328295,128905,309245,83820,292100,43815,284479r-6985,l4445,304800,,323850r1905,6984l13335,340359r28575,27941l77470,406400r33655,43179l143510,497204r27940,43816l209550,607059r5715,3811l230505,609600r5715,-4446l262255,542290r19050,-42545l301625,457834r21590,-41275l346075,375920r25400,-41275l398145,294640r27940,-39370l455295,217170r31115,-36830l518795,144145r33655,-34291l605155,59054,618490,43815r2540,-4445l622300,34290r1270,-8256l622300,18415r-3810,-6986l612140,6350,606425,2540,599440,634,584835,xe" fillcolor="#8bc53e" stroked="f">
            <v:path arrowok="t"/>
            <w10:wrap type="topAndBottom" anchorx="page"/>
          </v:shape>
        </w:pict>
      </w:r>
    </w:p>
    <w:p w:rsidR="00D47446" w:rsidRDefault="00D47446" w:rsidP="00D47446">
      <w:pPr>
        <w:pStyle w:val="a6"/>
        <w:spacing w:before="156"/>
      </w:pPr>
    </w:p>
    <w:p w:rsidR="00D47446" w:rsidRDefault="008F1BE5" w:rsidP="00D47446">
      <w:pPr>
        <w:spacing w:line="237" w:lineRule="auto"/>
        <w:ind w:left="6713" w:right="1148"/>
        <w:rPr>
          <w:sz w:val="24"/>
        </w:rPr>
      </w:pPr>
      <w:r w:rsidRPr="008F1BE5">
        <w:rPr>
          <w:noProof/>
        </w:rPr>
        <w:pict>
          <v:group id="Group 34" o:spid="_x0000_s1799" style="position:absolute;left:0;text-align:left;margin-left:56.65pt;margin-top:-51.8pt;width:305.75pt;height:227.1pt;z-index:251667456;mso-wrap-distance-left:0;mso-wrap-distance-right:0;mso-position-horizontal-relative:page" coordsize="38830,28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">
            <v:shape id="Image 35" o:spid="_x0000_s1800" type="#_x0000_t75" style="position:absolute;width:38830;height:28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">
              <v:imagedata r:id="rId16" o:title=""/>
            </v:shape>
            <v:shape id="Graphic 36" o:spid="_x0000_s1801" style="position:absolute;left:14077;top:19659;width:10675;height:2248;visibility:visible;mso-wrap-style:square;v-text-anchor:top" coordsize="106743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" path="m1067435,l,,,224790r1067435,l1067435,xe" fillcolor="#8bc53e" stroked="f">
              <v:path arrowok="t"/>
            </v:shape>
            <w10:wrap anchorx="page"/>
          </v:group>
        </w:pict>
      </w:r>
      <w:r w:rsidR="00D47446">
        <w:rPr>
          <w:sz w:val="24"/>
        </w:rPr>
        <w:t>Еслипомещения располагаются</w:t>
      </w:r>
      <w:r w:rsidR="00D47446">
        <w:rPr>
          <w:spacing w:val="-10"/>
          <w:sz w:val="24"/>
        </w:rPr>
        <w:t>в</w:t>
      </w:r>
    </w:p>
    <w:p w:rsidR="00D47446" w:rsidRDefault="00D47446" w:rsidP="00D47446">
      <w:pPr>
        <w:spacing w:before="4" w:line="242" w:lineRule="auto"/>
        <w:ind w:left="6713" w:right="1148"/>
        <w:rPr>
          <w:sz w:val="24"/>
        </w:rPr>
      </w:pPr>
      <w:r>
        <w:rPr>
          <w:spacing w:val="-2"/>
          <w:sz w:val="24"/>
        </w:rPr>
        <w:t xml:space="preserve">подвальных/цокольных </w:t>
      </w:r>
      <w:r>
        <w:rPr>
          <w:sz w:val="24"/>
        </w:rPr>
        <w:t>этажах, вывески могут быть размещены над входомилиподокнами</w: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8F1BE5" w:rsidP="00D47446">
      <w:pPr>
        <w:pStyle w:val="a6"/>
        <w:spacing w:before="84"/>
        <w:rPr>
          <w:sz w:val="20"/>
        </w:rPr>
      </w:pPr>
      <w:r w:rsidRPr="008F1BE5">
        <w:rPr>
          <w:noProof/>
        </w:rPr>
        <w:pict>
          <v:group id="Group 37" o:spid="_x0000_s1794" style="position:absolute;left:0;text-align:left;margin-left:59.8pt;margin-top:16.9pt;width:492.75pt;height:272.1pt;z-index:-251615232;mso-wrap-distance-left:0;mso-wrap-distance-right:0;mso-position-horizontal-relative:page" coordsize="62579,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">
            <v:shape id="Image 38" o:spid="_x0000_s1795" type="#_x0000_t75" style="position:absolute;top:3206;width:39458;height:30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">
              <v:imagedata r:id="rId18" o:title=""/>
            </v:shape>
            <v:shape id="Image 39" o:spid="_x0000_s1796" type="#_x0000_t75" style="position:absolute;left:32372;top:20999;width:30207;height:13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">
              <v:imagedata r:id="rId19" o:title=""/>
            </v:shape>
            <v:shape id="Graphic 40" o:spid="_x0000_s1797" style="position:absolute;left:41217;width:6655;height:6121;visibility:visible;mso-wrap-style:square;v-text-anchor:top" coordsize="66548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" path="m665479,l654684,,619125,7620,564514,23495,511175,43815,474344,60960,438784,80645r-34290,20955l371475,124460r-34291,24765l335914,149225,273050,98425,237489,71120,200659,45720,162559,21590,123189,5080,86994,2540,68579,5080,26034,19685,,53975,,71120r55244,40640l83184,125095r55880,27940l195579,186690r53975,36830l250825,224790r-7621,10160l208914,272415r-29210,33655l144144,349250r-32385,45720l73025,455930,57784,510540r635,19685l71754,579120r37465,31750l114300,612140r7619,l123189,611505r10795,-1905l142875,604520r6984,-7620l154939,586740r15240,-36830l178434,532130r31116,-61595l234314,427990r26670,-40640l289559,347345r30480,-38100l334009,292100r29210,27305l416559,373380r60325,68580l509269,483235r31750,41910l586104,586740r19685,24130l610234,608330r635,-4445l599439,548005,579754,486410,554354,429260,525779,376555,497839,332105,471804,295910,445769,264160,406400,218440r,-1270l438150,185420r46989,-41275l541019,99060,573404,74930,645794,22860r6985,-5715l659764,10795r5715,-6985l665479,xe" fillcolor="#eb1f25" stroked="f">
              <v:path arrowok="t"/>
            </v:shape>
            <v:shape id="Textbox 41" o:spid="_x0000_s1798" type="#_x0000_t202" style="position:absolute;width:62579;height:34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spacing w:before="221"/>
                      <w:rPr>
                        <w:sz w:val="24"/>
                      </w:rPr>
                    </w:pPr>
                  </w:p>
                  <w:p w:rsidR="00D47446" w:rsidRDefault="00D47446" w:rsidP="00D47446">
                    <w:pPr>
                      <w:spacing w:line="275" w:lineRule="exact"/>
                      <w:ind w:left="7029"/>
                      <w:rPr>
                        <w:b/>
                        <w:sz w:val="24"/>
                      </w:rPr>
                    </w:pPr>
                    <w:r>
                      <w:rPr>
                        <w:b/>
                        <w:color w:val="FF0000"/>
                        <w:sz w:val="24"/>
                      </w:rPr>
                      <w:t>Не</w:t>
                    </w:r>
                    <w:r>
                      <w:rPr>
                        <w:b/>
                        <w:color w:val="FF0000"/>
                        <w:spacing w:val="-2"/>
                        <w:sz w:val="24"/>
                      </w:rPr>
                      <w:t>допускается</w:t>
                    </w:r>
                  </w:p>
                  <w:p w:rsidR="00D47446" w:rsidRDefault="00D47446" w:rsidP="00D47446">
                    <w:pPr>
                      <w:spacing w:line="244" w:lineRule="auto"/>
                      <w:ind w:left="7029" w:right="281"/>
                      <w:rPr>
                        <w:sz w:val="24"/>
                      </w:rPr>
                    </w:pPr>
                    <w:r>
                      <w:rPr>
                        <w:spacing w:val="-2"/>
                        <w:sz w:val="24"/>
                      </w:rPr>
                      <w:t xml:space="preserve">перекрывать/закрывать </w:t>
                    </w:r>
                    <w:r>
                      <w:rPr>
                        <w:sz w:val="24"/>
                      </w:rPr>
                      <w:t>указателинаименований улиц и номеров домов</w:t>
                    </w:r>
                  </w:p>
                </w:txbxContent>
              </v:textbox>
            </v:shape>
            <w10:wrap type="topAndBottom" anchorx="page"/>
          </v:group>
        </w:pict>
      </w:r>
    </w:p>
    <w:p w:rsidR="00D47446" w:rsidRDefault="00D47446" w:rsidP="00D47446">
      <w:pPr>
        <w:pStyle w:val="a6"/>
        <w:rPr>
          <w:sz w:val="20"/>
        </w:rPr>
        <w:sectPr w:rsidR="00D47446" w:rsidSect="00D47446">
          <w:pgSz w:w="11910" w:h="16840"/>
          <w:pgMar w:top="880" w:right="283" w:bottom="280" w:left="1133" w:header="720" w:footer="720" w:gutter="0"/>
          <w:cols w:space="720"/>
        </w:sectPr>
      </w:pPr>
    </w:p>
    <w:p w:rsidR="00D47446" w:rsidRDefault="00D47446" w:rsidP="00D47446">
      <w:pPr>
        <w:pStyle w:val="a6"/>
        <w:spacing w:before="67"/>
        <w:ind w:right="560"/>
        <w:jc w:val="center"/>
      </w:pPr>
      <w:r>
        <w:rPr>
          <w:spacing w:val="-2"/>
        </w:rPr>
        <w:lastRenderedPageBreak/>
        <w:t>Рис.3</w:t>
      </w:r>
    </w:p>
    <w:p w:rsidR="00D47446" w:rsidRDefault="00D47446" w:rsidP="00D47446">
      <w:pPr>
        <w:pStyle w:val="a6"/>
        <w:rPr>
          <w:sz w:val="20"/>
        </w:rPr>
      </w:pPr>
    </w:p>
    <w:p w:rsidR="00D47446" w:rsidRDefault="00D47446" w:rsidP="00D47446">
      <w:pPr>
        <w:pStyle w:val="a6"/>
        <w:spacing w:before="69"/>
        <w:rPr>
          <w:sz w:val="20"/>
        </w:rPr>
      </w:pPr>
      <w:r>
        <w:rPr>
          <w:noProof/>
          <w:sz w:val="20"/>
          <w:lang w:eastAsia="ru-RU"/>
        </w:rPr>
        <w:drawing>
          <wp:anchor distT="0" distB="0" distL="0" distR="0" simplePos="0" relativeHeight="251702272" behindDoc="1" locked="0" layoutInCell="1" allowOverlap="1">
            <wp:simplePos x="0" y="0"/>
            <wp:positionH relativeFrom="page">
              <wp:posOffset>815339</wp:posOffset>
            </wp:positionH>
            <wp:positionV relativeFrom="paragraph">
              <wp:posOffset>205515</wp:posOffset>
            </wp:positionV>
            <wp:extent cx="2888581" cy="248107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0" cstate="print"/>
                    <a:stretch>
                      <a:fillRect/>
                    </a:stretch>
                  </pic:blipFill>
                  <pic:spPr>
                    <a:xfrm>
                      <a:off x="0" y="0"/>
                      <a:ext cx="2888581" cy="2481072"/>
                    </a:xfrm>
                    <a:prstGeom prst="rect">
                      <a:avLst/>
                    </a:prstGeom>
                  </pic:spPr>
                </pic:pic>
              </a:graphicData>
            </a:graphic>
          </wp:anchor>
        </w:drawing>
      </w:r>
      <w:r>
        <w:rPr>
          <w:noProof/>
          <w:sz w:val="20"/>
          <w:lang w:eastAsia="ru-RU"/>
        </w:rPr>
        <w:drawing>
          <wp:anchor distT="0" distB="0" distL="0" distR="0" simplePos="0" relativeHeight="251703296" behindDoc="1" locked="0" layoutInCell="1" allowOverlap="1">
            <wp:simplePos x="0" y="0"/>
            <wp:positionH relativeFrom="page">
              <wp:posOffset>4229734</wp:posOffset>
            </wp:positionH>
            <wp:positionV relativeFrom="paragraph">
              <wp:posOffset>211230</wp:posOffset>
            </wp:positionV>
            <wp:extent cx="3123094" cy="268224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1" cstate="print"/>
                    <a:stretch>
                      <a:fillRect/>
                    </a:stretch>
                  </pic:blipFill>
                  <pic:spPr>
                    <a:xfrm>
                      <a:off x="0" y="0"/>
                      <a:ext cx="3123094" cy="2682240"/>
                    </a:xfrm>
                    <a:prstGeom prst="rect">
                      <a:avLst/>
                    </a:prstGeom>
                  </pic:spPr>
                </pic:pic>
              </a:graphicData>
            </a:graphic>
          </wp:anchor>
        </w:drawing>
      </w:r>
    </w:p>
    <w:p w:rsidR="00D47446" w:rsidRDefault="00D47446" w:rsidP="00D47446">
      <w:pPr>
        <w:pStyle w:val="a6"/>
        <w:spacing w:before="4"/>
        <w:rPr>
          <w:sz w:val="16"/>
        </w:rPr>
      </w:pPr>
    </w:p>
    <w:p w:rsidR="00D47446" w:rsidRDefault="00D47446" w:rsidP="00D47446">
      <w:pPr>
        <w:pStyle w:val="a6"/>
        <w:rPr>
          <w:sz w:val="16"/>
        </w:rPr>
        <w:sectPr w:rsidR="00D47446" w:rsidSect="00D47446">
          <w:pgSz w:w="11910" w:h="16840"/>
          <w:pgMar w:top="320" w:right="283" w:bottom="280" w:left="1133" w:header="720" w:footer="720" w:gutter="0"/>
          <w:cols w:space="720"/>
        </w:sectPr>
      </w:pPr>
    </w:p>
    <w:p w:rsidR="00D47446" w:rsidRPr="00D47446" w:rsidRDefault="00D47446" w:rsidP="00D47446">
      <w:pPr>
        <w:spacing w:before="224" w:line="244" w:lineRule="auto"/>
        <w:ind w:left="696" w:right="104"/>
        <w:rPr>
          <w:rFonts w:ascii="Times New Roman" w:hAnsi="Times New Roman" w:cs="Times New Roman"/>
          <w:sz w:val="24"/>
        </w:rPr>
      </w:pPr>
      <w:r w:rsidRPr="00D47446">
        <w:rPr>
          <w:rFonts w:ascii="Times New Roman" w:hAnsi="Times New Roman" w:cs="Times New Roman"/>
          <w:sz w:val="24"/>
        </w:rPr>
        <w:lastRenderedPageBreak/>
        <w:t>Нафризесложнойформынеобходимо размещать вывеску без подложки, повторяющую его контур</w:t>
      </w:r>
    </w:p>
    <w:p w:rsidR="00D47446" w:rsidRPr="00D47446" w:rsidRDefault="00D47446" w:rsidP="00D47446">
      <w:pPr>
        <w:spacing w:before="92" w:line="237" w:lineRule="auto"/>
        <w:ind w:left="908"/>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sz w:val="24"/>
        </w:rPr>
        <w:lastRenderedPageBreak/>
        <w:t>Зелёнаязонанафронтоненавеса (треугольном, арочном и пр.)</w:t>
      </w:r>
    </w:p>
    <w:p w:rsidR="00D47446" w:rsidRPr="00D47446" w:rsidRDefault="008F1BE5" w:rsidP="00D47446">
      <w:pPr>
        <w:spacing w:before="4"/>
        <w:ind w:left="908"/>
        <w:rPr>
          <w:rFonts w:ascii="Times New Roman" w:hAnsi="Times New Roman" w:cs="Times New Roman"/>
          <w:sz w:val="24"/>
        </w:rPr>
      </w:pPr>
      <w:r w:rsidRPr="008F1BE5">
        <w:rPr>
          <w:rFonts w:ascii="Times New Roman" w:hAnsi="Times New Roman" w:cs="Times New Roman"/>
          <w:noProof/>
        </w:rPr>
        <w:pict>
          <v:shape id="Graphic 44" o:spid="_x0000_s1793" style="position:absolute;left:0;text-align:left;margin-left:309.85pt;margin-top:-24.1pt;width:49.1pt;height:48.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" path="m584834,l542289,16509,506729,40639,457200,81279r-45086,41275l364489,170179r-50164,52705l268604,273050r-64135,73025l169544,328295,128904,309245,83819,292100,43814,284479r-6985,l4444,304800,,323850r1904,6984l13334,340359r28575,27941l77469,406400r33656,43179l143509,497204r27941,43815l209550,607059r5714,3810l230504,609600r5715,-4446l262254,542289r19050,-42545l301625,457834r21589,-41275l346075,375920r25400,-41275l398144,294639r27940,-39369l455294,217170r31115,-36831l518794,144145r33656,-34291l605154,59054,618489,43814r2540,-4444l622300,34289r1269,-8255l622300,18414r-3811,-6985l612139,6350,606425,2539,599439,634,584834,xe" fillcolor="#8bc53e" stroked="f">
            <v:path arrowok="t"/>
            <w10:wrap anchorx="page"/>
          </v:shape>
        </w:pict>
      </w:r>
      <w:r w:rsidR="00D47446" w:rsidRPr="00D47446">
        <w:rPr>
          <w:rFonts w:ascii="Times New Roman" w:hAnsi="Times New Roman" w:cs="Times New Roman"/>
          <w:sz w:val="24"/>
        </w:rPr>
        <w:t xml:space="preserve">можетповторятьего </w:t>
      </w:r>
      <w:r w:rsidR="00D47446" w:rsidRPr="00D47446">
        <w:rPr>
          <w:rFonts w:ascii="Times New Roman" w:hAnsi="Times New Roman" w:cs="Times New Roman"/>
          <w:spacing w:val="-2"/>
          <w:sz w:val="24"/>
        </w:rPr>
        <w:t>форму</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763" w:space="613"/>
            <w:col w:w="5118"/>
          </w:cols>
        </w:sect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42"/>
        <w:rPr>
          <w:sz w:val="20"/>
        </w:rPr>
      </w:pPr>
    </w:p>
    <w:p w:rsidR="00D47446" w:rsidRDefault="008F1BE5" w:rsidP="00D47446">
      <w:pPr>
        <w:tabs>
          <w:tab w:val="left" w:pos="5324"/>
        </w:tabs>
        <w:ind w:left="16"/>
        <w:rPr>
          <w:sz w:val="20"/>
        </w:rPr>
      </w:pPr>
      <w:r w:rsidRPr="008F1BE5">
        <w:pict>
          <v:group id="Group 45" o:spid="_x0000_s1790" style="width:230.2pt;height:210.6pt;mso-position-horizontal-relative:char;mso-position-vertical-relative:line" coordsize="29235,26746">
            <v:shape id="Image 46" o:spid="_x0000_s1791" type="#_x0000_t75" style="position:absolute;left:794;width:28435;height:24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">
              <v:imagedata r:id="rId22" o:title=""/>
            </v:shape>
            <v:shape id="Graphic 47" o:spid="_x0000_s1792" style="position:absolute;top:20620;width:6654;height:6122;visibility:visible;mso-wrap-style:square;v-text-anchor:top" coordsize="66548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" path="m665479,l654685,,619125,7620,564515,23495,511175,43814,474344,60960,438784,80645r-34290,20955l371475,124460r-34291,24765l335915,149225,273050,98425,237490,71120,200659,45720,162559,21589,123190,5079,86994,2539,68579,5079,26034,19685,,53975,,71120r55244,40640l83184,125095r55881,27940l195579,186689r53975,36831l250825,224789r-7621,10161l208915,272414r-29211,33656l144144,349250r-32385,45720l73025,455929,57784,510539r635,19686l71754,579120r37465,31749l114300,612140r7619,l123190,611505r10794,-1905l142875,604519r6984,-7619l154940,586740r15239,-36830l178434,532129r31116,-61594l234315,427989r26669,-40639l289559,347345r30481,-38100l334009,292100r29210,27304l416559,373379r60325,68581l509269,483235r31750,41910l586104,586740r19686,24129l610235,608330r634,-4445l599440,548004,579754,486410,554354,429260,525779,376554,497840,332104,471804,295910,445769,264160,406400,218439r,-1269l438150,185420r46990,-41275l541019,99060,573404,74929,645794,22860r6985,-5715l659765,10795r5714,-6985l665479,xe" fillcolor="#eb1f25" stroked="f">
              <v:path arrowok="t"/>
            </v:shape>
            <w10:wrap type="none"/>
            <w10:anchorlock/>
          </v:group>
        </w:pict>
      </w:r>
      <w:r w:rsidR="00D47446">
        <w:rPr>
          <w:position w:val="7"/>
          <w:sz w:val="20"/>
        </w:rPr>
        <w:tab/>
      </w:r>
      <w:r w:rsidRPr="008F1BE5">
        <w:pict>
          <v:group id="Group 48" o:spid="_x0000_s1787" style="width:244.05pt;height:216.45pt;mso-position-horizontal-relative:char;mso-position-vertical-relative:line" coordsize="30994,27489">
            <v:shape id="Graphic 49" o:spid="_x0000_s1788" style="position:absolute;left:1270;top:21367;width:6654;height:6122;visibility:visible;mso-wrap-style:square;v-text-anchor:top" coordsize="66548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" path="m665479,l654684,,619125,7619,564514,23494,511175,43814,474344,60959,438784,80644r-34290,20956l371475,124459r-34291,24766l335914,149225,273050,98425,237489,71119,200659,45719,162559,21589,123189,5079,86994,2539,68579,5079,26034,19684,,53975,,71119r55244,40640l83184,125094r55880,27940l195579,186689r53975,36830l250825,224789r-7621,10161l208914,272414r-29210,33655l144144,349250r-32385,45719l73025,455929,57784,510539r635,19686l71754,579119r37465,31750l114300,612139r7619,l123189,611504r10795,-1905l142875,604519r6984,-7620l154939,586739r15240,-36830l178434,532129r31116,-61595l234314,427989r26670,-40639l289559,347344r30480,-38100l334009,292100r29210,27304l416559,373379r60325,68580l509269,483234r31750,41910l586104,586739r19685,24130l610234,608329r635,-4445l599439,548004,579754,486409,554354,429259,525779,376554,497839,332104,471804,295909,445769,264159,406400,218439r,-1270l438150,185419r46989,-41275l541019,99059,573404,74929,645794,22859r6985,-5715l659764,10794r5715,-6985l665479,xe" fillcolor="#eb1f25" stroked="f">
              <v:path arrowok="t"/>
            </v:shape>
            <v:shape id="Image 50" o:spid="_x0000_s1789" type="#_x0000_t75" style="position:absolute;width:30994;height:24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">
              <v:imagedata r:id="rId23" o:title=""/>
            </v:shape>
            <w10:wrap type="none"/>
            <w10:anchorlock/>
          </v:group>
        </w:pict>
      </w:r>
    </w:p>
    <w:p w:rsidR="00D47446" w:rsidRDefault="00D47446" w:rsidP="00D47446">
      <w:pPr>
        <w:pStyle w:val="a6"/>
        <w:spacing w:before="1"/>
        <w:rPr>
          <w:sz w:val="9"/>
        </w:rPr>
      </w:pPr>
    </w:p>
    <w:p w:rsidR="00D47446" w:rsidRDefault="00D47446" w:rsidP="00D47446">
      <w:pPr>
        <w:pStyle w:val="a6"/>
        <w:rPr>
          <w:sz w:val="9"/>
        </w:rPr>
        <w:sectPr w:rsidR="00D47446" w:rsidSect="00D47446">
          <w:type w:val="continuous"/>
          <w:pgSz w:w="11910" w:h="16840"/>
          <w:pgMar w:top="1440" w:right="283" w:bottom="280" w:left="1133" w:header="720" w:footer="720" w:gutter="0"/>
          <w:cols w:space="720"/>
        </w:sectPr>
      </w:pPr>
    </w:p>
    <w:p w:rsidR="00D47446" w:rsidRPr="00D47446" w:rsidRDefault="008F1BE5" w:rsidP="00D47446">
      <w:pPr>
        <w:spacing w:before="128"/>
        <w:ind w:left="144" w:right="38"/>
        <w:rPr>
          <w:rFonts w:ascii="Times New Roman" w:hAnsi="Times New Roman" w:cs="Times New Roman"/>
          <w:sz w:val="24"/>
        </w:rPr>
      </w:pPr>
      <w:r w:rsidRPr="008F1BE5">
        <w:rPr>
          <w:rFonts w:ascii="Times New Roman" w:hAnsi="Times New Roman" w:cs="Times New Roman"/>
          <w:noProof/>
        </w:rPr>
        <w:lastRenderedPageBreak/>
        <w:pict>
          <v:shape id="Graphic 51" o:spid="_x0000_s1786" style="position:absolute;left:0;text-align:left;margin-left:35.2pt;margin-top:293.1pt;width:49.1pt;height:48.1pt;z-index:251668480;visibility:visible;mso-wrap-style:square;mso-wrap-distance-left:0;mso-wrap-distance-top:0;mso-wrap-distance-right:0;mso-wrap-distance-bottom:0;mso-position-horizontal:absolute;mso-position-horizontal-relative:page;mso-position-vertical:absolute;mso-position-vertical-relative:page;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" path="m584835,l542290,16510,506729,40640,457200,81280r-45085,41275l364489,170180r-50164,52705l268605,273050r-64136,73025l169544,328295,128904,309245,83819,292100,43814,284480r-6985,l4444,304800,,323850r1904,6985l13334,340360r28575,27940l77469,406400r33656,43180l143509,497205r27941,43815l209550,607060r5714,3810l230504,609600r5715,-4445l262255,542290r19050,-42545l301625,457835r21589,-41275l346075,375920r25400,-41275l398144,294640r27940,-39370l455294,217170r31115,-36830l518794,144145r33656,-34290l605154,59055,618490,43815r2539,-4445l622300,34290r1269,-8255l622300,18415r-3810,-6985l612140,6350,606425,2540,599440,635,584835,xe" fillcolor="#8bc53e" stroked="f">
            <v:path arrowok="t"/>
            <w10:wrap anchorx="page" anchory="page"/>
          </v:shape>
        </w:pict>
      </w:r>
      <w:r w:rsidR="00D47446" w:rsidRPr="00D47446">
        <w:rPr>
          <w:rFonts w:ascii="Times New Roman" w:hAnsi="Times New Roman" w:cs="Times New Roman"/>
          <w:b/>
          <w:color w:val="FF0000"/>
          <w:sz w:val="24"/>
        </w:rPr>
        <w:t xml:space="preserve">Не допускается </w:t>
      </w:r>
      <w:r w:rsidR="00D47446" w:rsidRPr="00D47446">
        <w:rPr>
          <w:rFonts w:ascii="Times New Roman" w:hAnsi="Times New Roman" w:cs="Times New Roman"/>
          <w:sz w:val="24"/>
        </w:rPr>
        <w:t>размещение вывесок поверхконструкциикозырька,вт.ч.сбоку</w:t>
      </w:r>
    </w:p>
    <w:p w:rsidR="00D47446" w:rsidRPr="00D47446" w:rsidRDefault="00D47446" w:rsidP="00D47446">
      <w:pPr>
        <w:spacing w:before="90"/>
        <w:ind w:left="144" w:right="850"/>
        <w:jc w:val="both"/>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b/>
          <w:color w:val="FF0000"/>
          <w:sz w:val="24"/>
        </w:rPr>
        <w:lastRenderedPageBreak/>
        <w:t>Недопускается</w:t>
      </w:r>
      <w:r w:rsidRPr="00D47446">
        <w:rPr>
          <w:rFonts w:ascii="Times New Roman" w:hAnsi="Times New Roman" w:cs="Times New Roman"/>
          <w:sz w:val="24"/>
        </w:rPr>
        <w:t>размещениевывесок сподложкойнакозырькахсоскатами и на их торцах</w:t>
      </w:r>
    </w:p>
    <w:p w:rsidR="00D47446" w:rsidRDefault="00D47446" w:rsidP="00D47446">
      <w:pPr>
        <w:jc w:val="both"/>
        <w:rPr>
          <w:sz w:val="24"/>
        </w:rPr>
        <w:sectPr w:rsidR="00D47446" w:rsidSect="00D47446">
          <w:type w:val="continuous"/>
          <w:pgSz w:w="11910" w:h="16840"/>
          <w:pgMar w:top="1440" w:right="283" w:bottom="280" w:left="1133" w:header="720" w:footer="720" w:gutter="0"/>
          <w:cols w:num="2" w:space="720" w:equalWidth="0">
            <w:col w:w="4535" w:space="1079"/>
            <w:col w:w="4880"/>
          </w:cols>
        </w:sectPr>
      </w:pPr>
    </w:p>
    <w:p w:rsidR="00D47446" w:rsidRDefault="00D47446" w:rsidP="00D47446">
      <w:pPr>
        <w:pStyle w:val="a6"/>
        <w:spacing w:before="67"/>
        <w:ind w:right="564"/>
        <w:jc w:val="center"/>
      </w:pPr>
      <w:r>
        <w:lastRenderedPageBreak/>
        <w:t>Рис.</w:t>
      </w:r>
      <w:r>
        <w:rPr>
          <w:spacing w:val="-10"/>
        </w:rPr>
        <w:t>4</w:t>
      </w:r>
    </w:p>
    <w:p w:rsidR="00D47446" w:rsidRDefault="008F1BE5" w:rsidP="00D47446">
      <w:pPr>
        <w:pStyle w:val="a6"/>
        <w:spacing w:before="183"/>
        <w:rPr>
          <w:sz w:val="20"/>
        </w:rPr>
      </w:pPr>
      <w:r w:rsidRPr="008F1BE5">
        <w:rPr>
          <w:noProof/>
        </w:rPr>
        <w:pict>
          <v:group id="Group 52" o:spid="_x0000_s1783" style="position:absolute;left:0;text-align:left;margin-left:62.2pt;margin-top:21.9pt;width:230.95pt;height:166.4pt;z-index:-251612160;mso-wrap-distance-left:0;mso-wrap-distance-right:0;mso-position-horizontal-relative:page" coordsize="29330,21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">
            <v:shape id="Image 53" o:spid="_x0000_s1784" type="#_x0000_t75" style="position:absolute;width:29330;height:21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">
              <v:imagedata r:id="rId24" o:title=""/>
            </v:shape>
            <v:shape id="Graphic 54" o:spid="_x0000_s1785" style="position:absolute;left:7391;top:9410;width:14008;height:1499;visibility:visible" coordsize="1400810,149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" adj="0,,0" path="m615569,l,,,149860r615569,l615569,xem1400810,l785241,r,149860l1400810,149860,1400810,xe" fillcolor="#8bc53e" stroked="f">
              <v:stroke joinstyle="round"/>
              <v:formulas/>
              <v:path arrowok="t" o:connecttype="segments"/>
            </v:shape>
            <w10:wrap type="topAndBottom" anchorx="page"/>
          </v:group>
        </w:pict>
      </w:r>
      <w:r w:rsidRPr="008F1BE5">
        <w:rPr>
          <w:noProof/>
        </w:rPr>
        <w:pict>
          <v:group id="Group 55" o:spid="_x0000_s1780" style="position:absolute;left:0;text-align:left;margin-left:305.35pt;margin-top:22.85pt;width:264.6pt;height:165.45pt;z-index:-251611136;mso-wrap-distance-left:0;mso-wrap-distance-right:0;mso-position-horizontal-relative:page" coordsize="33604,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">
            <v:shape id="Image 56" o:spid="_x0000_s1781" type="#_x0000_t75" style="position:absolute;width:33604;height:21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">
              <v:imagedata r:id="rId25" o:title=""/>
            </v:shape>
            <v:shape id="Graphic 57" o:spid="_x0000_s1782" style="position:absolute;left:8464;top:8331;width:20060;height:3530;visibility:visible" coordsize="2005964,353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" adj="0,,0" path="m705485,l,,,353060r705485,l705485,xem2005965,60833r-1072388,l933577,292227r1072388,l2005965,60833xe" fillcolor="#eb1f25" stroked="f">
              <v:stroke joinstyle="round"/>
              <v:formulas/>
              <v:path arrowok="t" o:connecttype="segments"/>
            </v:shape>
            <w10:wrap type="topAndBottom" anchorx="page"/>
          </v:group>
        </w:pict>
      </w:r>
    </w:p>
    <w:p w:rsidR="00D47446" w:rsidRDefault="00D47446" w:rsidP="00D47446">
      <w:pPr>
        <w:pStyle w:val="a6"/>
        <w:rPr>
          <w:sz w:val="20"/>
        </w:rPr>
      </w:pPr>
    </w:p>
    <w:p w:rsidR="00D47446" w:rsidRDefault="00D47446" w:rsidP="00D47446">
      <w:pPr>
        <w:pStyle w:val="a6"/>
        <w:spacing w:before="148"/>
        <w:rPr>
          <w:sz w:val="20"/>
        </w:rPr>
      </w:pPr>
    </w:p>
    <w:p w:rsidR="00D47446" w:rsidRDefault="00D47446" w:rsidP="00D47446">
      <w:pPr>
        <w:pStyle w:val="a6"/>
        <w:rPr>
          <w:sz w:val="20"/>
        </w:rPr>
        <w:sectPr w:rsidR="00D47446" w:rsidSect="00D47446">
          <w:pgSz w:w="11910" w:h="16840"/>
          <w:pgMar w:top="320" w:right="283" w:bottom="280" w:left="1133" w:header="720" w:footer="720" w:gutter="0"/>
          <w:cols w:space="720"/>
        </w:sectPr>
      </w:pPr>
    </w:p>
    <w:p w:rsidR="00D47446" w:rsidRPr="00D47446" w:rsidRDefault="008F1BE5" w:rsidP="00D47446">
      <w:pPr>
        <w:spacing w:before="90"/>
        <w:ind w:left="1258" w:right="38"/>
        <w:rPr>
          <w:rFonts w:ascii="Times New Roman" w:hAnsi="Times New Roman" w:cs="Times New Roman"/>
          <w:sz w:val="24"/>
        </w:rPr>
      </w:pPr>
      <w:r w:rsidRPr="008F1BE5">
        <w:rPr>
          <w:rFonts w:ascii="Times New Roman" w:hAnsi="Times New Roman" w:cs="Times New Roman"/>
          <w:noProof/>
        </w:rPr>
        <w:lastRenderedPageBreak/>
        <w:pict>
          <v:shape id="Graphic 58" o:spid="_x0000_s1779" style="position:absolute;left:0;text-align:left;margin-left:56.7pt;margin-top:34.9pt;width:49.1pt;height:48.1pt;z-index:251670528;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" path="m584200,l542290,16510,506729,40640,457200,81279r-45085,41275l364490,170179r-50165,52706l268604,273050r-41910,47625l204469,346710,169544,328295,128904,309879,83819,292100,43814,284479r-6985,l4444,304800,,323850r1904,6985l13334,340360r28575,27940l77469,407035r33656,43180l143509,497204r27306,43816l209550,607695r5715,3175l230504,609600r5080,-3810l262254,542290r19050,-41911l301625,457835r21590,-41275l346075,375920r25400,-41275l398144,294640r27940,-39370l455294,217170r31115,-36830l518159,144779r34291,-34925l605154,59054,617854,43815r3175,-4445l622300,34290r1269,-8255l622300,18415r-3810,-6986l612140,6350,606425,2540,599440,635,584200,xe" fillcolor="#8bc53e" stroked="f">
            <v:path arrowok="t"/>
            <w10:wrap anchorx="page"/>
          </v:shape>
        </w:pict>
      </w:r>
      <w:r w:rsidRPr="008F1BE5">
        <w:rPr>
          <w:rFonts w:ascii="Times New Roman" w:hAnsi="Times New Roman" w:cs="Times New Roman"/>
          <w:noProof/>
        </w:rPr>
        <w:pict>
          <v:shape id="Graphic 59" o:spid="_x0000_s1778" style="position:absolute;left:0;text-align:left;margin-left:289.85pt;margin-top:.35pt;width:52.4pt;height:48.15pt;z-index:251671552;visibility:visible;mso-wrap-style:square;mso-wrap-distance-left:0;mso-wrap-distance-top:0;mso-wrap-distance-right:0;mso-wrap-distance-bottom:0;mso-position-horizontal:absolute;mso-position-horizontal-relative:page;mso-position-vertical:absolute;mso-position-vertical-relative:text;v-text-anchor:top" coordsize="665480,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" path="m665479,l654684,,619125,6984,564514,22859,511175,43179,474344,60959,438784,80009r-34290,20955l371475,123825r-34291,25400l335914,148589,273050,97789,237489,70484,200659,45084,162559,20954,123189,4445,86994,1904,68579,4445,26034,19050,,53339,,70484r55244,40641l83184,124459r55880,27941l195579,186054r53975,36830l250825,224789r-7621,9525l208914,271779r-29210,33655l144144,348614r-32385,45720l73025,455295,57784,509904r635,19685l71754,578484r37465,32386l114300,611504r7619,l123189,610870r10795,-1906l142875,603884r6984,-7620l154939,586104r15240,-36829l178434,531495r31116,-61595l234314,427354r26670,-40640l289559,346709r30480,-38100l334009,291464r29210,27306l416559,372745r60325,68580l509269,482600r31750,41909l586104,586104r19685,24130l610234,607695r635,-4445l599439,547370,579754,485775,554354,428625,525779,375920,497839,331470,471804,295909,445769,263525,406400,217804r,-1270l438150,184784r46989,-41275l541019,98425,573404,74295,645794,22225r6985,-5716l659764,10159r5715,-6984l665479,xe" fillcolor="#eb1f25" stroked="f">
            <v:path arrowok="t"/>
            <w10:wrap anchorx="page"/>
          </v:shape>
        </w:pict>
      </w:r>
      <w:r w:rsidR="00D47446" w:rsidRPr="00D47446">
        <w:rPr>
          <w:rFonts w:ascii="Times New Roman" w:hAnsi="Times New Roman" w:cs="Times New Roman"/>
          <w:sz w:val="24"/>
        </w:rPr>
        <w:t>Рекомендуетсяразмещать вывески из объёмных букв/элементов без подложки, не выходя за пределы козырька</w:t>
      </w:r>
    </w:p>
    <w:p w:rsidR="00D47446" w:rsidRDefault="00D47446" w:rsidP="00D47446">
      <w:pPr>
        <w:spacing w:before="105"/>
        <w:ind w:left="1258" w:right="475"/>
        <w:rPr>
          <w:sz w:val="24"/>
        </w:rPr>
      </w:pPr>
      <w:r w:rsidRPr="00D47446">
        <w:rPr>
          <w:rFonts w:ascii="Times New Roman" w:hAnsi="Times New Roman" w:cs="Times New Roman"/>
        </w:rPr>
        <w:br w:type="column"/>
      </w:r>
      <w:r w:rsidRPr="00D47446">
        <w:rPr>
          <w:rFonts w:ascii="Times New Roman" w:hAnsi="Times New Roman" w:cs="Times New Roman"/>
          <w:sz w:val="24"/>
        </w:rPr>
        <w:lastRenderedPageBreak/>
        <w:t>При размещении вывески накозырьке</w:t>
      </w:r>
      <w:r w:rsidRPr="00D47446">
        <w:rPr>
          <w:rFonts w:ascii="Times New Roman" w:hAnsi="Times New Roman" w:cs="Times New Roman"/>
          <w:b/>
          <w:color w:val="FF0000"/>
          <w:sz w:val="24"/>
        </w:rPr>
        <w:t>недопускается</w:t>
      </w:r>
      <w:r w:rsidRPr="00D47446">
        <w:rPr>
          <w:rFonts w:ascii="Times New Roman" w:hAnsi="Times New Roman" w:cs="Times New Roman"/>
          <w:sz w:val="24"/>
        </w:rPr>
        <w:t>выходитьза габариты фриза (фронтальной проекции козырька</w:t>
      </w:r>
      <w:r>
        <w:rPr>
          <w:sz w:val="24"/>
        </w:rPr>
        <w:t>)</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3980" w:space="831"/>
            <w:col w:w="5683"/>
          </w:cols>
        </w:sectPr>
      </w:pPr>
    </w:p>
    <w:p w:rsidR="00D47446" w:rsidRDefault="00D47446" w:rsidP="00D47446">
      <w:pPr>
        <w:pStyle w:val="a6"/>
        <w:rPr>
          <w:sz w:val="20"/>
        </w:rPr>
      </w:pPr>
    </w:p>
    <w:p w:rsidR="00D47446" w:rsidRDefault="00D47446" w:rsidP="00D47446">
      <w:pPr>
        <w:pStyle w:val="a6"/>
        <w:spacing w:before="32"/>
        <w:rPr>
          <w:sz w:val="20"/>
        </w:rPr>
      </w:pPr>
    </w:p>
    <w:p w:rsidR="00D47446" w:rsidRDefault="008F1BE5" w:rsidP="00D47446">
      <w:pPr>
        <w:tabs>
          <w:tab w:val="left" w:pos="5206"/>
        </w:tabs>
        <w:ind w:left="261"/>
        <w:rPr>
          <w:position w:val="5"/>
          <w:sz w:val="20"/>
        </w:rPr>
      </w:pPr>
      <w:r w:rsidRPr="008F1BE5">
        <w:pict>
          <v:group id="Group 60" o:spid="_x0000_s1722" style="width:223.25pt;height:191.75pt;mso-position-horizontal-relative:char;mso-position-vertical-relative:line" coordsize="28352,24352">
            <v:shape id="Graphic 61" o:spid="_x0000_s1723" style="position:absolute;top:13887;width:17602;height:9595;visibility:visible;mso-wrap-style:square;v-text-anchor:top" coordsize="1760220,9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" path="m32384,l,19685,1728470,959485r31750,-19685l32384,xe" fillcolor="#7d8283" stroked="f">
              <v:path arrowok="t"/>
            </v:shape>
            <v:shape id="Graphic 62" o:spid="_x0000_s1724" style="position:absolute;top:10001;width:17614;height:14351;visibility:visible" coordsize="1761489,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" adj="0,,0" path="m,408939r,85725l1727835,1435100r635,-86361l,408939xem33019,r-634,389254l1760220,1329054r1270,-388620l33019,xe" fillcolor="#5c5f60" stroked="f">
              <v:stroke joinstyle="round"/>
              <v:formulas/>
              <v:path arrowok="t" o:connecttype="segments"/>
            </v:shape>
            <v:shape id="Graphic 63" o:spid="_x0000_s1725" style="position:absolute;left:266;top:9956;width:17348;height:9449;visibility:visible;mso-wrap-style:square;v-text-anchor:top" coordsize="173482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" path="m,l6350,4445,1734820,944879r-6985,-4444l,xe" fillcolor="#5b5e5f" stroked="f">
              <v:path arrowok="t"/>
            </v:shape>
            <v:shape id="Graphic 64" o:spid="_x0000_s1726" style="position:absolute;left:260;top:9544;width:17348;height:9461;visibility:visible;mso-wrap-style:square;v-text-anchor:top" coordsize="173482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" path="m6350,l,6350,1727835,946150r6985,-6350l6350,xe" fillcolor="#777a7c" stroked="f">
              <v:path arrowok="t"/>
            </v:shape>
            <v:shape id="Graphic 65" o:spid="_x0000_s1727" style="position:absolute;left:184;top:9709;width:17354;height:9652;visibility:visible;mso-wrap-style:square;v-text-anchor:top" coordsize="1735455,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" path="m1269,l,8254r,1906l1269,16510r1270,1904l7619,24764,1735455,965200r-4446,-5081l1730375,958850r-636,-636l1728470,953769r-636,-3809l1727834,947419r1271,-6984l1269,xe" fillcolor="#5e6162" stroked="f">
              <v:path arrowok="t"/>
            </v:shape>
            <v:shape id="Graphic 66" o:spid="_x0000_s1728" style="position:absolute;left:203;top:9677;width:17297;height:9436;visibility:visible;mso-wrap-style:square;v-text-anchor:top" coordsize="1729739,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" path="m1905,l,3175,1727835,943610r1904,-3810l1905,xe" fillcolor="#616667" stroked="f">
              <v:path arrowok="t"/>
            </v:shape>
            <v:shape id="Graphic 67" o:spid="_x0000_s1729" style="position:absolute;left:215;top:9652;width:17291;height:9423;visibility:visible;mso-wrap-style:square;v-text-anchor:top" coordsize="172910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" path="m1904,l,2539,1727834,942339r1271,-2539l1904,xe" fillcolor="#66696a" stroked="f">
              <v:path arrowok="t"/>
            </v:shape>
            <v:shape id="Graphic 68" o:spid="_x0000_s1730" style="position:absolute;left:234;top:9626;width:17292;height:9424;visibility:visible;mso-wrap-style:square;v-text-anchor:top" coordsize="172910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" path="m1270,l,2540,1727200,942340r1904,-1905l1270,xe" fillcolor="#696c6d" stroked="f">
              <v:path arrowok="t"/>
            </v:shape>
            <v:shape id="Graphic 69" o:spid="_x0000_s1731" style="position:absolute;left:254;top:9607;width:17291;height:9417;visibility:visible;mso-wrap-style:square;v-text-anchor:top" coordsize="172910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" path="m1269,l,1270,1727835,941704r1269,-1904l1269,xe" fillcolor="#6c7071" stroked="f">
              <v:path arrowok="t"/>
            </v:shape>
            <v:shape id="Graphic 70" o:spid="_x0000_s1732" style="position:absolute;left:5162;width:23190;height:10668;visibility:visible;mso-wrap-style:square;v-text-anchor:top" coordsize="231902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" path="m,l1728470,939800r590550,127000l591185,127000,,xe" fillcolor="#797c7d" stroked="f">
              <v:path arrowok="t"/>
            </v:shape>
            <v:shape id="Graphic 71" o:spid="_x0000_s1733" style="position:absolute;left:330;top:4241;width:17291;height:14701;visibility:visible;mso-wrap-style:square;v-text-anchor:top" coordsize="1729105,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" path="m1270,l,530225r1728470,939800l1729104,939800,1270,xe" fillcolor="#5c5f60" stroked="f">
              <v:path arrowok="t"/>
            </v:shape>
            <v:shape id="Graphic 72" o:spid="_x0000_s1734" style="position:absolute;left:336;top:4108;width:17304;height:9531;visibility:visible;mso-wrap-style:square;v-text-anchor:top" coordsize="1730375,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" path="m2540,l,13335,1727835,953135r,-4446l1730375,939800,2540,xe" fillcolor="#5e6162" stroked="f">
              <v:path arrowok="t"/>
            </v:shape>
            <v:shape id="Graphic 73" o:spid="_x0000_s1735" style="position:absolute;left:361;top:4057;width:17304;height:9449;visibility:visible;mso-wrap-style:square;v-text-anchor:top" coordsize="1730375,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" path="m2540,l,4444r,635l1727835,944879r1269,-3810l1730375,939800,2540,xe" fillcolor="#616667" stroked="f">
              <v:path arrowok="t"/>
            </v:shape>
            <v:shape id="Graphic 74" o:spid="_x0000_s1736" style="position:absolute;left:393;top:4013;width:17304;height:9442;visibility:visible;mso-wrap-style:square;v-text-anchor:top" coordsize="1730375,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" path="m2540,l,4445,1727835,944245r1269,-3175l1730375,939800,2540,xe" fillcolor="#66696a" stroked="f">
              <v:path arrowok="t"/>
            </v:shape>
            <v:shape id="Graphic 75" o:spid="_x0000_s1737" style="position:absolute;left:419;top:3981;width:17303;height:9436;visibility:visible;mso-wrap-style:square;v-text-anchor:top" coordsize="1730375,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" path="m2540,l1905,1270,,3810,1727835,943610r635,-1271l1729739,941070r636,-1270l2540,xe" fillcolor="#696c6d" stroked="f">
              <v:path arrowok="t"/>
            </v:shape>
            <v:shape id="Graphic 76" o:spid="_x0000_s1738" style="position:absolute;left:444;top:3949;width:17310;height:9430;visibility:visible;mso-wrap-style:square;v-text-anchor:top" coordsize="173101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" path="m3809,l,3175,1727835,942975r1269,-1270l1730375,941070r635,-1270l3809,xe" fillcolor="#6c7071" stroked="f">
              <v:path arrowok="t"/>
            </v:shape>
            <v:shape id="Graphic 77" o:spid="_x0000_s1739" style="position:absolute;left:476;top:3917;width:17310;height:9430;visibility:visible;mso-wrap-style:square;v-text-anchor:top" coordsize="173101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" path="m3809,l,3175,1727200,942975r1270,-1270l1729739,941070r1271,-1270l3809,xe" fillcolor="#6f7476" stroked="f">
              <v:path arrowok="t"/>
            </v:shape>
            <v:shape id="Graphic 78" o:spid="_x0000_s1740" style="position:absolute;left:514;top:3886;width:17329;height:9423;visibility:visible;mso-wrap-style:square;v-text-anchor:top" coordsize="1732914,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" path="m5080,l1269,1270,,2539,1727200,942339r1905,-634l1731010,940435r1904,-635l5080,xe" fillcolor="#747979" stroked="f">
              <v:path arrowok="t"/>
            </v:shape>
            <v:shape id="Graphic 79" o:spid="_x0000_s1741" style="position:absolute;left:571;top:3854;width:17367;height:9430;visibility:visible;mso-wrap-style:square;v-text-anchor:top" coordsize="173672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" path="m8890,l,3175,1727835,942975r2540,-1270l1733550,940435r3175,-635l8890,xe" fillcolor="#787b7c" stroked="f">
              <v:path arrowok="t"/>
            </v:shape>
            <v:shape id="Graphic 80" o:spid="_x0000_s1742" style="position:absolute;left:654;top:3435;width:17278;height:9817;visibility:visible;mso-wrap-style:square;v-text-anchor:top" coordsize="172783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" path="m,l,41910,1727835,981710r,-41910l,xe" fillcolor="#5c5f60" stroked="f">
              <v:path arrowok="t"/>
            </v:shape>
            <v:shape id="Graphic 81" o:spid="_x0000_s1743" style="position:absolute;left:63;top:2876;width:17558;height:9906;visibility:visible;mso-wrap-style:square;v-text-anchor:top" coordsize="175577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" path="m,l16509,41910,1755775,990600r-11430,-8890l1736089,970279r-5714,-13969l1728470,939800,,xe" fillcolor="#5e6162" stroked="f">
              <v:path arrowok="t"/>
            </v:shape>
            <v:shape id="Graphic 82" o:spid="_x0000_s1744" style="position:absolute;left:17278;top:9398;width:11074;height:14954;visibility:visible;mso-wrap-style:square;v-text-anchor:top" coordsize="110744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" path="m516889,l6985,281939r,6350l11430,312419r12700,19050l43180,342264r22859,1905l66039,386079,36830,411479,33655,955039r-6986,6350l20955,970279r-1905,9525l20955,989329r5714,6985l33655,1000759r-1270,388620l635,1409064,,1495425,1104900,1339850r2539,-1212850l516889,xe" fillcolor="#a0a3a4" stroked="f">
              <v:path arrowok="t"/>
            </v:shape>
            <v:shape id="Graphic 83" o:spid="_x0000_s1745" style="position:absolute;left:63;top:2813;width:17285;height:9467;visibility:visible;mso-wrap-style:square;v-text-anchor:top" coordsize="172847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" path="m,l,6985,1728470,946785r,-6350l,xe" fillcolor="#5c5f60" stroked="f">
              <v:path arrowok="t"/>
            </v:shape>
            <v:shape id="Graphic 84" o:spid="_x0000_s1746" style="position:absolute;left:63;width:22384;height:12217;visibility:visible;mso-wrap-style:square;v-text-anchor:top" coordsize="223837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" path="m509904,l,281304r1728470,940435l2238375,939800,509904,xe" fillcolor="#7e8284" stroked="f">
              <v:path arrowok="t"/>
            </v:shape>
            <v:shape id="Graphic 85" o:spid="_x0000_s1747" style="position:absolute;left:18688;top:20110;width:215;height:3143;visibility:visible;mso-wrap-style:square;v-text-anchor:top" coordsize="215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" path="m635,l,302895r20955,11430l21590,11430,635,xe" fillcolor="#688f9f" stroked="f">
              <v:path arrowok="t"/>
            </v:shape>
            <v:shape id="Graphic 86" o:spid="_x0000_s1748" style="position:absolute;left:18688;top:19862;width:1962;height:356;visibility:visible;mso-wrap-style:square;v-text-anchor:top" coordsize="1962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" path="m175260,l,24129,20955,35560,196215,11429,175260,xe" fillcolor="#6ca2ba" stroked="f">
              <v:path arrowok="t"/>
            </v:shape>
            <v:shape id="Graphic 87" o:spid="_x0000_s1749" style="position:absolute;left:18897;top:19977;width:1759;height:3270;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" path="m175894,l635,24130,,327025,175260,302260,175894,xe" fillcolor="#6db8d4" stroked="f">
              <v:path arrowok="t"/>
            </v:shape>
            <v:shape id="Graphic 88" o:spid="_x0000_s1750" style="position:absolute;left:18688;top:14732;width:215;height:3136;visibility:visible;mso-wrap-style:square;v-text-anchor:top" coordsize="2159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" path="m635,l,302259r20955,11430l21590,11429,635,xe" fillcolor="#688f9f" stroked="f">
              <v:path arrowok="t"/>
            </v:shape>
            <v:shape id="Graphic 89" o:spid="_x0000_s1751" style="position:absolute;left:18688;top:14484;width:1962;height:362;visibility:visible;mso-wrap-style:square;v-text-anchor:top" coordsize="1962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" path="m175260,l,24765,20955,36195,196215,11430,175260,xe" fillcolor="#6ca2ba" stroked="f">
              <v:path arrowok="t"/>
            </v:shape>
            <v:shape id="Graphic 90" o:spid="_x0000_s1752" style="position:absolute;left:18897;top:14598;width:1759;height:3270;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" path="m175894,l635,24764,,327025,175260,302260,175894,xe" fillcolor="#6db8d4" stroked="f">
              <v:path arrowok="t"/>
            </v:shape>
            <v:shape id="Graphic 91" o:spid="_x0000_s1753" style="position:absolute;left:15963;top:2239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" path="m,l,635r1269,l,xe" fillcolor="#a1dbe4" stroked="f">
              <v:path arrowok="t"/>
            </v:shape>
            <v:shape id="Graphic 92" o:spid="_x0000_s1754" style="position:absolute;left:15963;top:19354;width:165;height:3048;visibility:visible;mso-wrap-style:square;v-text-anchor:top" coordsize="1651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" path="m16509,l634,2539,,304164r1269,636l15875,302260,16509,xe" fillcolor="#7ed1e4" stroked="f">
              <v:path arrowok="t"/>
            </v:shape>
            <v:shape id="Graphic 93" o:spid="_x0000_s1755" style="position:absolute;left:14966;top:18884;width:1156;height:502;visibility:visible;mso-wrap-style:square;v-text-anchor:top" coordsize="1155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" path="m15875,l,2539,99694,50164r15875,-2539l15875,xe" fillcolor="#70b3e1" stroked="f">
              <v:path arrowok="t"/>
            </v:shape>
            <v:shape id="Graphic 94" o:spid="_x0000_s1756" style="position:absolute;left:14960;top:21856;width:997;height:553;visibility:visible;mso-wrap-style:square;v-text-anchor:top" coordsize="996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" path="m,l,8255,99694,55245r,-635l,xe" fillcolor="#8bc8ed" stroked="f">
              <v:path arrowok="t"/>
            </v:shape>
            <v:shape id="Graphic 95" o:spid="_x0000_s1757" style="position:absolute;left:14960;top:18910;width:1003;height:3492;visibility:visible;mso-wrap-style:square;v-text-anchor:top" coordsize="1003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" path="m635,l,294639r99694,54611l100330,47625,635,xe" fillcolor="#6a95b4" stroked="f">
              <v:path arrowok="t"/>
            </v:shape>
            <v:shape id="Graphic 96" o:spid="_x0000_s1758" style="position:absolute;left:14160;top:21418;width:127;height:89;visibility:visible;mso-wrap-style:square;v-text-anchor:top" coordsize="127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" path="m,l,8889,12700,6985,,xe" fillcolor="#a1dbe4" stroked="f">
              <v:path arrowok="t"/>
            </v:shape>
            <v:shape id="Graphic 97" o:spid="_x0000_s1759" style="position:absolute;left:14160;top:18453;width:165;height:3035;visibility:visible;mso-wrap-style:square;v-text-anchor:top" coordsize="1651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" path="m16510,l635,2540,,296545r12700,6985l15875,302895,16510,xe" fillcolor="#7ed1e4" stroked="f">
              <v:path arrowok="t"/>
            </v:shape>
            <v:shape id="Graphic 98" o:spid="_x0000_s1760" style="position:absolute;left:13163;top:17983;width:1156;height:501;visibility:visible;mso-wrap-style:square;v-text-anchor:top" coordsize="1155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" path="m15875,l,2539,99694,50164r15875,-3175l15875,xe" fillcolor="#70b3e1" stroked="f">
              <v:path arrowok="t"/>
            </v:shape>
            <v:shape id="Graphic 99" o:spid="_x0000_s1761" style="position:absolute;left:13157;top:20872;width:997;height:629;visibility:visible;mso-wrap-style:square;v-text-anchor:top" coordsize="996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" path="m,l,15875,99694,62865r,-8890l,xe" fillcolor="#8bc8ed" stroked="f">
              <v:path arrowok="t"/>
            </v:shape>
            <v:shape id="Graphic 100" o:spid="_x0000_s1762" style="position:absolute;left:13157;top:18008;width:1003;height:3410;visibility:visible;mso-wrap-style:square;v-text-anchor:top" coordsize="100330,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" path="m634,l,287020r99694,53975l100329,46990,634,xe" fillcolor="#6a95b4" stroked="f">
              <v:path arrowok="t"/>
            </v:shape>
            <v:shape id="Graphic 101" o:spid="_x0000_s1763" style="position:absolute;left:3333;top:15532;width:159;height:196;visibility:visible;mso-wrap-style:square;v-text-anchor:top" coordsize="158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" path="m,l,19685,15875,17145r,-8255l,xe" fillcolor="#a1dbe4" stroked="f">
              <v:path arrowok="t"/>
            </v:shape>
            <v:shape id="Graphic 102" o:spid="_x0000_s1764" style="position:absolute;left:3333;top:12674;width:165;height:2947;visibility:visible;mso-wrap-style:square;v-text-anchor:top" coordsize="1651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" path="m16509,l634,2540,,285750r15875,8890l16509,xe" fillcolor="#7ed1e4" stroked="f">
              <v:path arrowok="t"/>
            </v:shape>
            <v:shape id="Graphic 103" o:spid="_x0000_s1765" style="position:absolute;left:2343;top:12198;width:1155;height:495;visibility:visible;mso-wrap-style:square;v-text-anchor:top" coordsize="11557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" path="m15875,l,2540,99694,49530r15875,-2540l15875,xe" fillcolor="#70b3e1" stroked="f">
              <v:path arrowok="t"/>
            </v:shape>
            <v:shape id="Graphic 104" o:spid="_x0000_s1766" style="position:absolute;left:2336;top:14986;width:997;height:736;visibility:visible;mso-wrap-style:square;v-text-anchor:top" coordsize="9969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" path="m,l,26034,99695,73659r,-19684l,xe" fillcolor="#8bc8ed" stroked="f">
              <v:path arrowok="t"/>
            </v:shape>
            <v:shape id="Graphic 105" o:spid="_x0000_s1767" style="position:absolute;left:2336;top:12223;width:1004;height:3302;visibility:visible;mso-wrap-style:square;v-text-anchor:top" coordsize="10033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" path="m,l,276225r99695,53975l100330,46989,,xe" fillcolor="#6a95b4" stroked="f">
              <v:path arrowok="t"/>
            </v:shape>
            <v:shape id="Graphic 106" o:spid="_x0000_s1768" style="position:absolute;left:22739;top:19494;width:216;height:3137;visibility:visible;mso-wrap-style:square;v-text-anchor:top" coordsize="2159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" path="m635,l,302259r20955,11430l21589,11429,635,xe" fillcolor="#688f9f" stroked="f">
              <v:path arrowok="t"/>
            </v:shape>
            <v:shape id="Graphic 107" o:spid="_x0000_s1769" style="position:absolute;left:22745;top:19246;width:1962;height:362;visibility:visible;mso-wrap-style:square;v-text-anchor:top" coordsize="1962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" path="m174625,l,24765,20954,36195,196214,11430,174625,xe" fillcolor="#6ca2ba" stroked="f">
              <v:path arrowok="t"/>
            </v:shape>
            <v:shape id="Graphic 108" o:spid="_x0000_s1770" style="position:absolute;left:22948;top:19361;width:1759;height:3270;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" path="m175894,l634,24764,,327025,175259,302260,175894,xe" fillcolor="#6db8d4" stroked="f">
              <v:path arrowok="t"/>
            </v:shape>
            <v:shape id="Graphic 109" o:spid="_x0000_s1771" style="position:absolute;left:22739;top:14135;width:216;height:3143;visibility:visible;mso-wrap-style:square;v-text-anchor:top" coordsize="215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" path="m635,l,302895r20955,11430l21589,11430,635,xe" fillcolor="#688f9f" stroked="f">
              <v:path arrowok="t"/>
            </v:shape>
            <v:shape id="Graphic 110" o:spid="_x0000_s1772" style="position:absolute;left:22745;top:13887;width:1962;height:356;visibility:visible;mso-wrap-style:square;v-text-anchor:top" coordsize="1962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" path="m174625,l,24130,20954,35560,196214,11430,174625,xe" fillcolor="#6ca2ba" stroked="f">
              <v:path arrowok="t"/>
            </v:shape>
            <v:shape id="Graphic 111" o:spid="_x0000_s1773" style="position:absolute;left:22948;top:14001;width:1759;height:3271;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" path="m175894,l634,24129,,327025,175259,302259,175894,xe" fillcolor="#6db8d4" stroked="f">
              <v:path arrowok="t"/>
            </v:shape>
            <v:shape id="Graphic 112" o:spid="_x0000_s1774" style="position:absolute;left:17678;top:17379;width:736;height:1798;visibility:visible;mso-wrap-style:square;v-text-anchor:top" coordsize="7366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" path="m1269,l,137160r72389,42545l73659,41910,1269,xe" fillcolor="#2f3134" stroked="f">
              <v:path arrowok="t"/>
            </v:shape>
            <v:shape id="Graphic 113" o:spid="_x0000_s1775" style="position:absolute;left:21164;top:16929;width:737;height:1797;visibility:visible;mso-wrap-style:square;v-text-anchor:top" coordsize="7366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" path="m1269,l,137160r72390,42545l73660,41910,1269,xe" fillcolor="#6b6e6f" stroked="f">
              <v:path arrowok="t"/>
            </v:shape>
            <v:shape id="Graphic 114" o:spid="_x0000_s1776" style="position:absolute;left:18395;top:17367;width:3499;height:1810;visibility:visible;mso-wrap-style:square;v-text-anchor:top" coordsize="34988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" path="m349884,l1269,43179,,180975,348614,137159,349884,xe" fillcolor="#585c5d" stroked="f">
              <v:path arrowok="t"/>
            </v:shape>
            <v:shape id="Image 115" o:spid="_x0000_s1777" type="#_x0000_t75" style="position:absolute;left:457;top:787;width:27451;height:19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">
              <v:imagedata r:id="rId26" o:title=""/>
            </v:shape>
            <w10:wrap type="none"/>
            <w10:anchorlock/>
          </v:group>
        </w:pict>
      </w:r>
      <w:r w:rsidR="00D47446">
        <w:rPr>
          <w:sz w:val="20"/>
        </w:rPr>
        <w:tab/>
      </w:r>
      <w:r w:rsidRPr="008F1BE5">
        <w:pict>
          <v:group id="Group 116" o:spid="_x0000_s1719" style="width:235.4pt;height:142.7pt;mso-position-horizontal-relative:char;mso-position-vertical-relative:line" coordsize="29895,18122">
            <v:shape id="Image 117" o:spid="_x0000_s1720" type="#_x0000_t75" style="position:absolute;width:29895;height:18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">
              <v:imagedata r:id="rId25" o:title=""/>
            </v:shape>
            <v:shape id="Graphic 118" o:spid="_x0000_s1721" style="position:absolute;left:5156;top:6540;width:19583;height:4337;visibility:visible" coordsize="1958339,433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" adj="0,,0" path="m871093,304927r-627634,l243459,433197r627634,l871093,304927xem1671447,304927r-627507,l1043940,433197r627507,l1671447,304927xem1958340,l,,,216916r1958340,l1958340,xe" fillcolor="#eb1f25" stroked="f">
              <v:stroke joinstyle="round"/>
              <v:formulas/>
              <v:path arrowok="t" o:connecttype="segments"/>
            </v:shape>
            <w10:wrap type="none"/>
            <w10:anchorlock/>
          </v:group>
        </w:pic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33"/>
        <w:rPr>
          <w:sz w:val="20"/>
        </w:rPr>
      </w:pPr>
    </w:p>
    <w:p w:rsidR="00D47446" w:rsidRDefault="00D47446" w:rsidP="00D47446">
      <w:pPr>
        <w:pStyle w:val="a6"/>
        <w:rPr>
          <w:sz w:val="20"/>
        </w:rPr>
        <w:sectPr w:rsidR="00D47446" w:rsidSect="00D47446">
          <w:type w:val="continuous"/>
          <w:pgSz w:w="11910" w:h="16840"/>
          <w:pgMar w:top="1440" w:right="283" w:bottom="280" w:left="1133" w:header="720" w:footer="720" w:gutter="0"/>
          <w:cols w:space="720"/>
        </w:sectPr>
      </w:pPr>
    </w:p>
    <w:p w:rsidR="00D47446" w:rsidRPr="00D47446" w:rsidRDefault="008F1BE5" w:rsidP="00D47446">
      <w:pPr>
        <w:spacing w:before="265" w:line="237" w:lineRule="auto"/>
        <w:ind w:left="1306"/>
        <w:rPr>
          <w:rFonts w:ascii="Times New Roman" w:hAnsi="Times New Roman" w:cs="Times New Roman"/>
          <w:sz w:val="24"/>
        </w:rPr>
      </w:pPr>
      <w:r w:rsidRPr="008F1BE5">
        <w:rPr>
          <w:rFonts w:ascii="Times New Roman" w:hAnsi="Times New Roman" w:cs="Times New Roman"/>
          <w:noProof/>
        </w:rPr>
        <w:lastRenderedPageBreak/>
        <w:pict>
          <v:shape id="Graphic 119" o:spid="_x0000_s1718" style="position:absolute;left:0;text-align:left;margin-left:56.7pt;margin-top:14.45pt;width:49.1pt;height:48.1pt;z-index:251672576;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" path="m584200,l542290,16509,506729,40639,457200,81279r-45085,41275l364490,170179r-50165,52705l268604,273049r-41910,47625l204469,346709,169544,328294,128904,309879,83819,292099,43814,284479r-6985,l4444,304799,,323849r1904,6985l13334,340359r28575,27940l77469,407034r33656,43180l143509,497204r27306,43815l209550,607694r5715,3175l230504,609599r5080,-3810l262254,542289r19050,-41910l301625,457834r21590,-41275l346075,375919r25400,-41275l398144,294639r27940,-39370l455294,217169r31115,-36830l518159,144779r34291,-34925l605154,59054,617854,43814r3175,-4445l622300,34289r1269,-8255l622300,18414r-3810,-6985l612140,6349,606425,2539,599440,634,584200,xe" fillcolor="#8bc53e" stroked="f">
            <v:path arrowok="t"/>
            <w10:wrap anchorx="page"/>
          </v:shape>
        </w:pict>
      </w:r>
      <w:r w:rsidRPr="008F1BE5">
        <w:rPr>
          <w:rFonts w:ascii="Times New Roman" w:hAnsi="Times New Roman" w:cs="Times New Roman"/>
          <w:noProof/>
        </w:rPr>
        <w:pict>
          <v:shape id="Graphic 120" o:spid="_x0000_s1717" style="position:absolute;left:0;text-align:left;margin-left:310.45pt;margin-top:-6.05pt;width:52.4pt;height:48.15pt;z-index:251673600;visibility:visible;mso-wrap-style:square;mso-wrap-distance-left:0;mso-wrap-distance-top:0;mso-wrap-distance-right:0;mso-wrap-distance-bottom:0;mso-position-horizontal:absolute;mso-position-horizontal-relative:page;mso-position-vertical:absolute;mso-position-vertical-relative:text;v-text-anchor:top" coordsize="665480,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" path="m665480,l654685,,619125,6985,564514,22860,511175,43180,474345,60960,438785,80010r-34290,20955l371475,123825r-34290,25400l335914,148590,273050,97790,237489,70485,200660,45085,162560,20955,123189,4445,86995,1905,68580,4445,26035,19050,,53340,,70485r55245,40640l83185,124460r55879,27940l195580,186055r53975,36830l250825,224790r-7620,9525l208914,271780r-29209,33655l144145,348615r-32385,45720l73025,455295,57785,509905r635,19685l71755,578485r37465,32385l114300,611505r7620,l123189,610870r10796,-1905l142875,603885r6985,-7620l154939,586105r15241,-36830l178435,531495r31115,-61595l234314,427355r26671,-40640l289560,346710r30479,-38100l334010,291465r29210,27305l416560,372745r60325,68580l509270,482600r31750,41910l586105,586105r19684,24130l610235,607695r635,-4445l599439,547370,579755,485775,554355,428625,525780,375920,497839,331470,471805,295910,445770,263525,406400,217805r,-1270l438150,184785r46989,-41275l541020,98425,573405,74295,645795,22225r6985,-5715l659764,10160r5716,-6985l665480,xe" fillcolor="#eb1f25" stroked="f">
            <v:path arrowok="t"/>
            <w10:wrap anchorx="page"/>
          </v:shape>
        </w:pict>
      </w:r>
      <w:r w:rsidR="00D47446" w:rsidRPr="00D47446">
        <w:rPr>
          <w:rFonts w:ascii="Times New Roman" w:hAnsi="Times New Roman" w:cs="Times New Roman"/>
          <w:spacing w:val="-2"/>
          <w:sz w:val="24"/>
        </w:rPr>
        <w:t xml:space="preserve">Наобъёмнойконструкции </w:t>
      </w:r>
      <w:r w:rsidR="00D47446" w:rsidRPr="00D47446">
        <w:rPr>
          <w:rFonts w:ascii="Times New Roman" w:hAnsi="Times New Roman" w:cs="Times New Roman"/>
          <w:sz w:val="24"/>
        </w:rPr>
        <w:t>козырька допускается</w:t>
      </w:r>
    </w:p>
    <w:p w:rsidR="00D47446" w:rsidRPr="00D47446" w:rsidRDefault="00D47446" w:rsidP="00D47446">
      <w:pPr>
        <w:spacing w:before="3"/>
        <w:ind w:left="1306"/>
        <w:rPr>
          <w:rFonts w:ascii="Times New Roman" w:hAnsi="Times New Roman" w:cs="Times New Roman"/>
          <w:sz w:val="24"/>
        </w:rPr>
      </w:pPr>
      <w:r w:rsidRPr="00D47446">
        <w:rPr>
          <w:rFonts w:ascii="Times New Roman" w:hAnsi="Times New Roman" w:cs="Times New Roman"/>
          <w:sz w:val="24"/>
        </w:rPr>
        <w:t>размещениевывескивровеньс её нижней границей при использованииобъёмныхбукв без подложки</w:t>
      </w:r>
    </w:p>
    <w:p w:rsidR="00D47446" w:rsidRPr="00D47446" w:rsidRDefault="00D47446" w:rsidP="00D47446">
      <w:pPr>
        <w:spacing w:before="90"/>
        <w:ind w:left="1306" w:right="906"/>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b/>
          <w:color w:val="FF0000"/>
          <w:sz w:val="24"/>
        </w:rPr>
        <w:lastRenderedPageBreak/>
        <w:t xml:space="preserve">Не допускается </w:t>
      </w:r>
      <w:r w:rsidRPr="00D47446">
        <w:rPr>
          <w:rFonts w:ascii="Times New Roman" w:hAnsi="Times New Roman" w:cs="Times New Roman"/>
          <w:sz w:val="24"/>
        </w:rPr>
        <w:t>размещение вывесок под конструкцией фризакозырька(нависающих над входом) и наверху конструкции фриза козырька</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531" w:space="683"/>
            <w:col w:w="5280"/>
          </w:cols>
        </w:sectPr>
      </w:pPr>
    </w:p>
    <w:p w:rsidR="00D47446" w:rsidRDefault="00D47446" w:rsidP="00D47446">
      <w:pPr>
        <w:pStyle w:val="a6"/>
        <w:spacing w:before="74"/>
        <w:ind w:right="564"/>
        <w:jc w:val="center"/>
      </w:pPr>
      <w:r>
        <w:lastRenderedPageBreak/>
        <w:t>Рис.</w:t>
      </w:r>
      <w:r>
        <w:rPr>
          <w:spacing w:val="-10"/>
        </w:rPr>
        <w:t>5</w:t>
      </w:r>
    </w:p>
    <w:p w:rsidR="00D47446" w:rsidRDefault="008F1BE5" w:rsidP="00D47446">
      <w:pPr>
        <w:pStyle w:val="a6"/>
        <w:spacing w:before="72"/>
        <w:rPr>
          <w:sz w:val="20"/>
        </w:rPr>
      </w:pPr>
      <w:r w:rsidRPr="008F1BE5">
        <w:rPr>
          <w:noProof/>
        </w:rPr>
        <w:pict>
          <v:group id="Group 121" o:spid="_x0000_s1702" style="position:absolute;left:0;text-align:left;margin-left:56.65pt;margin-top:17.35pt;width:512.8pt;height:188.95pt;z-index:-251610112;mso-wrap-distance-left:0;mso-wrap-distance-right:0;mso-position-horizontal-relative:page" coordsize="65125,239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">
            <v:shape id="Image 122" o:spid="_x0000_s1703" type="#_x0000_t75" style="position:absolute;top:615;width:34150;height:23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">
              <v:imagedata r:id="rId25" o:title=""/>
            </v:shape>
            <v:shape id="Graphic 123" o:spid="_x0000_s1704" style="position:absolute;left:8604;top:11029;width:16307;height:1658;visibility:visible" coordsize="1630680,165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" adj="0,,0" path="m716280,l,,,165735r716280,l716280,xem1630680,l914400,r,165735l1630680,165735,1630680,xe" fillcolor="#8bc53e" stroked="f">
              <v:stroke joinstyle="round"/>
              <v:formulas/>
              <v:path arrowok="t" o:connecttype="segments"/>
            </v:shape>
            <v:shape id="Graphic 124" o:spid="_x0000_s1705" style="position:absolute;left:723;top:12687;width:32563;height:13;visibility:visible;mso-wrap-style:square;v-text-anchor:top" coordsize="3256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" path="m,l3256279,e" filled="f" strokecolor="#2ba8df" strokeweight="2pt">
              <v:stroke dashstyle="longDash"/>
              <v:path arrowok="t"/>
            </v:shape>
            <v:shape id="Graphic 125" o:spid="_x0000_s1706" style="position:absolute;left:34042;top:12687;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" path="m,l76200,e" filled="f" strokecolor="#2ba8df" strokeweight="2pt">
              <v:path arrowok="t"/>
            </v:shape>
            <v:shape id="Graphic 126" o:spid="_x0000_s1707" style="position:absolute;left:723;top:11029;width:32563;height:13;visibility:visible;mso-wrap-style:square;v-text-anchor:top" coordsize="3256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" path="m,l3256279,e" filled="f" strokecolor="#2ba8df" strokeweight="2pt">
              <v:stroke dashstyle="longDash"/>
              <v:path arrowok="t"/>
            </v:shape>
            <v:shape id="Graphic 127" o:spid="_x0000_s1708" style="position:absolute;left:34042;top:11029;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" path="m,l76200,e" filled="f" strokecolor="#2ba8df" strokeweight="2pt">
              <v:path arrowok="t"/>
            </v:shape>
            <v:shape id="Image 128" o:spid="_x0000_s1709" type="#_x0000_t75" style="position:absolute;left:35102;top:260;width:30023;height:19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">
              <v:imagedata r:id="rId27" o:title=""/>
            </v:shape>
            <v:shape id="Graphic 129" o:spid="_x0000_s1710" style="position:absolute;left:38519;top:7905;width:23876;height:1004;visibility:visible" coordsize="2387600,100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" adj="0,,0" path="m393065,l,,,100330r393065,l393065,xem1123315,l730250,r,100330l1123315,100330,1123315,xem2387600,l1994535,r,100330l2387600,100330,2387600,xe" fillcolor="#8bc53e" stroked="f">
              <v:stroke joinstyle="round"/>
              <v:formulas/>
              <v:path arrowok="t" o:connecttype="segments"/>
            </v:shape>
            <v:shape id="Graphic 130" o:spid="_x0000_s1711" style="position:absolute;left:40728;width:13;height:18637;visibility:visible;mso-wrap-style:square;v-text-anchor:top" coordsize="1270,18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" path="m,l,1863725e" filled="f" strokecolor="#2ba8df" strokeweight="2pt">
              <v:stroke dashstyle="longDash"/>
              <v:path arrowok="t"/>
            </v:shape>
            <v:shape id="Graphic 131" o:spid="_x0000_s1712" style="position:absolute;left:40728;top:1944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" path="m,l,78739e" filled="f" strokecolor="#2ba8df" strokeweight="2pt">
              <v:path arrowok="t"/>
            </v:shape>
            <v:shape id="Graphic 132" o:spid="_x0000_s1713" style="position:absolute;left:47783;width:13;height:18637;visibility:visible;mso-wrap-style:square;v-text-anchor:top" coordsize="1270,18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" path="m,l,1863725e" filled="f" strokecolor="#2ba8df" strokeweight="2pt">
              <v:stroke dashstyle="longDash"/>
              <v:path arrowok="t"/>
            </v:shape>
            <v:shape id="Graphic 133" o:spid="_x0000_s1714" style="position:absolute;left:47783;top:1944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" path="m,l,78739e" filled="f" strokecolor="#2ba8df" strokeweight="2pt">
              <v:path arrowok="t"/>
            </v:shape>
            <v:shape id="Graphic 134" o:spid="_x0000_s1715" style="position:absolute;left:60426;width:13;height:18637;visibility:visible;mso-wrap-style:square;v-text-anchor:top" coordsize="1270,18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" path="m,l,1863725e" filled="f" strokecolor="#2ba8df" strokeweight="2pt">
              <v:stroke dashstyle="longDash"/>
              <v:path arrowok="t"/>
            </v:shape>
            <v:shape id="Graphic 135" o:spid="_x0000_s1716" style="position:absolute;left:60426;top:1944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" path="m,l,78739e" filled="f" strokecolor="#2ba8df" strokeweight="2pt">
              <v:path arrowok="t"/>
            </v:shape>
            <w10:wrap type="topAndBottom" anchorx="page"/>
          </v:group>
        </w:pict>
      </w:r>
    </w:p>
    <w:p w:rsidR="00D47446" w:rsidRDefault="00D47446" w:rsidP="00D47446">
      <w:pPr>
        <w:pStyle w:val="a6"/>
        <w:spacing w:before="225"/>
        <w:rPr>
          <w:sz w:val="20"/>
        </w:rPr>
      </w:pPr>
    </w:p>
    <w:p w:rsidR="00D47446" w:rsidRDefault="00D47446" w:rsidP="00D47446">
      <w:pPr>
        <w:pStyle w:val="a6"/>
        <w:rPr>
          <w:sz w:val="20"/>
        </w:rPr>
        <w:sectPr w:rsidR="00D47446" w:rsidSect="00D47446">
          <w:pgSz w:w="11910" w:h="16840"/>
          <w:pgMar w:top="880" w:right="283" w:bottom="280" w:left="1133" w:header="720" w:footer="720" w:gutter="0"/>
          <w:cols w:space="720"/>
        </w:sectPr>
      </w:pPr>
    </w:p>
    <w:p w:rsidR="00D47446" w:rsidRPr="00D47446" w:rsidRDefault="008F1BE5" w:rsidP="00D47446">
      <w:pPr>
        <w:spacing w:before="195"/>
        <w:ind w:left="1532" w:right="38"/>
        <w:rPr>
          <w:rFonts w:ascii="Times New Roman" w:hAnsi="Times New Roman" w:cs="Times New Roman"/>
          <w:sz w:val="24"/>
        </w:rPr>
      </w:pPr>
      <w:r w:rsidRPr="008F1BE5">
        <w:rPr>
          <w:rFonts w:ascii="Times New Roman" w:hAnsi="Times New Roman" w:cs="Times New Roman"/>
          <w:noProof/>
        </w:rPr>
        <w:lastRenderedPageBreak/>
        <w:pict>
          <v:shape id="Graphic 136" o:spid="_x0000_s1701" style="position:absolute;left:0;text-align:left;margin-left:73pt;margin-top:-7.65pt;width:50.05pt;height:40.2pt;z-index:251674624;visibility:visible;mso-wrap-style:square;mso-wrap-distance-left:0;mso-wrap-distance-top:0;mso-wrap-distance-right:0;mso-wrap-distance-bottom:0;mso-position-horizontal:absolute;mso-position-horizontal-relative:page;mso-position-vertical:absolute;mso-position-vertical-relative:text;v-text-anchor:top" coordsize="63563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" path="m595503,l552831,13843,516509,33909,466090,67945r-45974,34544l371475,142240r-51080,44069l273799,228219r-42723,39751l208419,289814,172821,274320,131394,258953,85445,244094,44665,237744r-7124,l4533,254762,,270637r1943,5842l13588,284480r29134,23368l78968,340233r34303,36067l146278,415544r27838,36576l213601,507873r5829,2667l234962,509524r5182,-3175l267322,453263r19418,-35560l307454,382650r22009,-34543l352806,314198r25907,-34544l405891,246253r28449,-32893l464058,181483r31750,-30734l528193,121031,563118,91821,616838,49403,629793,36575r3301,-3682l634365,28702r1270,-6985l634365,15367,630428,9525,623951,5334,618109,2159,610997,508,595503,xe" fillcolor="#8bc53e" stroked="f">
            <v:path arrowok="t"/>
            <w10:wrap anchorx="page"/>
          </v:shape>
        </w:pict>
      </w:r>
      <w:r w:rsidR="00D47446" w:rsidRPr="00D47446">
        <w:rPr>
          <w:rFonts w:ascii="Times New Roman" w:hAnsi="Times New Roman" w:cs="Times New Roman"/>
          <w:sz w:val="24"/>
        </w:rPr>
        <w:t>При размещении вывесок необходимособлюдатьединую горизонтальнуюосьвпределах фасада без подложки</w:t>
      </w:r>
    </w:p>
    <w:p w:rsidR="00D47446" w:rsidRPr="00D47446" w:rsidRDefault="00D47446" w:rsidP="00D47446">
      <w:pPr>
        <w:spacing w:before="90"/>
        <w:ind w:left="1532" w:right="353"/>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sz w:val="24"/>
        </w:rPr>
        <w:lastRenderedPageBreak/>
        <w:t>Необходимо выравнивать вывески относительно центральныхвертикальныхосей фасадов (дверей, окон и т.д.)</w:t>
      </w:r>
    </w:p>
    <w:p w:rsidR="00D47446" w:rsidRPr="00D47446" w:rsidRDefault="008F1BE5" w:rsidP="00D47446">
      <w:pPr>
        <w:ind w:left="1532"/>
        <w:rPr>
          <w:rFonts w:ascii="Times New Roman" w:hAnsi="Times New Roman" w:cs="Times New Roman"/>
          <w:sz w:val="24"/>
        </w:rPr>
      </w:pPr>
      <w:r w:rsidRPr="008F1BE5">
        <w:rPr>
          <w:rFonts w:ascii="Times New Roman" w:hAnsi="Times New Roman" w:cs="Times New Roman"/>
          <w:noProof/>
        </w:rPr>
        <w:pict>
          <v:shape id="Graphic 137" o:spid="_x0000_s1700" style="position:absolute;left:0;text-align:left;margin-left:331.95pt;margin-top:-76.65pt;width:45.35pt;height:40.2pt;z-index:251675648;visibility:visible;mso-wrap-style:square;mso-wrap-distance-left:0;mso-wrap-distance-top:0;mso-wrap-distance-right:0;mso-wrap-distance-bottom:0;mso-position-horizontal:absolute;mso-position-horizontal-relative:page;mso-position-vertical:absolute;mso-position-vertical-relative:text;v-text-anchor:top" coordsize="5759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" path="m539623,l500888,13843,468122,33908,422275,67945r-41656,34544l336676,142240r-46354,44068l248158,228219r-38735,39751l188849,289814,156590,274320,119125,258952,77470,244094,40512,237744r-6476,l4063,254762,,270637r1777,5841l12319,284479r26416,23369l71500,340232r31115,36068l132587,415544r25147,36576l193548,507873r5334,2667l212979,509524r4571,-3175l242188,453263r17654,-35561l278638,382650r19938,-34544l319659,314198r23495,-34545l367792,246252r25781,-32893l420497,181482r28828,-30733l478663,121030,510286,91821,558926,49402,570738,36575r2921,-3682l574801,28701r1144,-6984l574801,15367,571246,9525,565404,5333,560197,2158,553720,507,539623,xe" fillcolor="#8bc53e" stroked="f">
            <v:path arrowok="t"/>
            <w10:wrap anchorx="page"/>
          </v:shape>
        </w:pict>
      </w:r>
      <w:r w:rsidR="00D47446" w:rsidRPr="00D47446">
        <w:rPr>
          <w:rFonts w:ascii="Times New Roman" w:hAnsi="Times New Roman" w:cs="Times New Roman"/>
          <w:sz w:val="24"/>
        </w:rPr>
        <w:t xml:space="preserve">без </w:t>
      </w:r>
      <w:r w:rsidR="00D47446" w:rsidRPr="00D47446">
        <w:rPr>
          <w:rFonts w:ascii="Times New Roman" w:hAnsi="Times New Roman" w:cs="Times New Roman"/>
          <w:spacing w:val="-2"/>
          <w:sz w:val="24"/>
        </w:rPr>
        <w:t>подложки</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809" w:space="324"/>
            <w:col w:w="5361"/>
          </w:cols>
        </w:sectPr>
      </w:pPr>
    </w:p>
    <w:p w:rsidR="00D47446" w:rsidRDefault="00D47446" w:rsidP="00D47446">
      <w:pPr>
        <w:pStyle w:val="a6"/>
        <w:spacing w:before="211"/>
        <w:rPr>
          <w:sz w:val="20"/>
        </w:rPr>
      </w:pPr>
    </w:p>
    <w:p w:rsidR="00D47446" w:rsidRDefault="008F1BE5" w:rsidP="00D47446">
      <w:pPr>
        <w:tabs>
          <w:tab w:val="left" w:pos="2150"/>
        </w:tabs>
        <w:ind w:left="269"/>
        <w:rPr>
          <w:sz w:val="20"/>
        </w:rPr>
      </w:pPr>
      <w:r w:rsidRPr="008F1BE5">
        <w:pict>
          <v:group id="Group 138" o:spid="_x0000_s1698" style="width:45.8pt;height:48.55pt;mso-position-horizontal-relative:char;mso-position-vertical-relative:line" coordsize="5816,6165">
            <v:shape id="Graphic 139" o:spid="_x0000_s1699" style="position:absolute;width:5816;height:6165;visibility:visible;mso-wrap-style:square;v-text-anchor:top" coordsize="58166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" path="m581660,l571627,,541147,6985,492887,22987,446405,43561,383667,80645r-59297,44196l294982,150495r-1663,-635l238988,98551,207378,71755,175221,45466,141947,21082,107568,4445,75971,1905,60439,4445,22733,19176,558,53721,,55118,,71755r1663,6984l4432,85851r8318,9525l48234,112649r24956,12826l121437,153670r49339,33909l217919,224789r1664,1906l156921,307975r-30493,44196l97586,398272,63766,459105,52120,495554r-1663,18542l51562,534035r11099,49276l95377,615950r4432,635l106464,616585r1104,-635l116992,614045r7772,-5207l130860,601218r4433,-10287l148602,553847r7214,-17908l182981,473837r21628,-42926l227901,389889r24943,-40258l279463,311150r12192,-17272l317728,321437r46571,54356l416433,445008r28321,41655l472440,528828r33274,52578l512318,590931r16637,25019l532892,612775r508,-4572l523494,551942,506222,489838,484632,432181,459613,379095,434721,334263,412496,298323,389255,265684,354876,219583r,-1271l382651,186309r41529,-41656l472440,99822,563880,22351r6096,-5714l576072,10287r5588,-7112l581660,xe" fillcolor="#eb1f25" stroked="f">
              <v:path arrowok="t"/>
            </v:shape>
            <w10:wrap type="none"/>
            <w10:anchorlock/>
          </v:group>
        </w:pict>
      </w:r>
      <w:r w:rsidR="00D47446">
        <w:rPr>
          <w:position w:val="4"/>
          <w:sz w:val="20"/>
        </w:rPr>
        <w:tab/>
      </w:r>
      <w:r w:rsidRPr="008F1BE5">
        <w:pict>
          <v:group id="Group 140" o:spid="_x0000_s1695" style="width:305.75pt;height:161.75pt;mso-position-horizontal-relative:char;mso-position-vertical-relative:line" coordsize="38830,20542">
            <v:shape id="Image 141" o:spid="_x0000_s1696" type="#_x0000_t75" style="position:absolute;width:38830;height:20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">
              <v:imagedata r:id="rId28" o:title=""/>
            </v:shape>
            <v:shape id="Graphic 142" o:spid="_x0000_s1697" style="position:absolute;left:1301;top:9569;width:33236;height:1486;visibility:visible" coordsize="3323590,148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" adj="0,,0" path="m881507,l,,,148463r881507,l881507,xem3323336,l2442718,r,148463l3323336,148463,3323336,xe" fillcolor="#eb1f25" stroked="f">
              <v:stroke joinstyle="round"/>
              <v:formulas/>
              <v:path arrowok="t" o:connecttype="segments"/>
            </v:shape>
            <w10:wrap type="none"/>
            <w10:anchorlock/>
          </v:group>
        </w:pict>
      </w:r>
    </w:p>
    <w:p w:rsidR="00D47446" w:rsidRPr="00D47446" w:rsidRDefault="00D47446" w:rsidP="00D47446">
      <w:pPr>
        <w:spacing w:before="181" w:line="244" w:lineRule="auto"/>
        <w:ind w:left="1603" w:right="1615"/>
        <w:rPr>
          <w:rFonts w:ascii="Times New Roman" w:hAnsi="Times New Roman" w:cs="Times New Roman"/>
          <w:sz w:val="24"/>
        </w:rPr>
      </w:pPr>
      <w:r w:rsidRPr="00D47446">
        <w:rPr>
          <w:rFonts w:ascii="Times New Roman" w:hAnsi="Times New Roman" w:cs="Times New Roman"/>
          <w:b/>
          <w:color w:val="FF0000"/>
          <w:sz w:val="24"/>
        </w:rPr>
        <w:t xml:space="preserve">Не допускается </w:t>
      </w:r>
      <w:r w:rsidRPr="00D47446">
        <w:rPr>
          <w:rFonts w:ascii="Times New Roman" w:hAnsi="Times New Roman" w:cs="Times New Roman"/>
          <w:sz w:val="24"/>
        </w:rPr>
        <w:t>нарушать требования к местам размещения вывесок, вт.ч.располагатьвывескивышелинии2-го этажа-линииперекрытий между1-м и 2-м этажами (за исключением вывесок на ТЦ)</w:t>
      </w:r>
    </w:p>
    <w:p w:rsidR="00D47446" w:rsidRPr="00D47446" w:rsidRDefault="00D47446" w:rsidP="00D47446">
      <w:pPr>
        <w:pStyle w:val="a6"/>
        <w:spacing w:before="44"/>
        <w:rPr>
          <w:sz w:val="20"/>
        </w:rPr>
      </w:pPr>
    </w:p>
    <w:p w:rsidR="00D47446" w:rsidRPr="00D47446" w:rsidRDefault="008F1BE5" w:rsidP="00D47446">
      <w:pPr>
        <w:tabs>
          <w:tab w:val="left" w:pos="6178"/>
        </w:tabs>
        <w:ind w:left="1547"/>
        <w:rPr>
          <w:rFonts w:ascii="Times New Roman" w:hAnsi="Times New Roman" w:cs="Times New Roman"/>
          <w:sz w:val="20"/>
        </w:rPr>
      </w:pPr>
      <w:r w:rsidRPr="008F1BE5">
        <w:rPr>
          <w:rFonts w:ascii="Times New Roman" w:hAnsi="Times New Roman" w:cs="Times New Roman"/>
        </w:rPr>
      </w:r>
      <w:r w:rsidRPr="008F1BE5">
        <w:rPr>
          <w:rFonts w:ascii="Times New Roman" w:hAnsi="Times New Roman" w:cs="Times New Roman"/>
        </w:rPr>
        <w:pict>
          <v:group id="Group 143" o:spid="_x0000_s1690" style="width:123.6pt;height:112.6pt;mso-position-horizontal-relative:char;mso-position-vertical-relative:line" coordsize="15697,14300">
            <v:shape id="Image 144" o:spid="_x0000_s1691" type="#_x0000_t75" style="position:absolute;width:15697;height:14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">
              <v:imagedata r:id="rId29" o:title=""/>
            </v:shape>
            <v:shape id="Graphic 145" o:spid="_x0000_s1692" style="position:absolute;left:8432;top:6527;width:5144;height:1029;visibility:visible" coordsize="514350,102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" adj="0,,0" path="m33655,l13969,,4444,635,,1905,,99060r3809,635l10159,100330r19685,l56514,83820r-38734,l17780,55880r22225,l40005,40005r-22225,l17780,16510r20320,l38100,635,33655,xem40639,1270r-634,l40005,80010r-7621,3810l56514,83820r1905,-3810l58419,70485,57150,62230,54609,55880r-634,-635l48894,49530,42544,46355r9525,-4445l52705,40005r3175,-6350l55880,15875,52069,9525,46355,5715,40639,1270xem40005,55880r-7621,l40005,59690r,-3810xem38100,635r,34290l33019,40005r6986,l40005,1270,38100,635xem38100,16510r-5081,l38100,20320r,-3810xem71119,635r,98425l74930,100330r6350,635l90169,100965,125730,84455r-33021,l90169,83820r-1269,l88900,52070r20955,l109855,36830r-636,l102869,35560r-13969,l88900,1270,71119,635xem109855,36830r,41910l102869,84455r22861,l126364,83185r2541,-6985l128905,67310,126364,52705r-634,-635l119380,42545r-9525,-5715xem109855,52070r-8255,l109855,56515r,-4445xem94614,34290r-3809,635l88900,35560r13969,l97789,34925r-3175,-635xem154305,1270r-17780,l136525,100330r17780,l154305,1270xem205105,635r-19686,l171450,2540r,97155l175259,100330r6350,1270l190500,101600r10794,-635l227964,85090r-24130,l190500,84455r-1906,l188594,56515r22225,l210819,40640r-22225,l188594,17780r1906,-635l209550,17145r,-15875l205105,635xem212089,1905r-1270,l210819,80645r-6985,4445l227964,85090r1905,-4445l229869,71120r-1269,-8255l226059,56515r-634,-635l220344,50165r-6350,-3175l222884,42545r1271,-1905l227330,34290r,-17780l223519,10160,217805,6350,212089,1905xem210819,56515r-6985,l210819,60325r,-3810xem209550,1270r,34290l204469,40640r6350,l210819,1905r-1269,-635xem209550,17145r-5081,l209550,20955r,-3810xem291464,1905r-48895,l242569,100330r50165,635l292734,82550r-32384,l260350,59055r29209,l289559,40640r-29209,l260350,20320r31114,l291464,1905xem353694,635r-8889,l327659,3810,314325,13970r-9525,16510l301625,52705r2539,19685l311784,88265r13335,10160l342900,102870r9525,l360044,100330r3175,-1905l361133,83820r-15694,l334644,81915r-7619,-6985l321944,64770,320039,51435r1905,-13970l327659,26670r7621,-5715l345439,19050r16057,l364489,5080,361314,3175,353694,635xem360680,80645r-3811,1905l351155,83820r9978,l360680,80645xem361496,19050r-9707,l356869,20955r3811,1905l361496,19050xem424497,59690r-28258,l402589,61595r4445,3810l410209,71755r5716,22860l418464,101600r19050,l432434,86360,428625,70485r-3175,-8890l424497,59690xem375284,1905r,99060l393064,100965r,-41275l424497,59690r-2222,-4445l417194,49530r-6985,-3175l411829,43815r-18765,l393064,2540,375284,1905xem438150,2540r-21591,l394334,43815r17495,l438150,2540xem486409,2540r-20320,l441959,101600r18416,l466089,76200r41911,l503555,59690r-34925,l473709,38100r1271,-5715l475614,25400r1270,-6350l486409,19050r,-16510xem508000,76200r-19050,l495300,101600r19050,l508000,76200xem486409,19050r-8890,l478789,25400r1270,6985l481203,38100r127,635l486409,59690r,-40640xem489584,2540r-3175,l486409,59690r17146,l494030,19050,489584,2540xe" stroked="f">
              <v:stroke joinstyle="round"/>
              <v:formulas/>
              <v:path arrowok="t" o:connecttype="segments"/>
            </v:shape>
            <v:shape id="Image 146" o:spid="_x0000_s1693" type="#_x0000_t75" style="position:absolute;left:1339;top:8585;width:4071;height: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">
              <v:imagedata r:id="rId30" o:title=""/>
            </v:shape>
            <v:shape id="Image 147" o:spid="_x0000_s1694" type="#_x0000_t75" style="position:absolute;left:8826;top:8585;width:4070;height: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">
              <v:imagedata r:id="rId31" o:title=""/>
            </v:shape>
            <w10:wrap type="none"/>
            <w10:anchorlock/>
          </v:group>
        </w:pict>
      </w:r>
      <w:r w:rsidR="00D47446" w:rsidRPr="00D47446">
        <w:rPr>
          <w:rFonts w:ascii="Times New Roman" w:hAnsi="Times New Roman" w:cs="Times New Roman"/>
          <w:position w:val="11"/>
          <w:sz w:val="20"/>
        </w:rPr>
        <w:tab/>
      </w:r>
      <w:r w:rsidRPr="008F1BE5">
        <w:rPr>
          <w:rFonts w:ascii="Times New Roman" w:hAnsi="Times New Roman" w:cs="Times New Roman"/>
        </w:rPr>
      </w:r>
      <w:r w:rsidRPr="008F1BE5">
        <w:rPr>
          <w:rFonts w:ascii="Times New Roman" w:hAnsi="Times New Roman" w:cs="Times New Roman"/>
        </w:rPr>
        <w:pict>
          <v:group id="Group 148" o:spid="_x0000_s1686" style="width:141.35pt;height:110.7pt;mso-position-horizontal-relative:char;mso-position-vertical-relative:line" coordsize="17951,14058">
            <v:shape id="Image 149" o:spid="_x0000_s1687" type="#_x0000_t75" style="position:absolute;width:17951;height:1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">
              <v:imagedata r:id="rId32" o:title=""/>
            </v:shape>
            <v:shape id="Graphic 150" o:spid="_x0000_s1688" style="position:absolute;left:10204;top:6724;width:4210;height:3194;visibility:visible;mso-wrap-style:square;v-text-anchor:top" coordsize="42100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" path="m421004,l,,,319404r421004,l421004,xe" fillcolor="#eb1f25" stroked="f">
              <v:path arrowok="t"/>
            </v:shape>
            <v:shape id="Image 151" o:spid="_x0000_s1689" type="#_x0000_t75" style="position:absolute;left:10458;top:7950;width:3645;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">
              <v:imagedata r:id="rId33" o:title=""/>
            </v:shape>
            <w10:wrap type="none"/>
            <w10:anchorlock/>
          </v:group>
        </w:pict>
      </w:r>
    </w:p>
    <w:p w:rsidR="00D47446" w:rsidRPr="00D47446" w:rsidRDefault="00D47446" w:rsidP="00D47446">
      <w:pPr>
        <w:rPr>
          <w:rFonts w:ascii="Times New Roman" w:hAnsi="Times New Roman" w:cs="Times New Roman"/>
          <w:sz w:val="20"/>
        </w:rPr>
        <w:sectPr w:rsidR="00D47446" w:rsidRPr="00D47446" w:rsidSect="00D47446">
          <w:type w:val="continuous"/>
          <w:pgSz w:w="11910" w:h="16840"/>
          <w:pgMar w:top="1440" w:right="283" w:bottom="280" w:left="1133" w:header="720" w:footer="720" w:gutter="0"/>
          <w:cols w:space="720"/>
        </w:sectPr>
      </w:pPr>
    </w:p>
    <w:p w:rsidR="00D47446" w:rsidRPr="00D47446" w:rsidRDefault="00D47446" w:rsidP="00D47446">
      <w:pPr>
        <w:spacing w:line="253" w:lineRule="exact"/>
        <w:ind w:left="1191"/>
        <w:rPr>
          <w:rFonts w:ascii="Times New Roman" w:hAnsi="Times New Roman" w:cs="Times New Roman"/>
          <w:sz w:val="24"/>
        </w:rPr>
      </w:pPr>
      <w:r w:rsidRPr="00D47446">
        <w:rPr>
          <w:rFonts w:ascii="Times New Roman" w:hAnsi="Times New Roman" w:cs="Times New Roman"/>
          <w:b/>
          <w:color w:val="FF0000"/>
          <w:sz w:val="24"/>
        </w:rPr>
        <w:lastRenderedPageBreak/>
        <w:t xml:space="preserve">Недопускается </w:t>
      </w:r>
      <w:r w:rsidRPr="00D47446">
        <w:rPr>
          <w:rFonts w:ascii="Times New Roman" w:hAnsi="Times New Roman" w:cs="Times New Roman"/>
          <w:sz w:val="24"/>
        </w:rPr>
        <w:t>размещать</w:t>
      </w:r>
      <w:r w:rsidRPr="00D47446">
        <w:rPr>
          <w:rFonts w:ascii="Times New Roman" w:hAnsi="Times New Roman" w:cs="Times New Roman"/>
          <w:spacing w:val="-2"/>
          <w:sz w:val="24"/>
        </w:rPr>
        <w:t>вывески</w:t>
      </w:r>
    </w:p>
    <w:p w:rsidR="00D47446" w:rsidRDefault="00D47446" w:rsidP="00D47446">
      <w:pPr>
        <w:spacing w:before="4" w:line="237" w:lineRule="auto"/>
        <w:ind w:left="1191" w:right="1097"/>
        <w:rPr>
          <w:sz w:val="24"/>
        </w:rPr>
      </w:pPr>
      <w:r w:rsidRPr="00D47446">
        <w:rPr>
          <w:rFonts w:ascii="Times New Roman" w:hAnsi="Times New Roman" w:cs="Times New Roman"/>
          <w:sz w:val="24"/>
        </w:rPr>
        <w:t>болеечемводинуровень (за</w:t>
      </w:r>
      <w:r>
        <w:rPr>
          <w:sz w:val="24"/>
        </w:rPr>
        <w:t xml:space="preserve"> исключением ТЦ)</w:t>
      </w:r>
    </w:p>
    <w:p w:rsidR="00D47446" w:rsidRDefault="00D47446" w:rsidP="00D47446">
      <w:pPr>
        <w:spacing w:before="84" w:line="237" w:lineRule="auto"/>
        <w:ind w:left="1018" w:right="220"/>
        <w:rPr>
          <w:b/>
          <w:sz w:val="24"/>
        </w:rPr>
      </w:pPr>
      <w:r>
        <w:br w:type="column"/>
      </w:r>
      <w:r>
        <w:rPr>
          <w:sz w:val="24"/>
        </w:rPr>
        <w:lastRenderedPageBreak/>
        <w:t xml:space="preserve">Приоформлениипрозрачных конструкций </w:t>
      </w:r>
      <w:r>
        <w:rPr>
          <w:b/>
          <w:color w:val="FF0000"/>
          <w:sz w:val="24"/>
        </w:rPr>
        <w:t>не</w:t>
      </w:r>
      <w:r>
        <w:rPr>
          <w:b/>
          <w:color w:val="FF0000"/>
          <w:spacing w:val="-2"/>
          <w:sz w:val="24"/>
        </w:rPr>
        <w:t>допускается</w:t>
      </w:r>
    </w:p>
    <w:p w:rsidR="00D47446" w:rsidRDefault="00D47446" w:rsidP="00D47446">
      <w:pPr>
        <w:spacing w:before="13"/>
        <w:ind w:left="1018"/>
        <w:rPr>
          <w:sz w:val="24"/>
        </w:rPr>
      </w:pPr>
      <w:r>
        <w:rPr>
          <w:sz w:val="24"/>
        </w:rPr>
        <w:t>перекрывать вывескойболее</w:t>
      </w:r>
      <w:r>
        <w:rPr>
          <w:spacing w:val="-5"/>
          <w:sz w:val="24"/>
        </w:rPr>
        <w:t>30%</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906" w:space="40"/>
            <w:col w:w="5548"/>
          </w:cols>
        </w:sectPr>
      </w:pPr>
    </w:p>
    <w:p w:rsidR="00D47446" w:rsidRDefault="00D47446" w:rsidP="00D47446">
      <w:pPr>
        <w:pStyle w:val="a6"/>
        <w:spacing w:before="67"/>
        <w:ind w:right="564"/>
        <w:jc w:val="center"/>
      </w:pPr>
      <w:r>
        <w:lastRenderedPageBreak/>
        <w:t>Рис.</w:t>
      </w:r>
      <w:r>
        <w:rPr>
          <w:spacing w:val="-10"/>
        </w:rPr>
        <w:t>6</w:t>
      </w:r>
    </w:p>
    <w:p w:rsidR="00D47446" w:rsidRDefault="00D47446" w:rsidP="00D47446">
      <w:pPr>
        <w:pStyle w:val="a6"/>
        <w:spacing w:before="202"/>
        <w:rPr>
          <w:sz w:val="20"/>
        </w:rPr>
      </w:pPr>
    </w:p>
    <w:p w:rsidR="00D47446" w:rsidRDefault="008F1BE5" w:rsidP="00D47446">
      <w:pPr>
        <w:ind w:left="-75"/>
        <w:rPr>
          <w:sz w:val="20"/>
        </w:rPr>
      </w:pPr>
      <w:r w:rsidRPr="008F1BE5">
        <w:pict>
          <v:group id="Group 152" o:spid="_x0000_s1683" style="width:250.55pt;height:158.95pt;mso-position-horizontal-relative:char;mso-position-vertical-relative:line" coordsize="31819,20186">
            <v:shape id="Image 153" o:spid="_x0000_s1684" type="#_x0000_t75" style="position:absolute;width:31819;height:20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">
              <v:imagedata r:id="rId25" o:title=""/>
            </v:shape>
            <v:shape id="Graphic 154" o:spid="_x0000_s1685" style="position:absolute;left:7131;top:8985;width:17386;height:1435;visibility:visible;mso-wrap-style:square;v-text-anchor:top" coordsize="173863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" path="m1738629,l,,,143509r1738629,l1738629,xe" fillcolor="#8bc53e" stroked="f">
              <v:path arrowok="t"/>
            </v:shape>
            <w10:wrap type="none"/>
            <w10:anchorlock/>
          </v:group>
        </w:pict>
      </w:r>
      <w:r>
        <w:pict>
          <v:group id="Group 155" o:spid="_x0000_s1669" style="width:257.25pt;height:165.55pt;mso-position-horizontal-relative:char;mso-position-vertical-relative:line" coordsize="32670,21024">
            <v:shape id="Image 156" o:spid="_x0000_s1670" type="#_x0000_t75" style="position:absolute;left:1009;width:30633;height:20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">
              <v:imagedata r:id="rId34" o:title=""/>
            </v:shape>
            <v:shape id="Graphic 157" o:spid="_x0000_s1671" style="position:absolute;left:6527;top:11918;width:4071;height:8979;visibility:visible;mso-wrap-style:square;v-text-anchor:top" coordsize="407034,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" path="m,l407034,897890e" filled="f" strokecolor="#8bc53e" strokeweight="2pt">
              <v:path arrowok="t"/>
            </v:shape>
            <v:shape id="Image 158" o:spid="_x0000_s1672" type="#_x0000_t75" style="position:absolute;left:6165;top:11290;width:959;height:1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">
              <v:imagedata r:id="rId35" o:title=""/>
            </v:shape>
            <v:shape id="Graphic 159" o:spid="_x0000_s1673" style="position:absolute;left:8661;top:11918;width:19259;height:8979;visibility:visible" coordsize="1925955,897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" adj="0,,0" path="m,897890r1736090,em1925954,r,897890e" filled="f" strokecolor="#8bc53e" strokeweight="2pt">
              <v:stroke joinstyle="round"/>
              <v:formulas/>
              <v:path arrowok="t" o:connecttype="segments"/>
            </v:shape>
            <v:shape id="Image 160" o:spid="_x0000_s1674" type="#_x0000_t75" style="position:absolute;left:27324;top:11290;width:952;height:1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">
              <v:imagedata r:id="rId36" o:title=""/>
            </v:shape>
            <v:shape id="Graphic 161" o:spid="_x0000_s1675" style="position:absolute;left:16656;top:11982;width:95;height:8915;visibility:visible;mso-wrap-style:square;v-text-anchor:top" coordsize="952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" path="m,l9525,891540e" filled="f" strokecolor="#8bc53e" strokeweight="2pt">
              <v:path arrowok="t"/>
            </v:shape>
            <v:shape id="Image 162" o:spid="_x0000_s1676" type="#_x0000_t75" style="position:absolute;left:16129;top:11290;width:1060;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">
              <v:imagedata r:id="rId37" o:title=""/>
            </v:shape>
            <v:shape id="Graphic 163" o:spid="_x0000_s1677" style="position:absolute;top:9721;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" path="m,l66039,e" filled="f" strokecolor="#2ba8df" strokeweight="2pt">
              <v:path arrowok="t"/>
            </v:shape>
            <v:shape id="Graphic 164" o:spid="_x0000_s1678" style="position:absolute;left:2025;top:9721;width:29305;height:13;visibility:visible;mso-wrap-style:square;v-text-anchor:top" coordsize="293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" path="m,l2930525,e" filled="f" strokecolor="#2ba8df" strokeweight="2pt">
              <v:stroke dashstyle="longDash"/>
              <v:path arrowok="t"/>
            </v:shape>
            <v:shape id="Graphic 165" o:spid="_x0000_s1679" style="position:absolute;top:9721;width:32670;height:985;visibility:visible" coordsize="3267075,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" adj="0,,0" path="m3201035,r66040,em,98425r66039,e" filled="f" strokecolor="#2ba8df" strokeweight="2pt">
              <v:stroke joinstyle="round"/>
              <v:formulas/>
              <v:path arrowok="t" o:connecttype="segments"/>
            </v:shape>
            <v:shape id="Graphic 166" o:spid="_x0000_s1680" style="position:absolute;left:2025;top:10706;width:29305;height:12;visibility:visible;mso-wrap-style:square;v-text-anchor:top" coordsize="293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" path="m,l2930525,e" filled="f" strokecolor="#2ba8df" strokeweight="2pt">
              <v:stroke dashstyle="longDash"/>
              <v:path arrowok="t"/>
            </v:shape>
            <v:shape id="Graphic 167" o:spid="_x0000_s1681" style="position:absolute;left:32010;top:10706;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" path="m,l66040,e" filled="f" strokecolor="#2ba8df" strokeweight="2pt">
              <v:path arrowok="t"/>
            </v:shape>
            <v:shape id="Image 168" o:spid="_x0000_s1682" type="#_x0000_t75" style="position:absolute;left:4806;top:9702;width:25870;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">
              <v:imagedata r:id="rId38" o:title=""/>
            </v:shape>
            <w10:wrap type="none"/>
            <w10:anchorlock/>
          </v:group>
        </w:pict>
      </w:r>
    </w:p>
    <w:p w:rsidR="00D47446" w:rsidRDefault="00D47446" w:rsidP="00D47446">
      <w:pPr>
        <w:rPr>
          <w:sz w:val="20"/>
        </w:rPr>
        <w:sectPr w:rsidR="00D47446" w:rsidSect="00D47446">
          <w:pgSz w:w="11910" w:h="16840"/>
          <w:pgMar w:top="320" w:right="283" w:bottom="280" w:left="1133" w:header="720" w:footer="720" w:gutter="0"/>
          <w:cols w:space="720"/>
        </w:sectPr>
      </w:pPr>
    </w:p>
    <w:p w:rsidR="00D47446" w:rsidRPr="00D47446" w:rsidRDefault="008F1BE5" w:rsidP="00D47446">
      <w:pPr>
        <w:spacing w:before="39"/>
        <w:ind w:left="1152"/>
        <w:rPr>
          <w:rFonts w:ascii="Times New Roman" w:hAnsi="Times New Roman" w:cs="Times New Roman"/>
          <w:sz w:val="24"/>
        </w:rPr>
      </w:pPr>
      <w:r w:rsidRPr="008F1BE5">
        <w:rPr>
          <w:rFonts w:ascii="Times New Roman" w:hAnsi="Times New Roman" w:cs="Times New Roman"/>
          <w:noProof/>
        </w:rPr>
        <w:lastRenderedPageBreak/>
        <w:pict>
          <v:shape id="Graphic 169" o:spid="_x0000_s1668" style="position:absolute;left:0;text-align:left;margin-left:56.7pt;margin-top:49.05pt;width:46.75pt;height:44.9pt;z-index:251676672;visibility:visible;mso-wrap-style:square;mso-wrap-distance-left:0;mso-wrap-distance-top:0;mso-wrap-distance-right:0;mso-wrap-distance-bottom:0;mso-position-horizontal:absolute;mso-position-horizontal-relative:page;mso-position-vertical:absolute;mso-position-vertical-relative:text;v-text-anchor:top" coordsize="593725,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" path="m556260,l515810,15367,481990,37973,435482,75819r-42887,38607l347294,158876r-48324,49149l255485,254889r-39255,44450l195084,323596,161264,306450,123215,289305,79730,272669,42278,265556r-6642,l4229,284479,,302259r1816,6605l12687,317753r27178,26036l73685,379983r32017,40260l137109,464184r25971,40894l199313,567308r6046,2921l219849,569087r4839,-3557l249453,506222r18110,-39751l286893,427354r21145,-38480l329780,350900r23559,-38480l378701,275081r26581,-36830l433057,202692r29603,-34291l493458,135127r32017,-32638l575563,55118,588263,40894r2413,-4192l592454,32003r1271,-7747l592454,17145r-4191,-6477l582294,5969,576834,2413,570229,634,556260,xe" fillcolor="#8bc53e" stroked="f">
            <v:path arrowok="t"/>
            <w10:wrap anchorx="page"/>
          </v:shape>
        </w:pict>
      </w:r>
      <w:r w:rsidR="00D47446" w:rsidRPr="00D47446">
        <w:rPr>
          <w:rFonts w:ascii="Times New Roman" w:hAnsi="Times New Roman" w:cs="Times New Roman"/>
          <w:sz w:val="24"/>
        </w:rPr>
        <w:t>Зелёнаязонанастенныхвывесок располагается над входомв здание, витринами и окнами первых этажей</w:t>
      </w:r>
    </w:p>
    <w:p w:rsidR="00D47446" w:rsidRPr="00D47446" w:rsidRDefault="00D47446" w:rsidP="00D47446">
      <w:pPr>
        <w:spacing w:before="207" w:line="244" w:lineRule="auto"/>
        <w:ind w:left="1150" w:right="975"/>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sz w:val="24"/>
        </w:rPr>
        <w:lastRenderedPageBreak/>
        <w:t>Нескольковывесоквпределаходной зелёной зоны(вывеска - комплекс взаимосвязанных элементов)</w:t>
      </w:r>
    </w:p>
    <w:p w:rsidR="00D47446" w:rsidRDefault="00D47446" w:rsidP="00D47446">
      <w:pPr>
        <w:spacing w:line="244" w:lineRule="auto"/>
        <w:rPr>
          <w:sz w:val="24"/>
        </w:rPr>
        <w:sectPr w:rsidR="00D47446" w:rsidSect="00D47446">
          <w:type w:val="continuous"/>
          <w:pgSz w:w="11910" w:h="16840"/>
          <w:pgMar w:top="1440" w:right="283" w:bottom="280" w:left="1133" w:header="720" w:footer="720" w:gutter="0"/>
          <w:cols w:num="2" w:space="720" w:equalWidth="0">
            <w:col w:w="4515" w:space="40"/>
            <w:col w:w="5939"/>
          </w:cols>
        </w:sectPr>
      </w:pPr>
    </w:p>
    <w:p w:rsidR="00D47446" w:rsidRDefault="00D47446" w:rsidP="00D47446">
      <w:pPr>
        <w:pStyle w:val="a6"/>
        <w:rPr>
          <w:sz w:val="20"/>
        </w:rPr>
      </w:pPr>
    </w:p>
    <w:p w:rsidR="00D47446" w:rsidRDefault="00D47446" w:rsidP="00D47446">
      <w:pPr>
        <w:pStyle w:val="a6"/>
        <w:spacing w:before="94"/>
        <w:rPr>
          <w:sz w:val="20"/>
        </w:rPr>
      </w:pPr>
    </w:p>
    <w:p w:rsidR="00D47446" w:rsidRDefault="00D47446" w:rsidP="00D47446">
      <w:pPr>
        <w:pStyle w:val="a6"/>
        <w:ind w:left="2020"/>
        <w:rPr>
          <w:sz w:val="20"/>
        </w:rPr>
      </w:pPr>
      <w:r>
        <w:rPr>
          <w:noProof/>
          <w:sz w:val="20"/>
          <w:lang w:eastAsia="ru-RU"/>
        </w:rPr>
        <w:drawing>
          <wp:inline distT="0" distB="0" distL="0" distR="0">
            <wp:extent cx="3952224" cy="314325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9" cstate="print"/>
                    <a:stretch>
                      <a:fillRect/>
                    </a:stretch>
                  </pic:blipFill>
                  <pic:spPr>
                    <a:xfrm>
                      <a:off x="0" y="0"/>
                      <a:ext cx="3952224" cy="3143250"/>
                    </a:xfrm>
                    <a:prstGeom prst="rect">
                      <a:avLst/>
                    </a:prstGeom>
                  </pic:spPr>
                </pic:pic>
              </a:graphicData>
            </a:graphic>
          </wp:inline>
        </w:drawing>
      </w:r>
    </w:p>
    <w:p w:rsidR="00D47446" w:rsidRDefault="00D47446" w:rsidP="00D47446">
      <w:pPr>
        <w:pStyle w:val="a6"/>
        <w:spacing w:before="211"/>
        <w:rPr>
          <w:sz w:val="20"/>
        </w:rPr>
      </w:pPr>
    </w:p>
    <w:p w:rsidR="00D47446" w:rsidRDefault="00D47446" w:rsidP="00D47446">
      <w:pPr>
        <w:pStyle w:val="a6"/>
        <w:rPr>
          <w:sz w:val="20"/>
        </w:rPr>
        <w:sectPr w:rsidR="00D47446" w:rsidSect="00D47446">
          <w:type w:val="continuous"/>
          <w:pgSz w:w="11910" w:h="16840"/>
          <w:pgMar w:top="1440" w:right="283" w:bottom="280" w:left="1133" w:header="720" w:footer="720" w:gutter="0"/>
          <w:cols w:space="720"/>
        </w:sectPr>
      </w:pPr>
    </w:p>
    <w:p w:rsidR="00D47446" w:rsidRPr="00D47446" w:rsidRDefault="008F1BE5" w:rsidP="00D47446">
      <w:pPr>
        <w:spacing w:before="92" w:line="240" w:lineRule="auto"/>
        <w:ind w:left="1191"/>
        <w:rPr>
          <w:rFonts w:ascii="Times New Roman" w:hAnsi="Times New Roman" w:cs="Times New Roman"/>
          <w:sz w:val="24"/>
        </w:rPr>
      </w:pPr>
      <w:r w:rsidRPr="008F1BE5">
        <w:rPr>
          <w:rFonts w:ascii="Times New Roman" w:hAnsi="Times New Roman" w:cs="Times New Roman"/>
          <w:noProof/>
        </w:rPr>
        <w:lastRenderedPageBreak/>
        <w:pict>
          <v:shape id="Graphic 171" o:spid="_x0000_s1667" style="position:absolute;left:0;text-align:left;margin-left:66.95pt;margin-top:20.7pt;width:49.15pt;height:48.1pt;z-index:251677696;visibility:visible;mso-wrap-style:square;mso-wrap-distance-left:0;mso-wrap-distance-top:0;mso-wrap-distance-right:0;mso-wrap-distance-bottom:0;mso-position-horizontal:absolute;mso-position-horizontal-relative:page;mso-position-vertical:absolute;mso-position-vertical-relative:text;v-text-anchor:top" coordsize="624205,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" path="m584835,l542925,16509,506729,40639,457834,81279r-45084,41275l365125,170179r-50166,52705l268604,273049r-41275,47625l205104,346709,170179,328294,129540,309879,83819,292099,44450,284479r-6985,l4444,304799,,323849r1904,6985l13334,340359r29210,27940l77469,407034r34290,42545l144144,497204r27306,43815l210184,607694r5716,3175l231140,609599r5079,-3810l262254,542289r19050,-42545l302259,457834r21591,-41275l346709,375919r25400,-41275l398144,294639r27940,-39370l455929,217169r30480,-36830l518794,144779r33656,-34925l605154,59054,618490,43814r2539,-4445l622935,34289r1269,-8255l622935,18414r-3810,-6985l612775,6349,606425,2539,600075,634,584835,xe" fillcolor="#8bc53e" stroked="f">
            <v:path arrowok="t"/>
            <w10:wrap anchorx="page"/>
          </v:shape>
        </w:pict>
      </w:r>
      <w:r w:rsidR="00D47446" w:rsidRPr="00D47446">
        <w:rPr>
          <w:rFonts w:ascii="Times New Roman" w:hAnsi="Times New Roman" w:cs="Times New Roman"/>
          <w:sz w:val="24"/>
        </w:rPr>
        <w:t>При размещении настенной конструкциивпределах70%</w:t>
      </w:r>
    </w:p>
    <w:p w:rsidR="00D47446" w:rsidRPr="00D47446" w:rsidRDefault="00D47446" w:rsidP="00D47446">
      <w:pPr>
        <w:spacing w:before="4" w:line="240" w:lineRule="auto"/>
        <w:ind w:left="1191"/>
        <w:rPr>
          <w:rFonts w:ascii="Times New Roman" w:hAnsi="Times New Roman" w:cs="Times New Roman"/>
          <w:sz w:val="24"/>
        </w:rPr>
      </w:pPr>
      <w:r w:rsidRPr="00D47446">
        <w:rPr>
          <w:rFonts w:ascii="Times New Roman" w:hAnsi="Times New Roman" w:cs="Times New Roman"/>
          <w:sz w:val="24"/>
        </w:rPr>
        <w:t>отдлиныфасадаввидекомплекса идентичных взаимосвязанных</w:t>
      </w:r>
    </w:p>
    <w:p w:rsidR="00D47446" w:rsidRPr="00D47446" w:rsidRDefault="00D47446" w:rsidP="00D47446">
      <w:pPr>
        <w:spacing w:before="3" w:line="240" w:lineRule="auto"/>
        <w:ind w:left="1191" w:right="466"/>
        <w:rPr>
          <w:rFonts w:ascii="Times New Roman" w:hAnsi="Times New Roman" w:cs="Times New Roman"/>
          <w:sz w:val="24"/>
        </w:rPr>
      </w:pPr>
      <w:r w:rsidRPr="00D47446">
        <w:rPr>
          <w:rFonts w:ascii="Times New Roman" w:hAnsi="Times New Roman" w:cs="Times New Roman"/>
          <w:sz w:val="24"/>
        </w:rPr>
        <w:t>элементов(информационного поля/текстовой части и</w:t>
      </w:r>
    </w:p>
    <w:p w:rsidR="00D47446" w:rsidRPr="00D47446" w:rsidRDefault="00D47446" w:rsidP="00D47446">
      <w:pPr>
        <w:spacing w:before="3" w:line="240" w:lineRule="auto"/>
        <w:ind w:left="1191" w:right="256"/>
        <w:rPr>
          <w:rFonts w:ascii="Times New Roman" w:hAnsi="Times New Roman" w:cs="Times New Roman"/>
          <w:sz w:val="24"/>
        </w:rPr>
      </w:pPr>
      <w:r w:rsidRPr="00D47446">
        <w:rPr>
          <w:rFonts w:ascii="Times New Roman" w:hAnsi="Times New Roman" w:cs="Times New Roman"/>
          <w:spacing w:val="-2"/>
          <w:sz w:val="24"/>
        </w:rPr>
        <w:t xml:space="preserve">декоративно-художественных </w:t>
      </w:r>
      <w:r w:rsidRPr="00D47446">
        <w:rPr>
          <w:rFonts w:ascii="Times New Roman" w:hAnsi="Times New Roman" w:cs="Times New Roman"/>
          <w:sz w:val="24"/>
        </w:rPr>
        <w:t>элементов)максимальнаядлина каждого из них не может</w:t>
      </w:r>
    </w:p>
    <w:p w:rsidR="00D47446" w:rsidRDefault="00D47446" w:rsidP="00D47446">
      <w:pPr>
        <w:spacing w:line="274" w:lineRule="exact"/>
        <w:ind w:left="1191"/>
        <w:rPr>
          <w:sz w:val="24"/>
        </w:rPr>
      </w:pPr>
      <w:r>
        <w:rPr>
          <w:sz w:val="24"/>
        </w:rPr>
        <w:t>превышать10</w:t>
      </w:r>
      <w:r>
        <w:rPr>
          <w:spacing w:val="-5"/>
          <w:sz w:val="24"/>
        </w:rPr>
        <w:t>м.</w:t>
      </w:r>
    </w:p>
    <w:p w:rsidR="00D47446" w:rsidRDefault="00D47446" w:rsidP="00D47446">
      <w:pPr>
        <w:spacing w:before="200"/>
        <w:rPr>
          <w:sz w:val="24"/>
        </w:rPr>
      </w:pPr>
      <w:r>
        <w:br w:type="column"/>
      </w:r>
    </w:p>
    <w:p w:rsidR="00D47446" w:rsidRPr="00D47446" w:rsidRDefault="00D47446" w:rsidP="00D47446">
      <w:pPr>
        <w:spacing w:before="1" w:line="237" w:lineRule="auto"/>
        <w:ind w:left="1165" w:right="776"/>
        <w:rPr>
          <w:rFonts w:ascii="Times New Roman" w:hAnsi="Times New Roman" w:cs="Times New Roman"/>
          <w:sz w:val="24"/>
        </w:rPr>
      </w:pPr>
      <w:r>
        <w:rPr>
          <w:sz w:val="24"/>
        </w:rPr>
        <w:t xml:space="preserve">Приразмещениивывескинафризе </w:t>
      </w:r>
      <w:r w:rsidRPr="00D47446">
        <w:rPr>
          <w:rFonts w:ascii="Times New Roman" w:hAnsi="Times New Roman" w:cs="Times New Roman"/>
          <w:sz w:val="24"/>
        </w:rPr>
        <w:t>высота подложки вывески</w:t>
      </w:r>
    </w:p>
    <w:p w:rsidR="00D47446" w:rsidRPr="00D47446" w:rsidRDefault="008F1BE5" w:rsidP="00D47446">
      <w:pPr>
        <w:spacing w:before="3"/>
        <w:ind w:left="1165" w:right="776"/>
        <w:rPr>
          <w:rFonts w:ascii="Times New Roman" w:hAnsi="Times New Roman" w:cs="Times New Roman"/>
          <w:sz w:val="24"/>
        </w:rPr>
      </w:pPr>
      <w:r w:rsidRPr="008F1BE5">
        <w:rPr>
          <w:rFonts w:ascii="Times New Roman" w:hAnsi="Times New Roman" w:cs="Times New Roman"/>
          <w:noProof/>
        </w:rPr>
        <w:pict>
          <v:shape id="Graphic 172" o:spid="_x0000_s1666" style="position:absolute;left:0;text-align:left;margin-left:310.55pt;margin-top:-30.8pt;width:49.15pt;height:48.1pt;z-index:-251620352;visibility:visible;mso-wrap-style:square;mso-wrap-distance-left:0;mso-wrap-distance-top:0;mso-wrap-distance-right:0;mso-wrap-distance-bottom:0;mso-position-horizontal:absolute;mso-position-horizontal-relative:page;mso-position-vertical:absolute;mso-position-vertical-relative:text;v-text-anchor:top" coordsize="624205,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" path="m584835,l542925,16509,506729,40639,457835,81279r-45085,41275l365125,170179r-50165,52705l268604,273049r-41275,47625l205104,346709,170179,328294,129539,309879,83819,292099,44450,284479r-6986,l4444,304799,,323849r1904,6985l13335,340359r29209,27940l77469,407034r34291,42545l144144,497204r27306,43815l210185,607694r5715,3175l231139,609599r5080,-3810l262254,542289r19050,-42545l302260,457834r21590,-41275l346710,375919r25400,-41275l398144,294639r27941,-39370l455929,217169r30481,-36830l518794,144779r33656,-34925l605154,59054,618489,43814r2540,-4445l622935,34289r1269,-8255l622935,18414r-3810,-6985l612775,6349,606425,2539,600075,634,584835,xe" fillcolor="#8bc53e" stroked="f">
            <v:path arrowok="t"/>
            <w10:wrap anchorx="page"/>
          </v:shape>
        </w:pict>
      </w:r>
      <w:r w:rsidR="00D47446" w:rsidRPr="00D47446">
        <w:rPr>
          <w:rFonts w:ascii="Times New Roman" w:hAnsi="Times New Roman" w:cs="Times New Roman"/>
          <w:sz w:val="24"/>
        </w:rPr>
        <w:t>должна быть равна высоте фриза, а длинаподложкиравнадлинефриза. Высота информационного поля (букв вывески) должна быть не</w:t>
      </w:r>
    </w:p>
    <w:p w:rsidR="00D47446" w:rsidRPr="00D47446" w:rsidRDefault="00D47446" w:rsidP="00D47446">
      <w:pPr>
        <w:ind w:left="1165" w:right="776"/>
        <w:rPr>
          <w:rFonts w:ascii="Times New Roman" w:hAnsi="Times New Roman" w:cs="Times New Roman"/>
          <w:sz w:val="24"/>
        </w:rPr>
      </w:pPr>
      <w:r w:rsidRPr="00D47446">
        <w:rPr>
          <w:rFonts w:ascii="Times New Roman" w:hAnsi="Times New Roman" w:cs="Times New Roman"/>
          <w:sz w:val="24"/>
        </w:rPr>
        <w:t>более70%высотыфризаинеболее 500 мм, а его длина - не более 70% длины фриза</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740" w:space="40"/>
            <w:col w:w="5714"/>
          </w:cols>
        </w:sectPr>
      </w:pPr>
    </w:p>
    <w:p w:rsidR="00D47446" w:rsidRDefault="00D47446" w:rsidP="00D47446">
      <w:pPr>
        <w:pStyle w:val="a6"/>
        <w:spacing w:before="74"/>
        <w:ind w:right="564"/>
        <w:jc w:val="center"/>
      </w:pPr>
      <w:r>
        <w:lastRenderedPageBreak/>
        <w:t>Рис.</w:t>
      </w:r>
      <w:r>
        <w:rPr>
          <w:spacing w:val="-10"/>
        </w:rPr>
        <w:t>7</w: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29"/>
        <w:rPr>
          <w:sz w:val="20"/>
        </w:rPr>
      </w:pPr>
    </w:p>
    <w:p w:rsidR="00D47446" w:rsidRDefault="00D47446" w:rsidP="00D47446">
      <w:pPr>
        <w:pStyle w:val="a6"/>
        <w:rPr>
          <w:sz w:val="20"/>
        </w:rPr>
        <w:sectPr w:rsidR="00D47446" w:rsidSect="00D47446">
          <w:pgSz w:w="11910" w:h="16840"/>
          <w:pgMar w:top="880" w:right="283" w:bottom="280" w:left="1133" w:header="720" w:footer="720" w:gutter="0"/>
          <w:cols w:space="720"/>
        </w:sectPr>
      </w:pPr>
    </w:p>
    <w:p w:rsidR="00D47446" w:rsidRPr="00D47446" w:rsidRDefault="00D47446" w:rsidP="00D47446">
      <w:pPr>
        <w:spacing w:before="90"/>
        <w:ind w:left="561" w:right="38"/>
        <w:rPr>
          <w:rFonts w:ascii="Times New Roman" w:hAnsi="Times New Roman" w:cs="Times New Roman"/>
          <w:sz w:val="24"/>
        </w:rPr>
      </w:pPr>
      <w:r>
        <w:rPr>
          <w:sz w:val="24"/>
        </w:rPr>
        <w:lastRenderedPageBreak/>
        <w:t xml:space="preserve">Вывескиследуетразмещатьстроготам, </w:t>
      </w:r>
      <w:r w:rsidRPr="00D47446">
        <w:rPr>
          <w:rFonts w:ascii="Times New Roman" w:hAnsi="Times New Roman" w:cs="Times New Roman"/>
          <w:sz w:val="24"/>
        </w:rPr>
        <w:t>где расположено предприятие и/или осуществляетсвою деятельность (за исключением вывесокна ТЦ, где место размещения вывески на фасаде не обязательно должно соответствовать расположению организации, с учётом того, что она размещена в этом ТЦ)</w:t>
      </w:r>
    </w:p>
    <w:p w:rsidR="00D47446" w:rsidRPr="00D47446" w:rsidRDefault="00D47446" w:rsidP="00D47446">
      <w:pPr>
        <w:rPr>
          <w:rFonts w:ascii="Times New Roman" w:hAnsi="Times New Roman" w:cs="Times New Roman"/>
          <w:sz w:val="24"/>
        </w:rPr>
      </w:pPr>
      <w:r w:rsidRPr="00D47446">
        <w:rPr>
          <w:rFonts w:ascii="Times New Roman" w:hAnsi="Times New Roman" w:cs="Times New Roman"/>
        </w:rPr>
        <w:br w:type="column"/>
      </w:r>
    </w:p>
    <w:p w:rsidR="00D47446" w:rsidRPr="00D47446" w:rsidRDefault="00D47446" w:rsidP="00D47446">
      <w:pPr>
        <w:pStyle w:val="a6"/>
        <w:spacing w:before="205"/>
      </w:pPr>
    </w:p>
    <w:p w:rsidR="00D47446" w:rsidRPr="00D47446" w:rsidRDefault="008F1BE5" w:rsidP="00D47446">
      <w:pPr>
        <w:spacing w:before="1"/>
        <w:ind w:left="561" w:right="477"/>
        <w:rPr>
          <w:rFonts w:ascii="Times New Roman" w:hAnsi="Times New Roman" w:cs="Times New Roman"/>
          <w:sz w:val="24"/>
        </w:rPr>
      </w:pPr>
      <w:r w:rsidRPr="008F1BE5">
        <w:rPr>
          <w:rFonts w:ascii="Times New Roman" w:hAnsi="Times New Roman" w:cs="Times New Roman"/>
          <w:noProof/>
        </w:rPr>
        <w:pict>
          <v:group id="Group 173" o:spid="_x0000_s1662" style="position:absolute;left:0;text-align:left;margin-left:306.45pt;margin-top:-152pt;width:245.9pt;height:143.05pt;z-index:251680768;mso-wrap-distance-left:0;mso-wrap-distance-right:0;mso-position-horizontal-relative:page" coordsize="31229,18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">
            <v:shape id="Image 174" o:spid="_x0000_s1663" type="#_x0000_t75" style="position:absolute;width:31229;height:18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">
              <v:imagedata r:id="rId40" o:title=""/>
            </v:shape>
            <v:shape id="Graphic 175" o:spid="_x0000_s1664" style="position:absolute;left:13290;top:7131;width:4890;height:971;visibility:visible" coordsize="488950,97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" adj="0,,0" path="m32512,l13207,,4825,634,,1777,,94106r4190,636l10287,95376r8381,l54228,79628r-37338,l16890,53085r21082,l37972,37973r-21082,l16890,15748r1143,l20446,15112r15748,l36194,634,32512,xem39242,1270r-1270,l37972,76073r-6604,3555l54228,79628r1778,-4191l56006,67055,54863,58547,51815,53085r,-1142l46989,47117,41020,44069r,-636l49402,39877r1270,-1904l53720,32003r,-16891l49402,8508,44576,5460,39242,1270xem37972,53085r-6604,l37972,56769r,-3684xem36194,634r,32513l31368,37973r6604,l37972,1270,36194,634xem36194,15112r-4191,l36194,19303r,-4191xem84454,634r-16891,l67563,94106r4191,1270l77724,96011r8508,l120014,79628r-33782,l84454,79121r,-29592l86232,49529r1778,-634l104901,48895r,-13844l104266,34417r-6604,-636l84454,33781r,-33147xem104901,35051r,39751l97662,79628r22352,l120522,79121r2413,-6732l122935,64007,120522,50164r-508,-1269l113918,40385r-9017,-5334xem104901,48895r-7874,l104901,53721r,-4826xem92837,32638r-2413,l86867,33147r-2413,634l97662,33781,92837,32638xem146557,1270r-16891,l129666,94742r16891,634l146557,1270xem195325,634r-19304,l167639,1270r-4826,1142l162813,94742r3556,634l172974,96011r18795,l217042,80263r-37338,l179704,53721r21083,l200787,38607r-21083,l179704,16255r19304,l199008,1270,195325,634xem201421,1777r-634,l200787,76707r-6605,3556l217042,80263r1778,-3556l218820,67563r-1143,-7746l214629,53721r,-1144l209803,47625r-5969,-2922l212216,40385r1271,-1778l215900,32638r,-16890l212216,9651,207390,6096,201421,1777xem200787,53721r-6605,l200787,57403r,-3682xem199008,1270r,32511l194182,38607r6605,l200787,1777r-1779,-507xem199008,16255r-4318,l199008,19938r,-3683xem230250,1270r,94106l278510,95376r,-16891l247141,77850r,-22351l274954,55499r,-16892l247141,38607r,-19938l276732,18669r,-16892l230250,1270xem274954,55499r-27813,l274954,56133r,-634xem276732,18669r-29591,l276732,19303r,-634xem336422,634r-9017,l311657,3682r-13207,9652l289940,28955r-3556,21209l288797,68833r7874,15114l308737,93599r17398,3555l335152,97154r7239,-1778l345439,93599,342919,79628r-14370,l318388,77215r-7874,-5968l306324,61595,304418,48895r1906,-13844l311150,25400r7746,-5462l328549,18160r14618,l346075,4825,343026,2412,336422,634xem342391,76707r-2921,1778l333375,79628r9544,l342483,77215r-92,-508xem343167,18160r-8523,l339470,19303r2921,2414l343167,18160xem373252,1777r-16890,l356362,96011r16890,l373252,56769r30285,l400938,51943r-4825,-4826l390016,44069r1905,-3048l373252,41021r,-39244xem403537,56769r-26729,l382269,57911r4191,4318l389508,68199r2413,7238l393700,82676r1042,6604l394842,89915r2413,6096l416051,96011r-2413,-6731l411225,81533,406907,66421r-2413,-7874l403537,56769xem416051,2412r-20574,l375030,41021r16891,l416051,2412xem461771,2412r-18669,l420242,96011r17399,509l443102,72389r39878,l478663,56133r-33148,l449706,36195r1270,-5462l452119,24129r1270,-5969l461771,18160r,-15748xem482980,72389r-18796,l470280,96520r18670,l482980,72389xem461771,18160r-8382,l455802,30733r1778,5462l461771,56133r,-37973xem465454,2412r-3683,l461771,56133r16892,l469010,18160,465454,2412xe" stroked="f">
              <v:stroke joinstyle="round"/>
              <v:formulas/>
              <v:path arrowok="t" o:connecttype="segments"/>
            </v:shape>
            <v:shape id="Graphic 176" o:spid="_x0000_s1665" style="position:absolute;left:501;top:6940;width:11202;height:6223;visibility:visible" coordsize="1120140,622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" adj="0,,0" path="m74803,l,,,199771r74803,l74803,xem1120140,422529r-149098,l971042,622300r149098,l1120140,422529xe" fillcolor="#8bc53e" stroked="f">
              <v:stroke joinstyle="round"/>
              <v:formulas/>
              <v:path arrowok="t" o:connecttype="segments"/>
            </v:shape>
            <w10:wrap anchorx="page"/>
          </v:group>
        </w:pict>
      </w:r>
      <w:r w:rsidRPr="008F1BE5">
        <w:rPr>
          <w:rFonts w:ascii="Times New Roman" w:hAnsi="Times New Roman" w:cs="Times New Roman"/>
          <w:noProof/>
        </w:rPr>
        <w:pict>
          <v:shape id="Graphic 177" o:spid="_x0000_s1661" style="position:absolute;left:0;text-align:left;margin-left:310.9pt;margin-top:6.1pt;width:49.15pt;height:48.1pt;z-index:251681792;visibility:visible;mso-wrap-style:square;mso-wrap-distance-left:0;mso-wrap-distance-top:0;mso-wrap-distance-right:0;mso-wrap-distance-bottom:0;mso-position-horizontal:absolute;mso-position-horizontal-relative:page;mso-position-vertical:absolute;mso-position-vertical-relative:text;v-text-anchor:top" coordsize="624205,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" path="m584835,l542290,16510,506730,40640,457200,81280r-44450,41275l365125,170180r-50800,52705l268605,273050r-41910,47625l204470,346710,169545,328295,129540,309880,83820,292100,44450,284480r-6985,l4445,304800,,323850r1905,6985l13335,340360r28575,27940l77470,407035r33655,42545l144145,497205r27305,43815l209550,607695r5715,3175l231140,609600r5080,-3810l262255,542290r19050,-42545l301625,457835r21590,-41275l346710,375920r24765,-41275l398145,294640r27940,-39370l455295,217170r31115,-36830l518795,144780r33655,-34925l605155,59055,618490,43815r2540,-4445l622935,34290r1270,-8255l622300,18415r-3810,-6985l612140,6350,606425,2540,599440,635,584835,xe" fillcolor="#8bc53e" stroked="f">
            <v:path arrowok="t"/>
            <w10:wrap anchorx="page"/>
          </v:shape>
        </w:pict>
      </w:r>
      <w:r w:rsidR="00D47446" w:rsidRPr="00D47446">
        <w:rPr>
          <w:rFonts w:ascii="Times New Roman" w:hAnsi="Times New Roman" w:cs="Times New Roman"/>
          <w:sz w:val="24"/>
        </w:rPr>
        <w:t>Индивидуальныйпредприниматель вправе установить не более одной информационной конструкции каждого из типов</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706" w:space="1080"/>
            <w:col w:w="4708"/>
          </w:cols>
        </w:sectPr>
      </w:pPr>
    </w:p>
    <w:p w:rsidR="00D47446" w:rsidRDefault="008F1BE5" w:rsidP="00D47446">
      <w:pPr>
        <w:pStyle w:val="a6"/>
        <w:spacing w:before="4"/>
        <w:rPr>
          <w:sz w:val="19"/>
        </w:rPr>
      </w:pPr>
      <w:r w:rsidRPr="008F1BE5">
        <w:rPr>
          <w:noProof/>
        </w:rPr>
        <w:lastRenderedPageBreak/>
        <w:pict>
          <v:shape id="Graphic 178" o:spid="_x0000_s1660" style="position:absolute;left:0;text-align:left;margin-left:36.55pt;margin-top:210.35pt;width:48.75pt;height:46.75pt;z-index:251678720;visibility:visible;mso-wrap-style:square;mso-wrap-distance-left:0;mso-wrap-distance-top:0;mso-wrap-distance-right:0;mso-wrap-distance-bottom:0;mso-position-horizontal:absolute;mso-position-horizontal-relative:page;mso-position-vertical:absolute;mso-position-vertical-relative:page;v-text-anchor:top" coordsize="619125,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" path="m580072,l537870,16002,502602,39497,454113,78994r-44716,40131l362153,165354r-50381,51308l266420,265430r-40945,46228l203441,336931,168160,319024,128485,301244,83134,283845,44094,276479r-6934,l4406,296291,,314706r1892,6858l13220,330835r28347,27178l76835,395605r33388,42037l142976,483235r27077,42545l207848,590677r6299,3048l229260,592455r5042,-3683l260121,527050r18898,-41275l299173,445008r22035,-40133l343890,365379r24562,-40132l394906,286385r27711,-38227l451586,211074r30861,-35814l514578,140716r33376,-33909l600227,57404,613460,42545r2515,-4318l617867,33274r1258,-8001l617867,17907r-4407,-6858l607161,6223,601484,2413,594563,635,580072,xe" fillcolor="#8bc53e" stroked="f">
            <v:path arrowok="t"/>
            <w10:wrap anchorx="page" anchory="page"/>
          </v:shape>
        </w:pict>
      </w:r>
      <w:r w:rsidR="00D47446">
        <w:rPr>
          <w:noProof/>
          <w:sz w:val="19"/>
          <w:lang w:eastAsia="ru-RU"/>
        </w:rPr>
        <w:drawing>
          <wp:anchor distT="0" distB="0" distL="0" distR="0" simplePos="0" relativeHeight="251679744" behindDoc="0" locked="0" layoutInCell="1" allowOverlap="1">
            <wp:simplePos x="0" y="0"/>
            <wp:positionH relativeFrom="page">
              <wp:posOffset>382270</wp:posOffset>
            </wp:positionH>
            <wp:positionV relativeFrom="page">
              <wp:posOffset>1151889</wp:posOffset>
            </wp:positionV>
            <wp:extent cx="3334385" cy="1410334"/>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41" cstate="print"/>
                    <a:stretch>
                      <a:fillRect/>
                    </a:stretch>
                  </pic:blipFill>
                  <pic:spPr>
                    <a:xfrm>
                      <a:off x="0" y="0"/>
                      <a:ext cx="3334385" cy="1410334"/>
                    </a:xfrm>
                    <a:prstGeom prst="rect">
                      <a:avLst/>
                    </a:prstGeom>
                  </pic:spPr>
                </pic:pic>
              </a:graphicData>
            </a:graphic>
          </wp:anchor>
        </w:drawing>
      </w:r>
    </w:p>
    <w:p w:rsidR="00D47446" w:rsidRDefault="008F1BE5" w:rsidP="00D47446">
      <w:pPr>
        <w:pStyle w:val="a6"/>
        <w:ind w:left="1784"/>
        <w:rPr>
          <w:sz w:val="20"/>
        </w:rPr>
      </w:pPr>
      <w:r w:rsidRPr="008F1BE5">
        <w:pict>
          <v:group id="Group 180" o:spid="_x0000_s1654" style="width:321.65pt;height:123.4pt;mso-position-horizontal-relative:char;mso-position-vertical-relative:line" coordsize="40849,15671">
            <v:shape id="Image 181" o:spid="_x0000_s1655" type="#_x0000_t75" style="position:absolute;width:40849;height:15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">
              <v:imagedata r:id="rId42" o:title=""/>
            </v:shape>
            <v:shape id="Image 182" o:spid="_x0000_s1656" type="#_x0000_t75" style="position:absolute;left:3632;top:5137;width:3670;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">
              <v:imagedata r:id="rId43" o:title=""/>
            </v:shape>
            <v:shape id="Image 183" o:spid="_x0000_s1657" type="#_x0000_t75" style="position:absolute;left:9391;top:5137;width:3670;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">
              <v:imagedata r:id="rId44" o:title=""/>
            </v:shape>
            <v:shape id="Image 184" o:spid="_x0000_s1658" type="#_x0000_t75" style="position:absolute;left:20491;top:5137;width:3670;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">
              <v:imagedata r:id="rId45" o:title=""/>
            </v:shape>
            <v:shape id="Image 185" o:spid="_x0000_s1659" type="#_x0000_t75" style="position:absolute;left:31800;top:5137;width:3677;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">
              <v:imagedata r:id="rId46" o:title=""/>
            </v:shape>
            <w10:wrap type="none"/>
            <w10:anchorlock/>
          </v:group>
        </w:pict>
      </w:r>
    </w:p>
    <w:p w:rsidR="00D47446" w:rsidRPr="00D47446" w:rsidRDefault="008F1BE5" w:rsidP="00D47446">
      <w:pPr>
        <w:spacing w:before="190" w:line="244" w:lineRule="auto"/>
        <w:ind w:left="1949" w:right="2003"/>
        <w:rPr>
          <w:rFonts w:ascii="Times New Roman" w:hAnsi="Times New Roman" w:cs="Times New Roman"/>
        </w:rPr>
      </w:pPr>
      <w:r>
        <w:rPr>
          <w:rFonts w:ascii="Times New Roman" w:hAnsi="Times New Roman" w:cs="Times New Roman"/>
          <w:noProof/>
        </w:rPr>
        <w:pict>
          <v:shape id="Graphic 186" o:spid="_x0000_s1653" style="position:absolute;left:0;text-align:left;margin-left:95.35pt;margin-top:10.3pt;width:45.8pt;height:41.55pt;z-index:251682816;visibility:visible;mso-wrap-style:square;mso-wrap-distance-left:0;mso-wrap-distance-top:0;mso-wrap-distance-right:0;mso-wrap-distance-bottom:0;mso-position-horizontal:absolute;mso-position-horizontal-relative:page;mso-position-vertical:absolute;mso-position-vertical-relative:text;v-text-anchor:top" coordsize="581660,52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" path="m544957,l505332,14224,472186,35051,426085,70230r-41529,35687l340233,147065r-47371,45466l250317,235838r-39116,41149l190500,299465,157988,283590,120650,267715,78105,252349,41414,245744r-6502,l4140,263270,,279780r1778,5970l12420,294004r26632,24130l72136,351663r31369,36702l134366,429513r25400,37846l195326,524890r5207,2794l215392,526541r4699,-3302l244348,468502r17780,-36829l281051,395477r20193,-35687l323088,324738r23114,-35687l370967,254507r26035,-34036l424306,187578r28957,-31750l483488,125094,514857,94868,563880,51053,576326,37845r2412,-3809l580517,29590r1143,-7112l579882,15875,576326,9905,570357,5461,565150,2158,558546,507,544957,xe" fillcolor="#8bc53e" stroked="f">
            <v:path arrowok="t"/>
            <w10:wrap anchorx="page"/>
          </v:shape>
        </w:pict>
      </w:r>
      <w:r w:rsidR="00D47446" w:rsidRPr="00D47446">
        <w:rPr>
          <w:rFonts w:ascii="Times New Roman" w:hAnsi="Times New Roman" w:cs="Times New Roman"/>
        </w:rPr>
        <w:t xml:space="preserve">Основныевывескимогутиметьразнуюконструкцию.Длинаодной вывески недолжна превышать 12 м (10 м -в составе комплексных </w:t>
      </w:r>
      <w:r w:rsidR="00D47446" w:rsidRPr="00D47446">
        <w:rPr>
          <w:rFonts w:ascii="Times New Roman" w:hAnsi="Times New Roman" w:cs="Times New Roman"/>
          <w:sz w:val="24"/>
        </w:rPr>
        <w:t xml:space="preserve">взаимосвязанных </w:t>
      </w:r>
      <w:r w:rsidR="00D47446" w:rsidRPr="00D47446">
        <w:rPr>
          <w:rFonts w:ascii="Times New Roman" w:hAnsi="Times New Roman" w:cs="Times New Roman"/>
        </w:rPr>
        <w:t>элементов)</w:t>
      </w:r>
    </w:p>
    <w:p w:rsidR="00D47446" w:rsidRDefault="00D47446" w:rsidP="00D47446">
      <w:pPr>
        <w:pStyle w:val="a6"/>
        <w:rPr>
          <w:sz w:val="20"/>
        </w:rPr>
      </w:pPr>
    </w:p>
    <w:p w:rsidR="00D47446" w:rsidRDefault="008F1BE5" w:rsidP="00D47446">
      <w:pPr>
        <w:pStyle w:val="a6"/>
        <w:spacing w:before="90"/>
        <w:rPr>
          <w:sz w:val="20"/>
        </w:rPr>
      </w:pPr>
      <w:r w:rsidRPr="008F1BE5">
        <w:rPr>
          <w:noProof/>
        </w:rPr>
        <w:pict>
          <v:group id="Group 187" o:spid="_x0000_s1650" style="position:absolute;left:0;text-align:left;margin-left:168.85pt;margin-top:17.2pt;width:302pt;height:159.85pt;z-index:-251609088;mso-wrap-distance-left:0;mso-wrap-distance-right:0;mso-position-horizontal-relative:page" coordsize="38354,20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">
            <v:shape id="Image 188" o:spid="_x0000_s1651" type="#_x0000_t75" style="position:absolute;width:38354;height:20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">
              <v:imagedata r:id="rId47" o:title=""/>
            </v:shape>
            <v:shape id="Graphic 189" o:spid="_x0000_s1652" style="position:absolute;left:17392;top:4330;width:7741;height:1391;visibility:visible" coordsize="774065,139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" adj="0,,0" path="m34798,l20574,,6223,1650,,3175,,134238r5334,1651l15239,136651r13336,l67944,129412,84836,114173r-56261,l25907,113284r,-37720l59816,75564r,-20954l25907,54610r,-31242l28575,22478r28575,l57150,2412,55372,1650,45592,762,34798,xem59816,3175r,105283l49149,114173r35687,l88518,108458r,-12827l86613,84454,82168,75564r-889,-762l74167,67563,64388,63500r,-763l73278,57912r2667,-3302l79501,50673r3556,-7239l83947,34544r,-12066l78612,12826,69723,8000,62611,4063,59816,3175xem59816,75564r-33909,l49149,76326r10667,4826l59816,75564xem57150,2412r,45848l49149,54610r10667,l59816,3175,57150,2412xem57150,22478r-7113,l57150,28194r,-5716xem133095,1650r-26796,l106299,135000r6350,889l122427,136651r13335,l174243,128650r15258,-14477l135762,114173r-2667,-889l133095,71500r2667,-762l165353,70738r,-20065l164464,49784r-9905,-1524l133095,48260r,-46610xem165353,50673r,56261l154559,114173r34942,l190373,113284r3555,-9525l193928,91694,190373,71500r-889,-762l179577,57912,165353,50673xem165353,70738r-12573,l165353,76326r,-5588xem146557,47371r-9906,l133095,48260r21464,l146557,47371xem232282,1650r-27685,l204597,135889r27685,l232282,1650xem278764,762l264540,2412r-7239,1651l257301,135000r6350,1651l273430,137413r13335,l302894,136651r12573,-2413l326136,131063r7112,-5714l341375,118999r1778,-4064l284099,114935r,-37720l317245,77215r,-21716l284099,55499r,-31370l285876,23368r28702,l314578,3175r-1778,l303784,1650r-11558,l278764,762xem317245,4063r,106046l306450,114935r36703,l345820,109347r,-12065l344042,85216r-4444,-8001l339598,75564r-8129,-7239l322579,64262r,-762l342264,35306r,-11938l335914,13715,327913,8889,320801,5587,317245,4063xem317245,77215r-10795,l317245,82803r,-5588xem314578,3175r,45847l307339,55499r9906,l317245,4063r-2667,-888xem314578,23368r-6350,l314578,28956r,-5588xem437895,2412r-73279,l364616,136651r75947,l440563,111760r-49150,l391413,79628r43688,l435101,55499r-43688,l391413,27304r46482,l437895,2412xem435101,79628r-43688,l435101,80390r,-762xem532511,762r-14224,l493267,5587,472693,19303,458342,41783r-4444,29717l457453,98044r11685,21717l488823,134238r26796,4826l530732,139064r10795,-3175l546862,133476r-3557,-19303l520064,114173r-16128,-3302l492378,102108,484250,88391,481584,69976r3555,-19303l493267,36957r11558,-8001l520064,25781r23588,l547751,7238,543305,4063,532511,762xem542416,109347r-5461,3175l528065,114173r15240,l542416,109347xem543652,25781r-13809,l536955,28194r5461,3175l543652,25781xem591565,3175r-26797,l564768,137413r26797,l591565,81152r47281,l635253,74802r-8001,-7239l617474,63500r2865,-4064l591565,59436r,-56261xem638846,81152r-42835,l605789,83565r6224,5716l616585,97282r3555,10414l622807,118110r2668,10540l629919,137413r28575,l651382,116586,645160,95631,640714,84454r-1868,-3302xem626363,3175l593343,59436r26996,l659384,4063,626363,3175xem764031,103759r-28702,l745236,138302r28575,l764031,103759xem731774,4063r-30354,l664844,137413r28575,l701420,103759r62611,l757681,81152r-25907,l704976,80390r7112,-28193l714882,44196r890,-9652l717550,26543r14224,l731774,4063xem731774,26543r-13336,l720216,34544r1778,9652l724662,52197r7112,28955l731774,26543xem737107,4063r-5333,l731774,81152r25907,l743457,26543,737107,4063xe" stroked="f">
              <v:stroke joinstyle="round"/>
              <v:formulas/>
              <v:path arrowok="t" o:connecttype="segments"/>
            </v:shape>
            <w10:wrap type="topAndBottom" anchorx="page"/>
          </v:group>
        </w:pict>
      </w:r>
    </w:p>
    <w:p w:rsidR="00D47446" w:rsidRPr="00D47446" w:rsidRDefault="00D47446" w:rsidP="00D47446">
      <w:pPr>
        <w:spacing w:before="189"/>
        <w:ind w:left="2228"/>
        <w:rPr>
          <w:rFonts w:ascii="Times New Roman" w:hAnsi="Times New Roman" w:cs="Times New Roman"/>
          <w:sz w:val="24"/>
        </w:rPr>
      </w:pPr>
      <w:r w:rsidRPr="00D47446">
        <w:rPr>
          <w:rFonts w:ascii="Times New Roman" w:hAnsi="Times New Roman" w:cs="Times New Roman"/>
          <w:sz w:val="24"/>
        </w:rPr>
        <w:t>Еслинафасаденедостаточноместа(между1-ми2-</w:t>
      </w:r>
      <w:r w:rsidRPr="00D47446">
        <w:rPr>
          <w:rFonts w:ascii="Times New Roman" w:hAnsi="Times New Roman" w:cs="Times New Roman"/>
          <w:spacing w:val="-10"/>
          <w:sz w:val="24"/>
        </w:rPr>
        <w:t>м</w:t>
      </w:r>
    </w:p>
    <w:p w:rsidR="00D47446" w:rsidRPr="00D47446" w:rsidRDefault="008F1BE5" w:rsidP="00D47446">
      <w:pPr>
        <w:spacing w:before="3"/>
        <w:ind w:left="2228" w:right="2003"/>
        <w:rPr>
          <w:rFonts w:ascii="Times New Roman" w:hAnsi="Times New Roman" w:cs="Times New Roman"/>
          <w:sz w:val="24"/>
        </w:rPr>
      </w:pPr>
      <w:r w:rsidRPr="008F1BE5">
        <w:rPr>
          <w:rFonts w:ascii="Times New Roman" w:hAnsi="Times New Roman" w:cs="Times New Roman"/>
          <w:noProof/>
        </w:rPr>
        <w:pict>
          <v:shape id="Graphic 190" o:spid="_x0000_s1649" style="position:absolute;left:0;text-align:left;margin-left:101.9pt;margin-top:2.8pt;width:49.55pt;height:43pt;z-index:251683840;visibility:visible;mso-wrap-style:square;mso-wrap-distance-left:0;mso-wrap-distance-top:0;mso-wrap-distance-right:0;mso-wrap-distance-bottom:0;mso-position-horizontal:absolute;mso-position-horizontal-relative:page;mso-position-vertical:absolute;mso-position-vertical-relative:text;v-text-anchor:top" coordsize="629285,5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" path="m589533,l546734,14731,510794,36321,460882,72643r-44831,36957l368045,152145r-51181,47117l270763,244093r-42163,42545l206120,310006,170941,293496,130556,276986,84454,261111,44831,254253r-7113,l4444,272541,,289559r1904,6223l13461,304291r28829,25019l78104,363854r33909,38100l145287,444499r27560,39155l211200,543255r5842,2844l233044,544969r5081,-3416l264413,484797r19178,-38012l304038,409320r21843,-36957l349503,336041r25019,-36830l401446,263397r28067,-35179l458977,194182r31369,-33020l522986,129412,556894,98170,610107,52831,623569,39115r2540,-3937l628014,30606r1270,-7366l627380,16509r-3811,-6350l617093,5714,611377,2285,604265,507,589533,xe" fillcolor="#8bc53e" stroked="f">
            <v:path arrowok="t"/>
            <w10:wrap anchorx="page"/>
          </v:shape>
        </w:pict>
      </w:r>
      <w:r w:rsidR="00D47446" w:rsidRPr="00D47446">
        <w:rPr>
          <w:rFonts w:ascii="Times New Roman" w:hAnsi="Times New Roman" w:cs="Times New Roman"/>
          <w:sz w:val="24"/>
        </w:rPr>
        <w:t>этажамирасположендекоративныйархитектурныйэлемент, который нельзя закрывать), допускается размещение вывески в светопрозрачной конструкции</w:t>
      </w:r>
    </w:p>
    <w:p w:rsidR="00D47446" w:rsidRDefault="00D47446" w:rsidP="00D47446">
      <w:pPr>
        <w:rPr>
          <w:sz w:val="24"/>
        </w:rPr>
        <w:sectPr w:rsidR="00D47446" w:rsidSect="00D47446">
          <w:type w:val="continuous"/>
          <w:pgSz w:w="11910" w:h="16840"/>
          <w:pgMar w:top="1440" w:right="283" w:bottom="280" w:left="1133" w:header="720" w:footer="720" w:gutter="0"/>
          <w:cols w:space="720"/>
        </w:sectPr>
      </w:pPr>
    </w:p>
    <w:p w:rsidR="00D47446" w:rsidRDefault="00D47446" w:rsidP="00D47446">
      <w:pPr>
        <w:pStyle w:val="a6"/>
        <w:spacing w:before="74"/>
        <w:ind w:right="564"/>
        <w:jc w:val="center"/>
      </w:pPr>
      <w:r>
        <w:lastRenderedPageBreak/>
        <w:t>Рис.</w:t>
      </w:r>
      <w:r>
        <w:rPr>
          <w:spacing w:val="-10"/>
        </w:rPr>
        <w:t>8</w:t>
      </w: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spacing w:before="213"/>
      </w:pPr>
    </w:p>
    <w:p w:rsidR="00D47446" w:rsidRPr="00D47446" w:rsidRDefault="008F1BE5" w:rsidP="00D47446">
      <w:pPr>
        <w:spacing w:line="275" w:lineRule="exact"/>
        <w:ind w:left="5897"/>
        <w:rPr>
          <w:rFonts w:ascii="Times New Roman" w:hAnsi="Times New Roman" w:cs="Times New Roman"/>
          <w:sz w:val="24"/>
        </w:rPr>
      </w:pPr>
      <w:r w:rsidRPr="008F1BE5">
        <w:rPr>
          <w:rFonts w:ascii="Times New Roman" w:hAnsi="Times New Roman" w:cs="Times New Roman"/>
          <w:noProof/>
        </w:rPr>
        <w:pict>
          <v:group id="Group 191" o:spid="_x0000_s1646" style="position:absolute;left:0;text-align:left;margin-left:52.9pt;margin-top:-3.45pt;width:4in;height:116.85pt;z-index:251684864;mso-wrap-distance-left:0;mso-wrap-distance-right:0;mso-position-horizontal-relative:page" coordsize="36576,14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">
            <v:shape id="Image 192" o:spid="_x0000_s1647" type="#_x0000_t75" style="position:absolute;width:36576;height:14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">
              <v:imagedata r:id="rId48" o:title=""/>
            </v:shape>
            <v:shape id="Image 193" o:spid="_x0000_s1648" type="#_x0000_t75" style="position:absolute;left:3270;top:4864;width:28499;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">
              <v:imagedata r:id="rId49" o:title=""/>
            </v:shape>
            <w10:wrap anchorx="page"/>
          </v:group>
        </w:pict>
      </w:r>
      <w:r w:rsidRPr="008F1BE5">
        <w:rPr>
          <w:rFonts w:ascii="Times New Roman" w:hAnsi="Times New Roman" w:cs="Times New Roman"/>
          <w:noProof/>
        </w:rPr>
        <w:pict>
          <v:shape id="Graphic 194" o:spid="_x0000_s1645" style="position:absolute;left:0;text-align:left;margin-left:523.3pt;margin-top:-.5pt;width:49.1pt;height:48.1pt;z-index:251687936;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" path="m584200,l542290,16510,506730,40640,457200,81280r-45085,41275l364490,170180r-50165,52705l268605,273050r-41910,47625l204470,346710,169545,328295,128905,309880,83185,292100,43815,284480r-6985,l3810,304800,,323850r1905,6985l13335,340360r28575,27940l76835,407035r34290,43180l143510,497205r27305,43815l209550,607695r5715,3175l230505,609600r5080,-3810l261620,542290r19685,-42545l301625,457835r21590,-41275l346075,375920r25400,-41275l398145,294640r27940,-39370l455295,217170r30480,-36830l518160,144780r34290,-34925l604520,59055,617855,43815r3175,-4445l622300,34290r1270,-8255l622300,18415r-3810,-6985l612140,6350,605790,2540,599440,635,584200,xe" fillcolor="#8bc53e" stroked="f">
            <v:path arrowok="t"/>
            <w10:wrap anchorx="page"/>
          </v:shape>
        </w:pict>
      </w:r>
      <w:r w:rsidR="00D47446" w:rsidRPr="00D47446">
        <w:rPr>
          <w:rFonts w:ascii="Times New Roman" w:hAnsi="Times New Roman" w:cs="Times New Roman"/>
          <w:sz w:val="24"/>
        </w:rPr>
        <w:t>Вграницаходного</w:t>
      </w:r>
      <w:r w:rsidR="00D47446" w:rsidRPr="00D47446">
        <w:rPr>
          <w:rFonts w:ascii="Times New Roman" w:hAnsi="Times New Roman" w:cs="Times New Roman"/>
          <w:spacing w:val="-2"/>
          <w:sz w:val="24"/>
        </w:rPr>
        <w:t>фасада</w:t>
      </w:r>
    </w:p>
    <w:p w:rsidR="00D47446" w:rsidRPr="00D47446" w:rsidRDefault="00D47446" w:rsidP="00D47446">
      <w:pPr>
        <w:spacing w:line="244" w:lineRule="auto"/>
        <w:ind w:left="5897" w:right="1148"/>
        <w:rPr>
          <w:rFonts w:ascii="Times New Roman" w:hAnsi="Times New Roman" w:cs="Times New Roman"/>
          <w:sz w:val="24"/>
        </w:rPr>
      </w:pPr>
      <w:r w:rsidRPr="00D47446">
        <w:rPr>
          <w:rFonts w:ascii="Times New Roman" w:hAnsi="Times New Roman" w:cs="Times New Roman"/>
          <w:sz w:val="24"/>
        </w:rPr>
        <w:t xml:space="preserve">рекомендуется устанавливать однотипныевывескинаодной </w:t>
      </w:r>
      <w:r w:rsidRPr="00D47446">
        <w:rPr>
          <w:rFonts w:ascii="Times New Roman" w:hAnsi="Times New Roman" w:cs="Times New Roman"/>
          <w:spacing w:val="-2"/>
          <w:sz w:val="24"/>
        </w:rPr>
        <w:t>высоте</w:t>
      </w:r>
    </w:p>
    <w:p w:rsidR="00D47446" w:rsidRPr="00D47446" w:rsidRDefault="00D47446" w:rsidP="00D47446">
      <w:pPr>
        <w:pStyle w:val="a6"/>
        <w:spacing w:before="246"/>
      </w:pPr>
    </w:p>
    <w:p w:rsidR="00D47446" w:rsidRPr="00D47446" w:rsidRDefault="008F1BE5" w:rsidP="00D47446">
      <w:pPr>
        <w:spacing w:before="1"/>
        <w:ind w:left="5844" w:right="1148"/>
        <w:rPr>
          <w:rFonts w:ascii="Times New Roman" w:hAnsi="Times New Roman" w:cs="Times New Roman"/>
          <w:sz w:val="24"/>
        </w:rPr>
      </w:pPr>
      <w:r w:rsidRPr="008F1BE5">
        <w:rPr>
          <w:rFonts w:ascii="Times New Roman" w:hAnsi="Times New Roman" w:cs="Times New Roman"/>
          <w:noProof/>
        </w:rPr>
        <w:pict>
          <v:group id="Group 195" o:spid="_x0000_s1635" style="position:absolute;left:0;text-align:left;margin-left:47.7pt;margin-top:47.9pt;width:293.6pt;height:117.8pt;z-index:251685888;mso-wrap-distance-left:0;mso-wrap-distance-right:0;mso-position-horizontal-relative:page" coordsize="37287,14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">
            <v:shape id="Image 196" o:spid="_x0000_s1636" type="#_x0000_t75" style="position:absolute;width:37287;height:14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">
              <v:imagedata r:id="rId50" o:title=""/>
            </v:shape>
            <v:shape id="Image 197" o:spid="_x0000_s1637" type="#_x0000_t75" style="position:absolute;left:4705;top:3194;width:8395;height:2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">
              <v:imagedata r:id="rId51" o:title=""/>
            </v:shape>
            <v:shape id="Image 198" o:spid="_x0000_s1638" type="#_x0000_t75" style="position:absolute;left:4972;top:3454;width:2279;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">
              <v:imagedata r:id="rId52" o:title=""/>
            </v:shape>
            <v:shape id="Image 199" o:spid="_x0000_s1639" type="#_x0000_t75" style="position:absolute;left:7505;top:3467;width:5080;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">
              <v:imagedata r:id="rId53" o:title=""/>
            </v:shape>
            <v:shape id="Image 200" o:spid="_x0000_s1640" type="#_x0000_t75" style="position:absolute;left:24491;top:3194;width:8402;height:2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">
              <v:imagedata r:id="rId54" o:title=""/>
            </v:shape>
            <v:shape id="Image 201" o:spid="_x0000_s1641" type="#_x0000_t75" style="position:absolute;left:24752;top:3454;width:2279;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">
              <v:imagedata r:id="rId55" o:title=""/>
            </v:shape>
            <v:shape id="Image 202" o:spid="_x0000_s1642" type="#_x0000_t75" style="position:absolute;left:27285;top:3467;width:5080;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">
              <v:imagedata r:id="rId56" o:title=""/>
            </v:shape>
            <v:shape id="Image 203" o:spid="_x0000_s1643" type="#_x0000_t75" style="position:absolute;left:15900;top:3409;width:6236;height:1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">
              <v:imagedata r:id="rId57" o:title=""/>
            </v:shape>
            <v:shape id="Image 204" o:spid="_x0000_s1644" type="#_x0000_t75" style="position:absolute;left:16148;top:3676;width:547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">
              <v:imagedata r:id="rId58" o:title=""/>
            </v:shape>
            <w10:wrap anchorx="page"/>
          </v:group>
        </w:pict>
      </w:r>
      <w:r w:rsidRPr="008F1BE5">
        <w:rPr>
          <w:rFonts w:ascii="Times New Roman" w:hAnsi="Times New Roman" w:cs="Times New Roman"/>
          <w:noProof/>
        </w:rPr>
        <w:pict>
          <v:shape id="Graphic 205" o:spid="_x0000_s1634" style="position:absolute;left:0;text-align:left;margin-left:532.4pt;margin-top:31.3pt;width:49.1pt;height:48.1pt;z-index:251688960;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" path="m584200,l542290,16509,506729,40639,457200,81279r-45085,41275l364490,170179r-50165,52705l268604,273050r-41909,47625l204470,346709,169545,328294,128904,309879,83185,292100,43815,284479r-6986,l3810,304800,,323850r1904,6984l13335,340359r28575,27941l76835,407034r34290,43180l143510,497204r27305,43815l209550,607694r5715,3175l230504,609600r5081,-3811l261620,542289r19684,-42545l301625,457834r21590,-41275l346075,375919r25400,-41275l398145,294639r27940,-39370l455295,217169r30480,-36830l518160,144779r34290,-34925l604520,59054,617854,43814r3175,-4445l622300,34289r1270,-8255l622300,18414r-3810,-6985l612140,6350,605790,2539,599440,634,584200,xe" fillcolor="#8bc53e" stroked="f">
            <v:path arrowok="t"/>
            <w10:wrap anchorx="page"/>
          </v:shape>
        </w:pict>
      </w:r>
      <w:r w:rsidR="00D47446" w:rsidRPr="00D47446">
        <w:rPr>
          <w:rFonts w:ascii="Times New Roman" w:hAnsi="Times New Roman" w:cs="Times New Roman"/>
          <w:sz w:val="24"/>
        </w:rPr>
        <w:t>Высота подложки вывески на фризе должна быть равна высоте фриза. Подложка должна быть однойвысоты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подложкирасположенырядом,то между ними не должно быть</w:t>
      </w:r>
    </w:p>
    <w:p w:rsidR="00D47446" w:rsidRPr="00D47446" w:rsidRDefault="00D47446" w:rsidP="00D47446">
      <w:pPr>
        <w:spacing w:line="242" w:lineRule="auto"/>
        <w:ind w:left="5844" w:right="189"/>
        <w:rPr>
          <w:rFonts w:ascii="Times New Roman" w:hAnsi="Times New Roman" w:cs="Times New Roman"/>
          <w:sz w:val="24"/>
        </w:rPr>
      </w:pPr>
      <w:r w:rsidRPr="00D47446">
        <w:rPr>
          <w:rFonts w:ascii="Times New Roman" w:hAnsi="Times New Roman" w:cs="Times New Roman"/>
          <w:sz w:val="24"/>
        </w:rPr>
        <w:t>просвета.Онидолжныбытьодной глубины, стык в стык</w: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8F1BE5" w:rsidP="00D47446">
      <w:pPr>
        <w:pStyle w:val="a6"/>
        <w:spacing w:before="215"/>
        <w:rPr>
          <w:sz w:val="20"/>
        </w:rPr>
      </w:pPr>
      <w:r w:rsidRPr="008F1BE5">
        <w:rPr>
          <w:noProof/>
        </w:rPr>
        <w:pict>
          <v:shape id="Graphic 206" o:spid="_x0000_s1633" style="position:absolute;left:0;text-align:left;margin-left:351pt;margin-top:23.45pt;width:52.45pt;height:48.15pt;z-index:-251608064;visibility:visible;mso-wrap-style:square;mso-wrap-distance-left:0;mso-wrap-distance-top:0;mso-wrap-distance-right:0;mso-wrap-distance-bottom:0;mso-position-horizontal:absolute;mso-position-horizontal-relative:page;mso-position-vertical:absolute;mso-position-vertical-relative:text;v-text-anchor:top" coordsize="66611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" path="m666114,l655320,,619760,6984,565150,22859,511810,43179,474979,60959,439420,80009r-34291,20955l372110,123824r-34290,24765l336550,148589,273685,97789,238125,70484,201295,45084,163195,20954,123189,4444,86995,1904,69214,4444,26670,19049,635,53339,,54609,,70484r55245,40640l83820,124459r55880,27940l196214,186054r53975,36830l251460,224789r-7621,9525l209550,271779r-29211,33655l144779,348614r-32384,45720l73660,455294,59689,490854r-1269,19050l59054,529589r13335,48895l109854,610869r5081,635l122554,611504r1271,-635l134620,608964r8890,-5080l150495,596264r5080,-10160l170814,549274r8256,-17780l210185,469899r24765,-42545l261620,386714r28575,-40005l320675,308609r13970,-17145l363854,318769r53341,53975l476885,441324r33019,41275l541654,524509r45085,61595l606425,610234r4445,-2540l611504,603249,600075,547369,579754,485774,554989,428624,526414,375919,498475,331469,472439,295909,446404,263524,406400,217804r635,-1270l438785,184784r46990,-41275l541654,98424,574039,74294,646429,22224r6985,-5715l660400,10159r5714,-6985l666114,xe" fillcolor="#eb1f25" stroked="f">
            <v:path arrowok="t"/>
            <w10:wrap type="topAndBottom" anchorx="page"/>
          </v:shape>
        </w:pict>
      </w:r>
    </w:p>
    <w:p w:rsidR="00D47446" w:rsidRPr="00D47446" w:rsidRDefault="00D47446" w:rsidP="00D47446">
      <w:pPr>
        <w:spacing w:before="222"/>
        <w:ind w:left="6449" w:right="1144"/>
        <w:jc w:val="both"/>
        <w:rPr>
          <w:rFonts w:ascii="Times New Roman" w:hAnsi="Times New Roman" w:cs="Times New Roman"/>
          <w:sz w:val="24"/>
        </w:rPr>
      </w:pPr>
      <w:r w:rsidRPr="00D47446">
        <w:rPr>
          <w:rFonts w:ascii="Times New Roman" w:hAnsi="Times New Roman" w:cs="Times New Roman"/>
          <w:b/>
          <w:color w:val="FF0000"/>
          <w:sz w:val="24"/>
        </w:rPr>
        <w:t xml:space="preserve">Не допускается </w:t>
      </w:r>
      <w:r w:rsidRPr="00D47446">
        <w:rPr>
          <w:rFonts w:ascii="Times New Roman" w:hAnsi="Times New Roman" w:cs="Times New Roman"/>
          <w:sz w:val="24"/>
        </w:rPr>
        <w:t>размещать вывескинаглухихторцах,а также в границах жилых</w:t>
      </w:r>
    </w:p>
    <w:p w:rsidR="00D47446" w:rsidRPr="00D47446" w:rsidRDefault="008F1BE5" w:rsidP="00D47446">
      <w:pPr>
        <w:spacing w:before="7"/>
        <w:ind w:left="6449"/>
        <w:rPr>
          <w:rFonts w:ascii="Times New Roman" w:hAnsi="Times New Roman" w:cs="Times New Roman"/>
          <w:sz w:val="24"/>
        </w:rPr>
      </w:pPr>
      <w:r w:rsidRPr="008F1BE5">
        <w:rPr>
          <w:rFonts w:ascii="Times New Roman" w:hAnsi="Times New Roman" w:cs="Times New Roman"/>
          <w:noProof/>
        </w:rPr>
        <w:pict>
          <v:group id="Group 207" o:spid="_x0000_s1590" style="position:absolute;left:0;text-align:left;margin-left:60.7pt;margin-top:-182.9pt;width:280.55pt;height:252.4pt;z-index:251686912;mso-wrap-distance-left:0;mso-wrap-distance-right:0;mso-position-horizontal-relative:page" coordsize="35629,3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">
            <v:shape id="Graphic 208" o:spid="_x0000_s1591" style="position:absolute;top:18294;width:22117;height:12636;visibility:visible;mso-wrap-style:square;v-text-anchor:top" coordsize="2211705,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" path="m40690,l,25907,2170811,1263649r40767,-25908l40690,xe" fillcolor="#7d8283" stroked="f">
              <v:path arrowok="t"/>
            </v:shape>
            <v:shape id="Graphic 209" o:spid="_x0000_s1592" style="position:absolute;top:13169;width:22123;height:18885;visibility:visible" coordsize="2212340,18884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" adj="0,,0" path="m,537463l,651129,2170684,1888236r,-112776l,537463xem41478,r-788,511556l2211324,1749552r889,-512445l41478,xe" fillcolor="#5c5f60" stroked="f">
              <v:stroke joinstyle="round"/>
              <v:formulas/>
              <v:path arrowok="t" o:connecttype="segments"/>
            </v:shape>
            <v:shape id="Graphic 210" o:spid="_x0000_s1593" style="position:absolute;left:336;top:13106;width:21787;height:12433;visibility:visible;mso-wrap-style:square;v-text-anchor:top" coordsize="217868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" path="m,l7975,4952,2178558,1243076r-8001,-5842l,xe" fillcolor="#5b5e5f" stroked="f">
              <v:path arrowok="t"/>
            </v:shape>
            <v:shape id="Graphic 211" o:spid="_x0000_s1594" style="position:absolute;left:336;top:12573;width:21787;height:12465;visibility:visible;mso-wrap-style:square;v-text-anchor:top" coordsize="2178685,12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" path="m7975,l,8381,2170557,1246504r8001,-8382l7975,xe" fillcolor="#777a7c" stroked="f">
              <v:path arrowok="t"/>
            </v:shape>
            <v:shape id="Graphic 212" o:spid="_x0000_s1595" style="position:absolute;left:234;top:12782;width:21819;height:12700;visibility:visible;mso-wrap-style:square;v-text-anchor:top" coordsize="218186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" path="m2400,l,10033r800,2540l3187,24257r7188,8382l2181860,1269746r-5588,-5842l2175510,1261491r-889,-889l2173859,1258951r-762,-3302l2172335,1250569r,-4191l2173859,1237234,2400,xe" fillcolor="#5e6162" stroked="f">
              <v:path arrowok="t"/>
            </v:shape>
            <v:shape id="Graphic 213" o:spid="_x0000_s1596" style="position:absolute;left:254;top:12738;width:21723;height:12420;visibility:visible;mso-wrap-style:square;v-text-anchor:top" coordsize="217233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" path="m2387,l,2539,,4190,2170557,1241805r761,-1651l2171318,1238503r890,-889l2387,xe" fillcolor="#616667" stroked="f">
              <v:path arrowok="t"/>
            </v:shape>
            <v:shape id="Graphic 214" o:spid="_x0000_s1597" style="position:absolute;left:279;top:12706;width:21723;height:12408;visibility:visible;mso-wrap-style:square;v-text-anchor:top" coordsize="217233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" path="m1600,l,3301,2169795,1240535r2413,-3302l1600,xe" fillcolor="#66696a" stroked="f">
              <v:path arrowok="t"/>
            </v:shape>
            <v:shape id="Graphic 215" o:spid="_x0000_s1598" style="position:absolute;left:298;top:12674;width:21736;height:12408;visibility:visible;mso-wrap-style:square;v-text-anchor:top" coordsize="217360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" path="m2387,l,3301,2171191,1240789r2413,-3302l2387,xe" fillcolor="#696c6d" stroked="f">
              <v:path arrowok="t"/>
            </v:shape>
            <v:shape id="Graphic 216" o:spid="_x0000_s1599" style="position:absolute;left:317;top:12655;width:21730;height:12402;visibility:visible;mso-wrap-style:square;v-text-anchor:top" coordsize="2172970,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" path="m1600,l,2540,2171191,1240155r1651,-1651l1600,xe" fillcolor="#6c7071" stroked="f">
              <v:path arrowok="t"/>
            </v:shape>
            <v:shape id="Graphic 217" o:spid="_x0000_s1600" style="position:absolute;left:6489;width:29140;height:14046;visibility:visible;mso-wrap-style:square;v-text-anchor:top" coordsize="2914015,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" path="m,l2171191,1238123r742824,166242l742060,167131,,xe" fillcolor="#797c7d" stroked="f">
              <v:path arrowok="t"/>
            </v:shape>
            <v:shape id="Graphic 218" o:spid="_x0000_s1601" style="position:absolute;left:419;top:5594;width:21729;height:19361;visibility:visible;mso-wrap-style:square;v-text-anchor:top" coordsize="2172970,193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" path="m1600,l,697991,2171319,1936114r1651,-698881l1600,xe" fillcolor="#5c5f60" stroked="f">
              <v:path arrowok="t"/>
            </v:shape>
            <v:shape id="Graphic 219" o:spid="_x0000_s1602" style="position:absolute;left:431;top:5410;width:21743;height:12547;visibility:visible;mso-wrap-style:square;v-text-anchor:top" coordsize="2174240,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" path="m2387,l,17526,2170938,1254506r,-5842l2171700,1242822r2413,-5842l2387,xe" fillcolor="#5e6162" stroked="f">
              <v:path arrowok="t"/>
            </v:shape>
            <v:shape id="Graphic 220" o:spid="_x0000_s1603" style="position:absolute;left:463;top:5340;width:21749;height:12446;visibility:visible;mso-wrap-style:square;v-text-anchor:top" coordsize="2174875,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" path="m3987,l800,6730,,6730,2171700,1244345r1524,-4191l2174875,1237741,3987,xe" fillcolor="#616667" stroked="f">
              <v:path arrowok="t"/>
            </v:shape>
            <v:shape id="Graphic 221" o:spid="_x0000_s1604" style="position:absolute;left:495;top:5289;width:21736;height:12433;visibility:visible;mso-wrap-style:square;v-text-anchor:top" coordsize="217360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" path="m3187,l,5842,2170430,1243330r762,-1651l2171954,1239139r1651,-1651l3187,xe" fillcolor="#66696a" stroked="f">
              <v:path arrowok="t"/>
            </v:shape>
            <v:shape id="Graphic 222" o:spid="_x0000_s1605" style="position:absolute;left:527;top:5238;width:21742;height:12427;visibility:visible;mso-wrap-style:square;v-text-anchor:top" coordsize="2174240,12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" path="m3187,l1600,1650,,5079,2170938,1242695r1524,-3302l2174113,1238503,3187,xe" fillcolor="#696c6d" stroked="f">
              <v:path arrowok="t"/>
            </v:shape>
            <v:shape id="Graphic 223" o:spid="_x0000_s1606" style="position:absolute;left:565;top:5200;width:21748;height:12414;visibility:visible;mso-wrap-style:square;v-text-anchor:top" coordsize="217487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" path="m4787,l,3301,2170684,1241171r1651,-1651l2173097,1237869r1650,-762l4787,xe" fillcolor="#6c7071" stroked="f">
              <v:path arrowok="t"/>
            </v:shape>
            <v:shape id="Graphic 224" o:spid="_x0000_s1607" style="position:absolute;left:603;top:5156;width:21755;height:12414;visibility:visible;mso-wrap-style:square;v-text-anchor:top" coordsize="2175510,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" path="m3987,l,4191,2170557,1241425r3175,-3302l2175383,1237234,3987,xe" fillcolor="#6f7476" stroked="f">
              <v:path arrowok="t"/>
            </v:shape>
            <v:shape id="Graphic 225" o:spid="_x0000_s1608" style="position:absolute;left:654;top:5124;width:21774;height:12414;visibility:visible;mso-wrap-style:square;v-text-anchor:top" coordsize="217741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" path="m7175,l2387,1651,,4191,2171065,1241425r2413,-1651l2175002,1238123r2413,-889l7175,xe" fillcolor="#747979" stroked="f">
              <v:path arrowok="t"/>
            </v:shape>
            <v:shape id="Graphic 226" o:spid="_x0000_s1609" style="position:absolute;left:717;top:5080;width:21819;height:12420;visibility:visible;mso-wrap-style:square;v-text-anchor:top" coordsize="218186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" path="m10375,l,4190,2169922,1242059r8001,-3301l2181860,1238758,10375,xe" fillcolor="#787b7c" stroked="f">
              <v:path arrowok="t"/>
            </v:shape>
            <v:shape id="Graphic 227" o:spid="_x0000_s1610" style="position:absolute;left:825;top:4533;width:21717;height:12929;visibility:visible;mso-wrap-style:square;v-text-anchor:top" coordsize="2171700,12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" path="m800,l,55118,2171700,1292860r,-55118l800,xe" fillcolor="#5c5f60" stroked="f">
              <v:path arrowok="t"/>
            </v:shape>
            <v:shape id="Graphic 228" o:spid="_x0000_s1611" style="position:absolute;left:88;top:3797;width:22060;height:13043;visibility:visible;mso-wrap-style:square;v-text-anchor:top" coordsize="2205990,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" path="m,l20739,55245,2205990,1304290r-14351,-10922l2180463,1277493r-7239,-18288l2170938,1237361,,xe" fillcolor="#5e6162" stroked="f">
              <v:path arrowok="t"/>
            </v:shape>
            <v:shape id="Graphic 229" o:spid="_x0000_s1612" style="position:absolute;left:21717;top:12376;width:13912;height:19678;visibility:visible;mso-wrap-style:square;v-text-anchor:top" coordsize="1391285,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" path="m648588,l8001,370331r,8382l14351,411225r16002,24257l53467,450596r29464,2413l82931,508254,46228,540766r-4699,716407l33528,1265555r-7239,10795l23876,1289812r2413,11684l33528,1310640r8001,5842l40640,1828927,,1854835r,112776l1388110,1763649r3175,-1597279l648588,xe" fillcolor="#a0a3a4" stroked="f">
              <v:path arrowok="t"/>
            </v:shape>
            <v:shape id="Graphic 230" o:spid="_x0000_s1613" style="position:absolute;left:88;top:3702;width:21711;height:12458;visibility:visible;mso-wrap-style:square;v-text-anchor:top" coordsize="2171065,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" path="m,l,8382,2170938,1245616r,-8255l,xe" fillcolor="#5c5f60" stroked="f">
              <v:path arrowok="t"/>
            </v:shape>
            <v:shape id="Graphic 231" o:spid="_x0000_s1614" style="position:absolute;left:88;width:28118;height:16084;visibility:visible;mso-wrap-style:square;v-text-anchor:top" coordsize="2811780,160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" path="m640715,l,371221,2170938,1608455r640715,-370332l640715,xe" fillcolor="#7e8284" stroked="f">
              <v:path arrowok="t"/>
            </v:shape>
            <v:shape id="Graphic 232" o:spid="_x0000_s1615" style="position:absolute;left:20053;top:29495;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" path="m,l,634r1905,l,xe" fillcolor="#a1dbe4" stroked="f">
              <v:path arrowok="t"/>
            </v:shape>
            <v:shape id="Graphic 233" o:spid="_x0000_s1616" style="position:absolute;left:20053;top:25482;width:209;height:4013;visibility:visible;mso-wrap-style:square;v-text-anchor:top" coordsize="2095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" path="m20955,l762,3301,,400303r1650,762l20193,397763,20955,xe" fillcolor="#7ed1e4" stroked="f">
              <v:path arrowok="t"/>
            </v:shape>
            <v:shape id="Graphic 234" o:spid="_x0000_s1617" style="position:absolute;left:18808;top:24860;width:1454;height:654;visibility:visible;mso-wrap-style:square;v-text-anchor:top" coordsize="14541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" path="m19938,l,3301,125348,65150r19939,-3302l19938,xe" fillcolor="#70b3e1" stroked="f">
              <v:path arrowok="t"/>
            </v:shape>
            <v:shape id="Graphic 235" o:spid="_x0000_s1618" style="position:absolute;left:18802;top:28778;width:1257;height:717;visibility:visible;mso-wrap-style:square;v-text-anchor:top" coordsize="12573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" path="m,l,10033,125602,71501r,-762l,xe" fillcolor="#8bc8ed" stroked="f">
              <v:path arrowok="t"/>
            </v:shape>
            <v:shape id="Graphic 236" o:spid="_x0000_s1619" style="position:absolute;left:18802;top:24898;width:1263;height:4591;visibility:visible;mso-wrap-style:square;v-text-anchor:top" coordsize="126364,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" path="m762,l,387857r125349,70993l126237,61848,762,xe" fillcolor="#6a95b4" stroked="f">
              <v:path arrowok="t"/>
            </v:shape>
            <v:shape id="Graphic 237" o:spid="_x0000_s1620" style="position:absolute;left:17792;top:28200;width:153;height:108;visibility:visible;mso-wrap-style:square;v-text-anchor:top" coordsize="152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" path="m,l,10667,15112,8127,,xe" fillcolor="#a1dbe4" stroked="f">
              <v:path arrowok="t"/>
            </v:shape>
            <v:shape id="Graphic 238" o:spid="_x0000_s1621" style="position:absolute;left:17792;top:24295;width:203;height:3987;visibility:visible;mso-wrap-style:square;v-text-anchor:top" coordsize="2032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" path="m20319,l762,3301,,390270r14858,8255l19557,397763,20319,xe" fillcolor="#7ed1e4" stroked="f">
              <v:path arrowok="t"/>
            </v:shape>
            <v:shape id="Graphic 239" o:spid="_x0000_s1622" style="position:absolute;left:16548;top:23672;width:1460;height:667;visibility:visible;mso-wrap-style:square;v-text-anchor:top" coordsize="1460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" path="m19938,l,3428,126111,66674r19939,-3429l19938,xe" fillcolor="#70b3e1" stroked="f">
              <v:path arrowok="t"/>
            </v:shape>
            <v:shape id="Graphic 240" o:spid="_x0000_s1623" style="position:absolute;left:16535;top:27489;width:1257;height:825;visibility:visible;mso-wrap-style:square;v-text-anchor:top" coordsize="12573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" path="m,l,20828,125602,82296r,-10796l,xe" fillcolor="#8bc8ed" stroked="f">
              <v:path arrowok="t"/>
            </v:shape>
            <v:shape id="Graphic 241" o:spid="_x0000_s1624" style="position:absolute;left:16535;top:23710;width:1264;height:4496;visibility:visible;mso-wrap-style:square;v-text-anchor:top" coordsize="12636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" path="m,l,377698r125349,71882l126237,62611,,xe" fillcolor="#6a95b4" stroked="f">
              <v:path arrowok="t"/>
            </v:shape>
            <v:shape id="Graphic 242" o:spid="_x0000_s1625" style="position:absolute;left:4197;top:20447;width:197;height:254;visibility:visible;mso-wrap-style:square;v-text-anchor:top" coordsize="196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" path="m,l,25145,19532,21843r,-10922l,xe" fillcolor="#a1dbe4" stroked="f">
              <v:path arrowok="t"/>
            </v:shape>
            <v:shape id="Graphic 243" o:spid="_x0000_s1626" style="position:absolute;left:4197;top:16687;width:203;height:3874;visibility:visible;mso-wrap-style:square;v-text-anchor:top" coordsize="2032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" path="m20319,l787,3301,,376300r19532,10795l20319,xe" fillcolor="#7ed1e4" stroked="f">
              <v:path arrowok="t"/>
            </v:shape>
            <v:shape id="Graphic 244" o:spid="_x0000_s1627" style="position:absolute;left:2952;top:16065;width:1461;height:660;visibility:visible;mso-wrap-style:square;v-text-anchor:top" coordsize="14605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" path="m19951,l,3301,126098,66039r19952,-3302l19951,xe" fillcolor="#70b3e1" stroked="f">
              <v:path arrowok="t"/>
            </v:shape>
            <v:shape id="Graphic 245" o:spid="_x0000_s1628" style="position:absolute;left:2940;top:19735;width:1263;height:972;visibility:visible;mso-wrap-style:square;v-text-anchor:top" coordsize="126364,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" path="m,l,35051,126365,96900r,-25019l,xe" fillcolor="#8bc8ed" stroked="f">
              <v:path arrowok="t"/>
            </v:shape>
            <v:shape id="Graphic 246" o:spid="_x0000_s1629" style="position:absolute;left:2940;top:16103;width:1270;height:4356;visibility:visible;mso-wrap-style:square;v-text-anchor:top" coordsize="12700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" path="m800,l,363727r126199,71882l127000,62737,800,xe" fillcolor="#6a95b4" stroked="f">
              <v:path arrowok="t"/>
            </v:shape>
            <v:shape id="Image 247" o:spid="_x0000_s1630" type="#_x0000_t75" style="position:absolute;left:577;top:1035;width:34494;height:26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">
              <v:imagedata r:id="rId59" o:title=""/>
            </v:shape>
            <v:shape id="Graphic 248" o:spid="_x0000_s1631" style="position:absolute;left:22555;top:25006;width:6762;height:2140;visibility:visible" coordsize="676275,213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" adj="0,,0" path="m50291,68579r-5588,l19176,70992,,76072,,213105r5587,889l14350,213994,59816,201421,71754,188975r-47879,l23875,149605r19177,-2540l52577,147065r,-20066l23875,126999r,-32512l25526,93598r3175,l44703,91058r5588,l50291,68579xem54228,69341r-1651,l52577,180593r-9525,6604l25526,188975r46228,l73406,187197r3936,-10033l77342,163829,56641,132079r6350,-5080l64642,125348r4699,-7493l72516,109473r1651,-9144l74167,87756,68579,78612,61467,74421,54228,69341xem52577,147065r-9525,l52577,152145r,-5080xem50291,68579r,48387l43814,124586r-19939,2413l52577,126999r,-57658l50291,68579xem50291,91058r-5588,l50291,96138r,-5080xem117220,60959l94106,63499r,138811l98932,203072r8763,l153162,188086r9525,-10033l118871,178053r-1651,-889l117220,133730r2413,-762l122046,132079r11938,-1651l145160,130428r,-20955l117220,109473r,-48514xem145160,108711r,58420l135635,176402r-13589,1651l162687,178053r3936,-6731l169925,161289r,-13335l166623,130428r,-2540l157098,114553r-9525,-5080l145160,108711xem145160,130428r-11176,l145160,135381r,-4953xem128396,106933r-3175,889l120395,108711r-3175,762l145160,109473r,-762l144398,107822r-16002,-889xem203326,51053r-23876,2413l179450,193039r23876,-2413l203326,51053xem275081,42671r-4699,l244093,45084r-12827,3429l225678,50164r,137033l230504,188086r8763,l284734,175513r11938,-12573l248792,162940r,-39243l268731,121157r8763,l277494,101091r-28702,l248792,68579r1651,-889l253618,66928r15875,-1778l275081,65150r,-22479xem279145,43433r-1651,l277494,154685r-8763,6604l251205,162940r45467,l298323,161289r3937,-10795l302260,137921,281559,106171r6350,-5080l289432,99440r5588,-7493l298323,83565r762,-9144l299085,61848r-4826,-9144l286257,48513r-7112,-5080xem277494,121157r-8763,l277494,126237r,-5080xem275081,42671r,48387l268731,98678r-19939,2413l277494,101091r,-57658l275081,42671xem275081,65150r-5588,l275081,70230r,-5080xem382777,30098r-63753,7493l319024,177164r66166,-7493l385190,148843r-43052,l342138,115315r38226,-4191l380364,89407r-38226,l342138,60959r40639,-4953l382777,30098xem385190,143763r-43052,5080l385190,148843r,-5080xem380364,85216r-38226,4191l380364,89407r,-4191xem465709,18414l413130,44322r-16764,56007l399541,127888r10414,20955l427481,161289r23114,2540l463295,162940r10415,-4953l477647,154685r-2311,-17653l454532,137032r-14351,-762l429894,127888r-6477,-13335l421131,96138r2286,-20955l430656,60197,441070,50164r13462,-4191l462534,45084r11938,l479298,23367r-4826,-2413l465709,18414xem474472,130428r-4699,3302l461772,136270r-7240,762l475336,137032r-864,-6604xem474472,45084r-11938,l469773,46862r3937,1651l474472,45084xem516763,14985r-23114,2540l493649,157098r23114,-2413l516763,96138r3937,-889l560264,95249r-449,-1651l555116,84454r-6477,-6731l539876,74421r899,-1651l516763,72770r,-57785xem560264,95249r-39564,l529589,97027r5588,4953l539114,110362r3175,10033l544702,130428r1524,10795l550290,150494r25527,-3429l571753,137032r-3175,-10033l562990,105282,560264,95249xem575817,8381r-28702,3302l518413,72770r22362,l575817,8381xem639572,888l612520,4190,581405,147065r23876,-3302l612520,106933r30227,-3302l668274,103631,663575,83565r-47118,l622045,53466r2414,-8382l625867,34289r1005,-8382l639572,25907r,-25019xem668274,103631r-25527,l650748,138810r25527,-3429l668274,103631xem643636,r-4064,888l639572,81025r-23115,2540l663575,83565,649986,25907,643636,xem639572,25907r-11938,l629285,34289r1524,10033l632460,51815r7112,29210l639572,25907xe" fillcolor="#eb1f25" stroked="f">
              <v:stroke joinstyle="round"/>
              <v:formulas/>
              <v:path arrowok="t" o:connecttype="segments"/>
            </v:shape>
            <v:shape id="Image 249" o:spid="_x0000_s1632" type="#_x0000_t75" style="position:absolute;left:30206;top:24460;width:4515;height:1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">
              <v:imagedata r:id="rId60" o:title=""/>
            </v:shape>
            <w10:wrap anchorx="page"/>
          </v:group>
        </w:pict>
      </w:r>
      <w:r w:rsidR="00D47446" w:rsidRPr="00D47446">
        <w:rPr>
          <w:rFonts w:ascii="Times New Roman" w:hAnsi="Times New Roman" w:cs="Times New Roman"/>
          <w:spacing w:val="-2"/>
          <w:sz w:val="24"/>
        </w:rPr>
        <w:t>помещений</w:t>
      </w:r>
    </w:p>
    <w:p w:rsidR="00D47446" w:rsidRDefault="00D47446" w:rsidP="00D47446">
      <w:pPr>
        <w:rPr>
          <w:sz w:val="24"/>
        </w:rPr>
        <w:sectPr w:rsidR="00D47446" w:rsidSect="00D47446">
          <w:pgSz w:w="11910" w:h="16840"/>
          <w:pgMar w:top="880" w:right="283" w:bottom="280" w:left="1133" w:header="720" w:footer="720" w:gutter="0"/>
          <w:cols w:space="720"/>
        </w:sectPr>
      </w:pPr>
    </w:p>
    <w:p w:rsidR="00D47446" w:rsidRDefault="008F1BE5" w:rsidP="00D47446">
      <w:pPr>
        <w:pStyle w:val="a6"/>
        <w:spacing w:before="67"/>
        <w:ind w:right="564"/>
        <w:jc w:val="center"/>
      </w:pPr>
      <w:r>
        <w:rPr>
          <w:noProof/>
        </w:rPr>
        <w:lastRenderedPageBreak/>
        <w:pict>
          <v:group id="Group 250" o:spid="_x0000_s1573" style="position:absolute;left:0;text-align:left;margin-left:15.15pt;margin-top:38.95pt;width:271.1pt;height:305.4pt;z-index:251689984;mso-wrap-distance-left:0;mso-wrap-distance-right:0;mso-position-horizontal-relative:page;mso-position-vertical-relative:page" coordsize="34429,38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">
            <v:shape id="Image 251" o:spid="_x0000_s1574" type="#_x0000_t75" style="position:absolute;left:6661;top:19704;width:25050;height:19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">
              <v:imagedata r:id="rId61" o:title=""/>
            </v:shape>
            <v:shape id="Image 252" o:spid="_x0000_s1575" type="#_x0000_t75" style="position:absolute;left:13322;top:24269;width:16281;height:4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">
              <v:imagedata r:id="rId62" o:title=""/>
            </v:shape>
            <v:shape id="Graphic 253" o:spid="_x0000_s1576" style="position:absolute;top:15316;width:6661;height:6121;visibility:visible;mso-wrap-style:square;v-text-anchor:top" coordsize="66611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" path="m666115,l654685,,619760,7620,564515,22859,511175,43815,474980,60959,439420,80645r-34290,20955l371475,124459r-33655,24766l335915,149225,273685,98425,237490,71120,200660,45720,162560,21590,123190,4445,86995,2540,69215,4445,26669,19684,,54609,,71120r55244,40639l83820,124459r55879,28575l195580,186690r54610,36830l251460,224790r-71120,80644l144780,349250r-32385,45720l73659,455929,59690,491490r-1906,19050l59055,530225r12700,48895l109220,610870r5714,1270l121920,612140r1270,-636l134620,608965r8254,-5081l149860,596265r5714,-9525l178435,531495r31115,-61595l234315,427990r26670,-41275l290195,347345r30480,-38736l334645,292100r29210,27304l417195,373379r59690,67946l509905,482600r69215,94615l605790,610870r4445,-3175l610870,603884,599440,548004,579755,486409,554990,429259,526415,375920,498475,332104,472440,295909,446405,264159,406400,218440r,-1270l438785,185420r46990,-41275l541655,99059,573405,74929,653415,16509r6350,-5714l666115,3809r,-3809xe" fillcolor="#eb1f25" stroked="f">
              <v:path arrowok="t"/>
            </v:shape>
            <v:shape id="Image 254" o:spid="_x0000_s1577" type="#_x0000_t75" style="position:absolute;left:7023;width:27406;height:1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">
              <v:imagedata r:id="rId63" o:title=""/>
            </v:shape>
            <v:shape id="Image 255" o:spid="_x0000_s1578" type="#_x0000_t75" style="position:absolute;left:13741;top:7658;width:6223;height:1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">
              <v:imagedata r:id="rId64" o:title=""/>
            </v:shape>
            <v:shape id="Graphic 256" o:spid="_x0000_s1579" style="position:absolute;left:13963;top:7880;width:5512;height:1098;visibility:visible" coordsize="551180,10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" adj="0,,0" path="m32385,l15240,,5080,634,,1904,,106044r4445,635l11430,107314r8890,l59055,92709r1905,-3175l19050,89534r,-29845l42544,59689r,-17145l19050,42544r,-24765l20320,17779r2540,-635l40640,17144r,-15875l39369,1269,32385,xem42544,1904r,83821l34925,89534r26035,l62865,85089r,-9525l61594,66039,57785,58419,52705,52704,45719,49529r,-635l52069,45084r1906,-2540l56515,40004r2540,-6350l59690,26669r,-9525l55880,9525,50165,5714,42544,1904xem42544,59689r-7619,l42544,64134r,-4445xem40640,1269r,36195l35560,42544r6984,l42544,1904,40640,1269xem40640,17144r-5080,l40640,21589r,-4445xem95250,634r-19050,l76200,106044r4444,1270l86994,107950r9525,l134619,90169r-35559,l96519,89534r-1269,l95250,55879r1905,-635l118110,55244r,-15875l117475,38734r-7620,-1270l95250,37464r,-36830xem118110,39369r,44450l109855,90169r24764,l135255,88900r3175,-6986l138430,71754,135255,56514r-636,-1270l127635,45084r-9525,-5715xem118110,55244r-8891,l118110,60325r,-5081xem104775,36829r-3175,l97790,37464r12065,l104775,36829xem165100,1269r-19050,l146050,106679r19050,635l165100,1269xem215900,634r-17145,l188594,1269r-5079,1270l183515,106679r11429,1905l203835,108584,242569,93344r1270,-2540l204469,90804r-1904,-635l202565,60325r23495,l226060,43179r-23495,l202565,18414r1270,l206375,17779r17780,l224155,2539r-1270,-635l215900,634xem226060,3175r,83184l218440,90804r25399,l246380,85725r,-9525l245110,66675r-3175,-6350l241300,59689r-5081,-5714l229235,50164r6350,-4445l237490,43179r2540,-2540l242569,34289r636,-6985l243205,17779r-3811,-6985l233044,6350,228600,3809r-2540,-634xem226060,60325r-7620,l226060,64769r,-4444xem224155,2539r,35561l219075,43179r6985,l226060,3175r-1905,-636xem224155,17779r-5080,l224155,22225r,-4446xem259715,1269r,106045l313690,107950r,-19686l278765,87629r,-24765l309880,62864r,-19685l278765,43179r,-22225l311785,20954r,-19050l259715,1269xem311785,20954r-33020,l311785,21589r,-635xem379094,634r-10159,l351155,3809,336550,14604,326390,32384r-3810,24130l325755,77469r8255,16510l347980,105409r19050,4445l377190,109854r8254,-2540l389255,105409,386609,89534r-16404,l358775,86994r-8890,-6985l344805,69214,342900,55244r1905,-15875l350519,28575r8891,-6350l370205,20319r16637,l389890,5079,386715,2539,379094,634xem386080,86359r-3811,1905l375919,89534r10690,l386185,86994r-105,-635xem386842,20319r-9652,l382269,22225r3811,1904l386842,20319xem454660,63500r-33655,l424180,64134r6985,1270l435610,69850r3175,6984l441325,85089r2540,7620l445135,100964r3175,6986l468630,108584,463550,92075,459105,74929r-3175,-8890l454660,63500xem421005,1904r-19050,l401955,107950r19050,l421005,63500r33655,l452119,58419r-5714,-5080l439419,49529r2017,-3175l421005,46354r,-44450xem469265,2539r-23496,l422275,46354r19161,l469265,2539xem520700,2539r-21590,l473710,108584r19684,l499110,81279r45084,l539750,63500r-37465,l508635,34925r1270,-8256l511175,20319r9525,l520700,2539xem544194,81279r-20319,l530225,108584r20955,l544194,81279xem520700,20319r-9525,l512444,26669r1906,8256l520700,63500r,-43181xem524510,2539r-3810,l520700,63500r19050,l524510,2539xe" fillcolor="#8bc53e" stroked="f">
              <v:stroke joinstyle="round"/>
              <v:formulas/>
              <v:path arrowok="t" o:connecttype="segments"/>
            </v:shape>
            <v:shape id="Image 257" o:spid="_x0000_s1580" type="#_x0000_t75" style="position:absolute;left:21209;top:7658;width:6223;height:1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">
              <v:imagedata r:id="rId65" o:title=""/>
            </v:shape>
            <v:shape id="Graphic 258" o:spid="_x0000_s1581" style="position:absolute;left:21431;top:7880;width:5505;height:1098;visibility:visible" coordsize="550545,10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" adj="0,,0" path="m32384,l14605,,5080,634,,1904,,106044r3809,635l11430,107314r8889,l59055,92709r1270,-3175l19050,89534r,-29845l42544,59689r,-17145l19050,42544r,-24765l20319,17779r2540,-635l40639,17144r,-15875l39369,1269,32384,xem42544,1904r,83821l34925,89534r25400,l62864,85089r,-9525l61594,66039,57784,58419,52705,52704,45719,49529r,-635l52069,45084r1906,-2540l56514,40004r2541,-6350l59689,26669r,-9525l55880,9525,49530,5714,45084,3175,42544,1904xem42544,59689r-7619,l42544,64134r,-4445xem40639,1269r,36195l35559,42544r6985,l42544,1904,40639,1269xem40639,17144r-5080,l40639,21589r,-4445xem95250,634r-19050,l76200,106044r4444,1270l86994,107950r9525,l134619,90169r-35560,l96519,89534r-1269,l95250,55879r1905,-635l118109,55244r,-15875l116839,38734r-6984,-1270l95250,37464r,-36830xem118109,39369r,44450l109855,90169r24764,l135255,88900r3175,-6986l138430,71754,135255,56514r-636,-1270l127634,45084r-9525,-5715xem118109,55244r-8890,l118109,60325r,-5081xem104775,36829r-3175,l97789,37464r12066,l104775,36829xem165100,1269r-19050,l146050,106679r19050,635l165100,1269xem215900,634r-17781,l188594,1269r-5080,1270l183514,106679r3811,635l194309,108584r9525,l215264,107950,243839,90804r-39370,l202564,90169r,-29844l226059,60325r,-17146l202564,43179r,-24765l203834,18414r2541,-635l224155,17779r,-15240l222884,1904,215900,634xem226059,3175r,83184l218439,90804r25400,l246380,85725r,-9525l245109,66675r-3175,-6350l241300,59689r-5081,-5714l229234,50164r6350,-4445l237489,43179r2541,-2540l242569,34289r636,-6985l243205,17779r-3811,-6985l233044,6350,228600,3809r-2541,-634xem226059,60325r-7620,l226059,64769r,-4444xem224155,2539r,35561l219075,43179r6984,l226059,3175r-1904,-636xem224155,17779r-5080,l224155,22225r,-4446xem259714,1269r,106045l313689,107950r,-19686l278764,87629r,-24765l309880,62864r,-19685l278764,43179r,-22225l311784,20954r,-19050l259714,1269xem311784,20954r-33020,l311784,21589r,-635xem379094,634r-10160,l351155,3809,336550,14604,326389,32384r-3809,24130l325755,77469r8254,16510l347980,105409r19050,4445l377189,109854r8255,-2540l388619,105409,386503,89534r-16298,l358775,86994r-8891,-6985l344805,69214,342900,55244r1905,-15875l350519,28575r8890,-6350l370205,20319r16637,l389889,5079,386714,2539,379094,634xem386080,86359r-3811,1905l375919,89534r10584,l386164,86994r-84,-635xem386842,20319r-10287,l382269,22225r3811,1904l386842,20319xem454660,63500r-33655,l424180,64134r6984,1270l435609,69850r3175,6984l441325,85089r1905,7620l445134,100964r3175,6986l468630,108584,463550,92075,459105,74929r-3175,-8890l454660,63500xem421005,1904r-19050,l401955,107950r19050,l421005,63500r33655,l452119,58419r-5714,-5080l439419,49529r2017,-3175l421005,46354r,-44450xem469264,2539r-23495,l422275,46354r19161,l469264,2539xem520700,2539r-21591,l473709,108584r19685,l499109,81279r45085,l539750,63500r-37466,l508634,34925r1271,-8256l511175,20319r9525,l520700,2539xem544194,81279r-20955,l530225,108584r20319,l544194,81279xem520700,20319r-9525,l512444,26669r1270,8256l520700,63500r,-43181xem524509,2539r-3809,l520700,63500r19050,l524509,2539xe" fillcolor="#8bc53e" stroked="f">
              <v:stroke joinstyle="round"/>
              <v:formulas/>
              <v:path arrowok="t" o:connecttype="segments"/>
            </v:shape>
            <v:shape id="Image 259" o:spid="_x0000_s1582" type="#_x0000_t75" style="position:absolute;left:7905;top:6248;width:4248;height: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">
              <v:imagedata r:id="rId66" o:title=""/>
            </v:shape>
            <v:shape id="Image 260" o:spid="_x0000_s1583" type="#_x0000_t75" style="position:absolute;left:22288;top:6178;width:4248;height: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">
              <v:imagedata r:id="rId67" o:title=""/>
            </v:shape>
            <v:shape id="Graphic 261" o:spid="_x0000_s1584" style="position:absolute;left:11779;top:14903;width:2616;height:1473;visibility:visible;mso-wrap-style:square;v-text-anchor:top" coordsize="261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" path="m261619,l,,,147320r261619,l261619,xe" fillcolor="#eb1f25" stroked="f">
              <v:path arrowok="t"/>
            </v:shape>
            <v:shape id="Graphic 262" o:spid="_x0000_s1585" style="position:absolute;left:11938;top:15398;width:2419;height:483;visibility:visible" coordsize="241935,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" adj="0,,0" path="m15875,l6350,,1904,635,,1270,,46990r1904,l5079,47625r11430,l20954,46354r2540,-3175l26034,41275r635,-1271l8889,40004r-635,-634l8254,26670r10160,l18414,19050r-10160,l8254,8254r635,l10159,7620r7620,l17779,635,15875,xem19050,635r-636,l18414,38100r-3175,1904l26669,40004r635,-1904l27304,27304r-635,-634l24129,23495,20319,22225r3810,-2540l24764,19050r1270,-2540l26034,7620,24764,4445,21589,3175,19050,635xem18414,26670r-3175,l18414,28575r,-1905xem18414,635r-635,l17779,16510r-2540,2540l18414,19050r,-18415xem17779,7620r-5715,l15875,8254r1904,1271l17779,7620xem41909,635r-8255,l33654,46990r1905,635l47625,47625r6350,-1271l57784,41910r1270,-1906l44450,40004r-2541,-634l41909,24765r10160,l52069,17145r-10160,l41909,635xem53339,16510r-1270,l52069,37465r-3810,2539l59054,40004r635,-634l60325,36195r,-14605l53975,17145r-636,-635xem52069,24765r-4444,l52069,26670r,-1905xem52069,16510r-9525,l41909,17145r10160,l52069,16510xem72389,635r-8255,l64134,47625r8255,l72389,635xem96519,635r-9525,l82550,1270r-1906,l80644,46990r1906,635l85725,47625r11429,635l101600,46354r5079,-5079l107314,40004r-18414,l88900,26670r10159,l99059,19685r-3175,l88900,19050r,-10796l98425,8254r,-6984l96519,635xem99694,1270r-635,l99059,38100r-3175,1904l107314,40004r636,-1904l107950,27940r-636,-1270l104775,24129r-3811,-1904l104775,20320r634,-635l106679,16510r,-8256l104775,5079,99694,1270xem99059,26670r-3175,l99059,28575r,-1905xem99059,1270r-634,l98425,17145r-2541,2540l99059,19685r,-18415xem98425,8254r-2541,l98425,10160r,-1906xem136525,1270r-22861,l113664,47625r24130,l137794,38735r-15240,l122554,27940r13335,l135889,19685r-13335,l122554,9525r13971,l136525,1270xem166369,635r-4444,l154304,1904r-6985,5081l143509,14604r-1905,10796l142784,33654r91,636l146684,41910r5716,5080l161289,48260r4445,l168909,47625r1905,-1271l169838,40004r-14899,l150494,33654r,-19684l155575,8890r14409,l171450,2540r-1906,-636l166369,635xem169544,38100r-1905,1270l165100,40004r4738,l169544,38100xem169984,8890r-4884,l167639,10160r1905,635l169984,8890xem184784,1270r-8255,l176529,47625r8255,l184784,28575r15399,l200025,27940r-2541,-4445l193039,22225r770,-1271l184784,20954r,-19684xem200183,28575r-9683,l192404,32385r2540,8890l195579,44450r1271,3175l205739,47625r-1905,-4446l200183,28575xem205739,1270r-10160,l185419,20954r8390,l205739,1270xem228600,1270r-9525,l207644,47625r8890,635l219075,36195r19684,l236854,27940r-16510,l222250,18415r634,-2540l223519,12065r635,-2540l228600,9525r,-8255xem238759,36195r-8890,l232409,48260r9525,l238759,36195xem228600,9525r-4446,l224789,12065r636,3810l228600,27940r,-18415xem229869,1270r-1269,l228600,27940r8254,l232409,9525,229869,1270xe" stroked="f">
              <v:stroke joinstyle="round"/>
              <v:formulas/>
              <v:path arrowok="t" o:connecttype="segments"/>
            </v:shape>
            <v:shape id="Graphic 263" o:spid="_x0000_s1586" style="position:absolute;left:30073;top:12776;width:2921;height:1638;visibility:visible;mso-wrap-style:square;v-text-anchor:top" coordsize="2921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" path="m292100,l,,,163829r292100,l292100,xe" fillcolor="#eb1f25" stroked="f">
              <v:path arrowok="t"/>
            </v:shape>
            <v:shape id="Graphic 264" o:spid="_x0000_s1587" style="position:absolute;left:30257;top:13328;width:2699;height:540;visibility:visible" coordsize="269875,53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" adj="0,,0" path="m17780,l7619,,2539,634,,1270,,52070r1905,634l5714,53339r12700,l23494,51434r5715,-5714l29844,44450r-20319,l9525,29845r11430,l20955,20954r-11430,l9525,8889r10794,l20319,634,17780,xem20955,634r,41911l17144,44450r12700,l31114,42545r,-12066l29844,29845,27305,26034,22859,24764r4446,-2539l27939,20954r1905,-3175l29844,8889,27305,5079,24764,3175,21589,1270,20955,634xem20955,29845r-3811,l20955,31750r,-1905xem20955,634r-636,l20319,18414r-2539,2540l20955,20954r,-20320xem20319,8889r-2539,l20319,10795r,-1906xem46990,634r-9525,l37465,52704r1904,l43180,53339r10160,l60324,52070r4445,-5081l66040,44450r-19050,l46990,27939r634,-635l57784,27304r,-8254l46990,19050r,-18416xem59690,18414r-1906,l57784,41275r-3810,3175l66040,44450r634,-636l67944,40639r,-16510l60324,19050r-634,-636xem57784,27304r-4444,l57784,29845r,-2541xem57784,18414r-9525,l46990,19050r10794,l57784,18414xem71755,634r,52070l81280,52704r,-51434l71755,634xem107949,634r-10794,l92709,1270r-2540,634l90169,52704r1905,635l108584,53339r5081,-1269l116205,48895r3175,-2541l120015,45084r-19685,l99059,44450r,-14605l111124,29845r,-8256l99059,21589r,-12064l109855,9525r,-8255l107949,634xem111124,1270r,41275l107315,45084r12700,l120649,42545r,-11431l120015,29845r-2541,-3175l112394,24764r5080,-1905l118109,21589r1271,-3175l119380,8889,117474,5714,114299,3809,111124,1270xem111124,29845r-3809,l111124,32384r,-2539xem111124,1270r-1269,l109855,19050r-2540,2539l111124,21589r,-20319xem109855,9525r-2540,l109855,11429r,-1904xem153034,1270r-25400,l127634,53339r26035,l153669,43814r-17145,-635l136524,31114r15241,l151765,21589r-15241,l136524,10795r16510,l153034,1270xem186055,634r-5081,l172084,2539r-6985,5081l160019,16509r-1904,11430l159900,37464r119,636l163830,46354r6985,5716l180340,53975r5079,l189230,52704r1269,-634l189483,44450r-16128,l168274,37464r,-21589l173990,10159r15648,l191134,3175,189865,1904,186055,634xem189230,42545r-1906,1269l184149,44450r5334,l189230,42545xem189638,10159r-4854,l187324,11429r1906,635l189638,10159xem206374,1270r-9525,l196849,53339r9525,l206374,31750r17322,l223519,31114r-2539,-5080l215265,24764r1217,-1905l206374,22859r,-21589xem223696,31750r-10337,l215265,36195r1904,9525l218440,50164r1269,3175l229869,53339r-1904,-5080l226694,42545,223696,31750xem218440,1270l207009,22859r9473,l229869,1904,218440,1270xem255269,1904r-10795,l232409,53339r9525,l244474,40004r22225,l264794,31750r-18414,l249555,17145r,-3811l250190,10159r5079,l255269,1904xem266699,40004r-10159,l259715,53339r10159,l266699,40004xem255269,10159r-4445,l251459,13334r635,3811l255269,31750r,-21591xem257174,1904r-1905,l255269,31750r9525,l259080,10159,257174,1904xe" stroked="f">
              <v:stroke joinstyle="round"/>
              <v:formulas/>
              <v:path arrowok="t" o:connecttype="segments"/>
            </v:shape>
            <v:shape id="Graphic 265" o:spid="_x0000_s1588" style="position:absolute;left:18986;top:12230;width:2921;height:1638;visibility:visible;mso-wrap-style:square;v-text-anchor:top" coordsize="2921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" path="m292100,l,,,163829r292100,l292100,xe" fillcolor="#eb1f25" stroked="f">
              <v:path arrowok="t"/>
            </v:shape>
            <v:shape id="Graphic 266" o:spid="_x0000_s1589" style="position:absolute;left:19164;top:12776;width:2699;height:539;visibility:visible" coordsize="269875,53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" adj="0,,0" path="m17779,l6984,,2539,634,,634,,52070r1904,l5714,52704r12700,l23494,50800r3175,-2541l29209,45720r635,-1905l9525,43815r,-14606l20954,29209r,-8255l9525,20954r,-12064l10159,8890r1270,-636l19684,8254r,-7620l17779,xem21589,634r-635,l20954,41909r-3810,1906l29844,43815r635,-1906l30479,30479r-635,-1270l27304,26034,22225,24129r5079,-1904l27939,20954r1270,-3175l29209,8254,27304,5079,24129,3175,21589,634xem20954,29209r-3810,l20954,31115r,-1906xem20954,634r-1270,l19684,18415r-2540,2539l20954,20954r,-20320xem19684,8254r-1905,l19684,10795r,-2541xem46354,634r-8890,l37464,52070r1905,634l53339,52704r6986,-1270l64134,46354r1906,-1904l53975,44450r-5716,-635l46354,43815r,-16511l57784,27304r,-8889l46354,18415r,-17781xem60325,18415r-2541,l57784,41275r-3809,3175l66040,44450r635,-635l67944,40004r,-16509l60325,18415xem57784,27304r-4445,l57784,29209r,-1905xem49529,17779r-1904,636l57784,18415r-8255,-636xem80644,634r-8890,l71754,52704r8890,l80644,634xem107950,l97154,,92075,634r-2541,636l89534,52070r2541,634l95250,53340r12700,l113029,51434r5715,-5714l119379,44450r-20320,l99059,29845r11430,l110489,20954r-11430,l99059,8890r10795,l109854,634,107950,xem110489,634r,41911l107314,44450r12065,l120650,42545r,-12066l120014,29845r-3175,-3811l112394,24765r4445,-2540l117475,20954r1904,-3175l119379,8890,117475,5079,111125,1270r-636,-636xem110489,29845r-3175,l110489,31750r,-1905xem110489,634r-635,l109854,18415r-2540,2539l110489,20954r,-20320xem109854,8890r-2540,l109854,10795r,-1905xem153034,634r-26034,l127000,52704r26669,l153669,43179r-17144,l136525,30479r15239,l151764,21590r-15239,-636l136525,10159r16509,l153034,634xem151764,30479r-15239,l151764,31115r,-636xem153034,10159r-16509,l153034,10795r,-636xem185419,r-4444,l172084,1904r-7620,5080l160019,15875r-1905,12065l159305,37465r79,635l163829,46354r6350,5080l179704,53975r5080,l188594,52704r1906,-1270l189411,43815r-16692,l168275,37465r,-22225l173989,9525r15748,l191134,2540,189229,1270,185419,xem189229,42545r-1904,634l184150,43815r5261,l189320,43179r-91,-634xem189737,9525r-15748,l184784,10159r2541,636l189229,12065r382,-1906l189737,9525xem223052,31115r-10327,l214629,35559r2540,10161l217804,49529r1905,3811l229869,53340r-2540,-5715l226059,42545,223052,31115xem206375,1270r-9525,l196850,52704r9525,l206375,31115r16677,l222884,30479r-2540,-4445l215264,24129r812,-1270l206375,22859r,-21589xem229869,1270r-11430,l207009,22859r9067,l229869,1270xem255269,1270r-10794,l231775,53340r9525,l244475,40004r22225,l264159,31115r-18415,l248919,17145r635,-3811l250189,10159r5080,l255269,1270xem266700,40004r-10161,l259714,53340r10161,l266700,40004xem255269,10159r-5080,l250825,13334r634,3811l255269,31115r,-20956xem257175,1270r-1906,l255269,31115r8890,l259079,10159,257175,1270xe" stroked="f">
              <v:stroke joinstyle="round"/>
              <v:formulas/>
              <v:path arrowok="t" o:connecttype="segments"/>
            </v:shape>
            <w10:wrap anchorx="page" anchory="page"/>
          </v:group>
        </w:pict>
      </w:r>
      <w:r>
        <w:rPr>
          <w:noProof/>
        </w:rPr>
        <w:pict>
          <v:shape id="Graphic 267" o:spid="_x0000_s1572" style="position:absolute;left:0;text-align:left;margin-left:274.65pt;margin-top:193.9pt;width:52.45pt;height:48.2pt;z-index:251691008;visibility:visible;mso-wrap-style:square;mso-wrap-distance-left:0;mso-wrap-distance-top:0;mso-wrap-distance-right:0;mso-wrap-distance-bottom:0;mso-position-horizontal:absolute;mso-position-horizontal-relative:page;mso-position-vertical:absolute;mso-position-vertical-relative:page;v-text-anchor:top" coordsize="666115,61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" path="m666115,l654685,,619760,7620,564515,22859,511175,43814,474980,60959,439420,80645r-34290,20955l371475,124459r-33655,24766l335915,149225,273685,98425,237490,71120,200660,45720,162560,21589,123190,4445,86995,2539,69215,4445,26670,19684,,54609,,71120r55245,40639l83820,124459r55880,28575l195580,186689r54610,36831l251460,224789r-71120,80645l144780,349250r-32385,45720l73660,455929,59690,491489r-1905,19050l59055,530225r12700,48895l109220,610870r5715,1269l121920,612139r1270,-635l134620,608964r8255,-5080l149860,596264r5715,-9525l178435,531495r31115,-61595l234315,427989r26670,-41275l290195,347345r30480,-38736l334645,292100r29210,27304l417195,373379r59690,67946l509905,482600r69215,94614l605790,610870r4445,-3175l610870,603884,599440,548004,579755,486409,554990,429259,526415,375920,498475,332104,472440,295909,446405,264159,406400,218439r,-1269l438785,185420r46990,-41275l541655,99059,573405,74929,653415,16509r6350,-5714l666115,3809r,-3809xe" fillcolor="#eb1f25" stroked="f">
            <v:path arrowok="t"/>
            <w10:wrap anchorx="page" anchory="page"/>
          </v:shape>
        </w:pict>
      </w:r>
      <w:r>
        <w:rPr>
          <w:noProof/>
        </w:rPr>
        <w:pict>
          <v:group id="Group 268" o:spid="_x0000_s1556" style="position:absolute;left:0;text-align:left;margin-left:22.6pt;margin-top:622.15pt;width:340.85pt;height:189.6pt;z-index:-251618304;mso-wrap-distance-left:0;mso-wrap-distance-right:0;mso-position-horizontal-relative:page;mso-position-vertical-relative:page" coordsize="43287,2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">
            <v:shape id="Image 269" o:spid="_x0000_s1557" type="#_x0000_t75" style="position:absolute;width:36758;height:24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">
              <v:imagedata r:id="rId68" o:title=""/>
            </v:shape>
            <v:shape id="Graphic 270" o:spid="_x0000_s1558" style="position:absolute;left:22872;top:5016;width:10802;height:16358;visibility:visible" coordsize="1080135,1635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" adj="0,,0" path="m982345,1471930l,1471930r,163830l982345,1635760r,-163830xem1080135,l818515,r,986155l1080135,986155,1080135,xe" fillcolor="#eb1f25" stroked="f">
              <v:stroke joinstyle="round"/>
              <v:formulas/>
              <v:path arrowok="t" o:connecttype="segments"/>
            </v:shape>
            <v:shape id="Image 271" o:spid="_x0000_s1559" type="#_x0000_t75" style="position:absolute;left:23202;top:20027;width:1061;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">
              <v:imagedata r:id="rId69" o:title=""/>
            </v:shape>
            <v:shape id="Image 272" o:spid="_x0000_s1560" type="#_x0000_t75" style="position:absolute;left:24485;top:20034;width:1499;height:1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">
              <v:imagedata r:id="rId70" o:title=""/>
            </v:shape>
            <v:shape id="Image 273" o:spid="_x0000_s1561" type="#_x0000_t75" style="position:absolute;left:26289;top:20034;width:1060;height:1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">
              <v:imagedata r:id="rId71" o:title=""/>
            </v:shape>
            <v:shape id="Image 274" o:spid="_x0000_s1562" type="#_x0000_t75" style="position:absolute;left:27571;top:20034;width:2197;height:1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">
              <v:imagedata r:id="rId72" o:title=""/>
            </v:shape>
            <v:shape id="Image 275" o:spid="_x0000_s1563" type="#_x0000_t75" style="position:absolute;left:29965;top:20046;width:2508;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">
              <v:imagedata r:id="rId73" o:title=""/>
            </v:shape>
            <v:shape id="Image 276" o:spid="_x0000_s1564" type="#_x0000_t75" style="position:absolute;left:31915;top:5340;width:1149;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">
              <v:imagedata r:id="rId74" o:title=""/>
            </v:shape>
            <v:shape id="Image 277" o:spid="_x0000_s1565" type="#_x0000_t75" style="position:absolute;left:31673;top:6667;width:1626;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">
              <v:imagedata r:id="rId75" o:title=""/>
            </v:shape>
            <v:shape id="Image 278" o:spid="_x0000_s1566" type="#_x0000_t75" style="position:absolute;left:31915;top:7994;width:1149;height:1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">
              <v:imagedata r:id="rId76" o:title=""/>
            </v:shape>
            <v:shape id="Graphic 279" o:spid="_x0000_s1567" style="position:absolute;left:31991;top:9330;width:984;height:1080;visibility:visible;mso-wrap-style:square;v-text-anchor:top" coordsize="9842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" path="m98425,87630r-63500,l34925,62230r56515,l91440,41910r-56515,l34925,20320r60325,l95250,,,,,20320,,41910,,62230,,87630r,20320l98425,107950r,-20320xe" stroked="f">
              <v:path arrowok="t"/>
            </v:shape>
            <v:shape id="Image 280" o:spid="_x0000_s1568" type="#_x0000_t75" style="position:absolute;left:31870;top:10648;width:1226;height:1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">
              <v:imagedata r:id="rId77" o:title=""/>
            </v:shape>
            <v:shape id="Image 281" o:spid="_x0000_s1569" type="#_x0000_t75" style="position:absolute;left:31870;top:11995;width:1226;height:1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">
              <v:imagedata r:id="rId78" o:title=""/>
            </v:shape>
            <v:shape id="Image 282" o:spid="_x0000_s1570" type="#_x0000_t75" style="position:absolute;left:31781;top:13309;width:1416;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">
              <v:imagedata r:id="rId79" o:title=""/>
            </v:shape>
            <v:shape id="Graphic 283" o:spid="_x0000_s1571" style="position:absolute;left:36626;top:9016;width:6661;height:8948;visibility:visible;mso-wrap-style:square;v-text-anchor:top" coordsize="666115,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" path="m666115,282575r-11430,l619760,290195r-55245,15875l525145,321068r-5969,-11061l495808,273304,474980,244094r-9538,-11697l465442,348818r-26022,14402l405130,384175r-33655,22860l337820,431800r-1905,l273685,381000r-7290,-5487l279781,352425r21844,-33528l324993,285877r36449,-45466l385953,262890r43688,44450l465442,348818r,-116421l453136,217297,420751,179578r,-1016l485902,118364,531114,81153,617093,18288r5715,-4699l628523,8382r5207,-5715l633730,r-9398,l595757,5715,550418,18796,506730,35560,447929,66040r-55753,36068l364617,122555r-1651,l312039,80645,252095,37211,188595,3683,159004,1524,144399,3683,108966,15748,88138,43942r-508,1143l87630,58166r45339,33528l156337,102616r45339,23114l248031,153416r45720,31496l287020,193294r-52070,58547l206375,287528r-21971,30480l162560,304165,123190,287655,86995,285115r-17780,2540l26670,302260,635,336550,,337820r,15875l55245,394335r28575,13335l135813,433679r204,3074l146431,477012r30734,26289l181864,504317r5715,l188595,503809r8890,-1651l204724,497967r5715,-6223l214630,483362r406,-966l250190,506095r1270,1270l180340,588010r-35560,43815l112395,677545,73660,738505,59690,774065r-1905,19050l59055,812800r12700,48895l109220,893445r5715,1270l121920,894715r1270,-635l134620,891540r8255,-5080l149860,879475r5715,-10160l178435,814070r31115,-61595l234315,710565r26670,-40640l290195,629920r30480,-38100l334645,574675r29210,27305l417195,655955r59690,68580l509905,765810r31115,41910l579120,859790r26670,33655l610235,890905r635,-4445l599440,830580,579755,768985,554990,711835,526415,659130,498475,614680,472440,578485,446405,546735,406400,501015r,-1270l438785,467995r46990,-41275l511289,406133r19825,26429l562356,475488r21971,27813l587883,501142r508,-3683l579120,451358,562991,400558,551573,374103r21832,-16598l645795,304800r7620,-5080l659765,293370r6350,-6985l666115,282575xe" fillcolor="#eb1f25" stroked="f">
              <v:path arrowok="t"/>
            </v:shape>
            <w10:wrap anchorx="page" anchory="page"/>
          </v:group>
        </w:pict>
      </w:r>
      <w:r w:rsidR="00D47446">
        <w:t>Рис.</w:t>
      </w:r>
      <w:r w:rsidR="00D47446">
        <w:rPr>
          <w:spacing w:val="-10"/>
        </w:rPr>
        <w:t>9</w:t>
      </w:r>
    </w:p>
    <w:p w:rsidR="00D47446" w:rsidRDefault="008F1BE5" w:rsidP="00D47446">
      <w:pPr>
        <w:pStyle w:val="a6"/>
        <w:spacing w:before="6"/>
        <w:rPr>
          <w:sz w:val="6"/>
        </w:rPr>
      </w:pPr>
      <w:r w:rsidRPr="008F1BE5">
        <w:rPr>
          <w:noProof/>
        </w:rPr>
        <w:pict>
          <v:group id="Group 284" o:spid="_x0000_s1446" style="position:absolute;left:0;text-align:left;margin-left:305.05pt;margin-top:5pt;width:251.5pt;height:142.65pt;z-index:-251607040;mso-wrap-distance-left:0;mso-wrap-distance-right:0;mso-position-horizontal-relative:page" coordsize="31940,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">
            <v:shape id="Graphic 285" o:spid="_x0000_s1447" style="position:absolute;width:31940;height:18116;visibility:visible;mso-wrap-style:square;v-text-anchor:top" coordsize="319405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" path="m3194049,l,,,1811654r3194049,l3194049,xe" fillcolor="#121617" stroked="f">
              <v:path arrowok="t"/>
            </v:shape>
            <v:shape id="Image 286" o:spid="_x0000_s1448" type="#_x0000_t75" style="position:absolute;left:666;top:622;width:30480;height:16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">
              <v:imagedata r:id="rId80" o:title=""/>
            </v:shape>
            <v:shape id="Image 287" o:spid="_x0000_s1449" type="#_x0000_t75" style="position:absolute;left:16611;top:488;width:7633;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">
              <v:imagedata r:id="rId81" o:title=""/>
            </v:shape>
            <v:shape id="Image 288" o:spid="_x0000_s1450" type="#_x0000_t75" style="position:absolute;left:16529;top:2565;width:996;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">
              <v:imagedata r:id="rId82" o:title=""/>
            </v:shape>
            <v:shape id="Image 289" o:spid="_x0000_s1451" type="#_x0000_t75" style="position:absolute;left:23323;top:2565;width:1848;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">
              <v:imagedata r:id="rId83" o:title=""/>
            </v:shape>
            <v:shape id="Image 290" o:spid="_x0000_s1452" type="#_x0000_t75" style="position:absolute;left:24428;top:4508;width:737;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">
              <v:imagedata r:id="rId84" o:title=""/>
            </v:shape>
            <v:shape id="Image 291" o:spid="_x0000_s1453" type="#_x0000_t75" style="position:absolute;left:23799;top:3556;width:1086;height:1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">
              <v:imagedata r:id="rId85" o:title=""/>
            </v:shape>
            <v:shape id="Image 292" o:spid="_x0000_s1454" type="#_x0000_t75" style="position:absolute;left:16402;top:2095;width:8026;height:2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">
              <v:imagedata r:id="rId86" o:title=""/>
            </v:shape>
            <v:shape id="Image 293" o:spid="_x0000_s1455" type="#_x0000_t75" style="position:absolute;left:15881;top:3511;width:660;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">
              <v:imagedata r:id="rId87" o:title=""/>
            </v:shape>
            <v:shape id="Image 294" o:spid="_x0000_s1456" type="#_x0000_t75" style="position:absolute;left:25006;top:5162;width:813;height:2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">
              <v:imagedata r:id="rId88" o:title=""/>
            </v:shape>
            <v:shape id="Image 295" o:spid="_x0000_s1457" type="#_x0000_t75" style="position:absolute;left:16408;top:2190;width:8020;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">
              <v:imagedata r:id="rId89" o:title=""/>
            </v:shape>
            <v:shape id="Image 296" o:spid="_x0000_s1458" type="#_x0000_t75" style="position:absolute;left:23787;top:4660;width:1498;height:1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">
              <v:imagedata r:id="rId90" o:title=""/>
            </v:shape>
            <v:shape id="Image 297" o:spid="_x0000_s1459" type="#_x0000_t75" style="position:absolute;left:16078;top:4743;width:628;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">
              <v:imagedata r:id="rId91" o:title=""/>
            </v:shape>
            <v:shape id="Image 298" o:spid="_x0000_s1460" type="#_x0000_t75" style="position:absolute;left:17284;top:3714;width:4934;height:2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">
              <v:imagedata r:id="rId92" o:title=""/>
            </v:shape>
            <v:shape id="Image 299" o:spid="_x0000_s1461" type="#_x0000_t75" style="position:absolute;left:18624;top:3968;width:3683;height:1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">
              <v:imagedata r:id="rId93" o:title=""/>
            </v:shape>
            <v:shape id="Image 300" o:spid="_x0000_s1462" type="#_x0000_t75" style="position:absolute;left:25812;top:7239;width:489;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">
              <v:imagedata r:id="rId94" o:title=""/>
            </v:shape>
            <v:shape id="Image 301" o:spid="_x0000_s1463" type="#_x0000_t75" style="position:absolute;left:23533;top:5499;width:2311;height:2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">
              <v:imagedata r:id="rId95" o:title=""/>
            </v:shape>
            <v:shape id="Image 302" o:spid="_x0000_s1464" type="#_x0000_t75" style="position:absolute;left:22301;top:5340;width:1289;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">
              <v:imagedata r:id="rId96" o:title=""/>
            </v:shape>
            <v:shape id="Image 303" o:spid="_x0000_s1465" type="#_x0000_t75" style="position:absolute;left:21793;top:5346;width:1092;height:1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">
              <v:imagedata r:id="rId97" o:title=""/>
            </v:shape>
            <v:shape id="Image 304" o:spid="_x0000_s1466" type="#_x0000_t75" style="position:absolute;left:20574;top:5340;width:2368;height:1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">
              <v:imagedata r:id="rId98" o:title=""/>
            </v:shape>
            <v:shape id="Image 305" o:spid="_x0000_s1467" type="#_x0000_t75" style="position:absolute;left:26295;top:8413;width:648;height:1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">
              <v:imagedata r:id="rId99" o:title=""/>
            </v:shape>
            <v:shape id="Image 306" o:spid="_x0000_s1468" type="#_x0000_t75" style="position:absolute;left:25495;top:7848;width:920;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">
              <v:imagedata r:id="rId100" o:title=""/>
            </v:shape>
            <v:shape id="Image 307" o:spid="_x0000_s1469" type="#_x0000_t75" style="position:absolute;left:24574;top:7258;width:1270;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">
              <v:imagedata r:id="rId101" o:title=""/>
            </v:shape>
            <v:shape id="Image 308" o:spid="_x0000_s1470" type="#_x0000_t75" style="position:absolute;left:21824;top:6635;width:4585;height:3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">
              <v:imagedata r:id="rId102" o:title=""/>
            </v:shape>
            <v:shape id="Image 309" o:spid="_x0000_s1471" type="#_x0000_t75" style="position:absolute;left:26943;top:10166;width:400;height: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">
              <v:imagedata r:id="rId103" o:title=""/>
            </v:shape>
            <v:shape id="Image 310" o:spid="_x0000_s1472" type="#_x0000_t75" style="position:absolute;left:26054;top:9467;width:1371;height:1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">
              <v:imagedata r:id="rId104" o:title=""/>
            </v:shape>
            <v:shape id="Image 311" o:spid="_x0000_s1473" type="#_x0000_t75" style="position:absolute;left:23850;top:8407;width:1829;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">
              <v:imagedata r:id="rId105" o:title=""/>
            </v:shape>
            <v:shape id="Image 312" o:spid="_x0000_s1474" type="#_x0000_t75" style="position:absolute;left:20599;top:11334;width:7506;height:6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">
              <v:imagedata r:id="rId106" o:title=""/>
            </v:shape>
            <v:shape id="Image 313" o:spid="_x0000_s1475" type="#_x0000_t75" style="position:absolute;left:26676;top:13589;width:1422;height:1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">
              <v:imagedata r:id="rId107" o:title=""/>
            </v:shape>
            <v:shape id="Image 314" o:spid="_x0000_s1476" type="#_x0000_t75" style="position:absolute;left:26098;top:14890;width:1759;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">
              <v:imagedata r:id="rId108" o:title=""/>
            </v:shape>
            <v:shape id="Image 315" o:spid="_x0000_s1477" type="#_x0000_t75" style="position:absolute;left:24587;top:15532;width:2991;height: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">
              <v:imagedata r:id="rId109" o:title=""/>
            </v:shape>
            <v:shape id="Image 316" o:spid="_x0000_s1478" type="#_x0000_t75" style="position:absolute;left:20586;top:15328;width:3778;height:2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">
              <v:imagedata r:id="rId110" o:title=""/>
            </v:shape>
            <v:shape id="Image 317" o:spid="_x0000_s1479" type="#_x0000_t75" style="position:absolute;left:24364;top:16179;width:2725;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">
              <v:imagedata r:id="rId111" o:title=""/>
            </v:shape>
            <v:shape id="Image 318" o:spid="_x0000_s1480" type="#_x0000_t75" style="position:absolute;left:23806;top:16833;width:2635;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">
              <v:imagedata r:id="rId112" o:title=""/>
            </v:shape>
            <v:shape id="Image 319" o:spid="_x0000_s1481" type="#_x0000_t75" style="position:absolute;left:20935;top:13544;width:640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">
              <v:imagedata r:id="rId113" o:title=""/>
            </v:shape>
            <v:shape id="Image 320" o:spid="_x0000_s1482" type="#_x0000_t75" style="position:absolute;left:20853;top:10769;width:6680;height:5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">
              <v:imagedata r:id="rId114" o:title=""/>
            </v:shape>
            <v:shape id="Image 321" o:spid="_x0000_s1483" type="#_x0000_t75" style="position:absolute;left:22599;top:10223;width:4369;height:4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">
              <v:imagedata r:id="rId115" o:title=""/>
            </v:shape>
            <v:shape id="Image 322" o:spid="_x0000_s1484" type="#_x0000_t75" style="position:absolute;left:24034;top:9747;width:2286;height:3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">
              <v:imagedata r:id="rId116" o:title=""/>
            </v:shape>
            <v:shape id="Image 323" o:spid="_x0000_s1485" type="#_x0000_t75" style="position:absolute;left:16262;top:5619;width:1403;height: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">
              <v:imagedata r:id="rId117" o:title=""/>
            </v:shape>
            <v:shape id="Image 324" o:spid="_x0000_s1486" type="#_x0000_t75" style="position:absolute;left:17246;top:5340;width:154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">
              <v:imagedata r:id="rId118" o:title=""/>
            </v:shape>
            <v:shape id="Image 325" o:spid="_x0000_s1487" type="#_x0000_t75" style="position:absolute;left:18021;top:5340;width:1282;height:1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">
              <v:imagedata r:id="rId119" o:title=""/>
            </v:shape>
            <v:shape id="Image 326" o:spid="_x0000_s1488" type="#_x0000_t75" style="position:absolute;left:17894;top:5340;width:3734;height:1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">
              <v:imagedata r:id="rId120" o:title=""/>
            </v:shape>
            <v:shape id="Image 327" o:spid="_x0000_s1489" type="#_x0000_t75" style="position:absolute;left:14624;top:15354;width:5969;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">
              <v:imagedata r:id="rId121" o:title=""/>
            </v:shape>
            <v:shape id="Image 328" o:spid="_x0000_s1490" type="#_x0000_t75" style="position:absolute;left:7404;top:482;width:7658;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">
              <v:imagedata r:id="rId122" o:title=""/>
            </v:shape>
            <v:shape id="Image 329" o:spid="_x0000_s1491" type="#_x0000_t75" style="position:absolute;left:11741;top:2235;width:10706;height:6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">
              <v:imagedata r:id="rId123" o:title=""/>
            </v:shape>
            <v:shape id="Image 330" o:spid="_x0000_s1492" type="#_x0000_t75" style="position:absolute;left:10255;top:1263;width:3930;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">
              <v:imagedata r:id="rId124" o:title=""/>
            </v:shape>
            <v:shape id="Image 331" o:spid="_x0000_s1493" type="#_x0000_t75" style="position:absolute;left:6565;top:1917;width:8579;height:3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">
              <v:imagedata r:id="rId125" o:title=""/>
            </v:shape>
            <v:shape id="Image 332" o:spid="_x0000_s1494" type="#_x0000_t75" style="position:absolute;left:7239;top:2095;width:4502;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">
              <v:imagedata r:id="rId126" o:title=""/>
            </v:shape>
            <v:shape id="Image 333" o:spid="_x0000_s1495" type="#_x0000_t75" style="position:absolute;left:5727;top:5588;width:838;height:1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">
              <v:imagedata r:id="rId127" o:title=""/>
            </v:shape>
            <v:shape id="Image 334" o:spid="_x0000_s1496" type="#_x0000_t75" style="position:absolute;left:5842;top:4895;width:1676;height:2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">
              <v:imagedata r:id="rId128" o:title=""/>
            </v:shape>
            <v:shape id="Image 335" o:spid="_x0000_s1497" type="#_x0000_t75" style="position:absolute;left:15138;top:3479;width:74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">
              <v:imagedata r:id="rId129" o:title=""/>
            </v:shape>
            <v:shape id="Image 336" o:spid="_x0000_s1498" type="#_x0000_t75" style="position:absolute;left:7258;top:2273;width:6953;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">
              <v:imagedata r:id="rId130" o:title=""/>
            </v:shape>
            <v:shape id="Image 337" o:spid="_x0000_s1499" type="#_x0000_t75" style="position:absolute;left:8248;top:4044;width:6293;height:2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">
              <v:imagedata r:id="rId131" o:title=""/>
            </v:shape>
            <v:shape id="Image 338" o:spid="_x0000_s1500" type="#_x0000_t75" style="position:absolute;left:14211;top:4476;width:2540;height:30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">
              <v:imagedata r:id="rId132" o:title=""/>
            </v:shape>
            <v:shape id="Image 339" o:spid="_x0000_s1501" type="#_x0000_t75" style="position:absolute;left:13328;top:14636;width:7379;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">
              <v:imagedata r:id="rId133" o:title=""/>
            </v:shape>
            <v:shape id="Image 340" o:spid="_x0000_s1502" type="#_x0000_t75" style="position:absolute;left:14147;top:5842;width:3144;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">
              <v:imagedata r:id="rId134" o:title=""/>
            </v:shape>
            <v:shape id="Image 341" o:spid="_x0000_s1503" type="#_x0000_t75" style="position:absolute;left:9734;top:4451;width:4820;height:3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">
              <v:imagedata r:id="rId135" o:title=""/>
            </v:shape>
            <v:shape id="Image 342" o:spid="_x0000_s1504" type="#_x0000_t75" style="position:absolute;left:15208;top:7816;width:1981;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">
              <v:imagedata r:id="rId136" o:title=""/>
            </v:shape>
            <v:shape id="Image 343" o:spid="_x0000_s1505" type="#_x0000_t75" style="position:absolute;left:11258;top:15093;width:3372;height:1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">
              <v:imagedata r:id="rId137" o:title=""/>
            </v:shape>
            <v:shape id="Image 344" o:spid="_x0000_s1506" type="#_x0000_t75" style="position:absolute;left:12496;top:13696;width:5626;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">
              <v:imagedata r:id="rId138" o:title=""/>
            </v:shape>
            <v:shape id="Image 345" o:spid="_x0000_s1507" type="#_x0000_t75" style="position:absolute;left:12534;top:7283;width:4261;height:5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">
              <v:imagedata r:id="rId139" o:title=""/>
            </v:shape>
            <v:shape id="Image 346" o:spid="_x0000_s1508" type="#_x0000_t75" style="position:absolute;left:13944;top:13411;width:2743;height:1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">
              <v:imagedata r:id="rId140" o:title=""/>
            </v:shape>
            <v:shape id="Image 347" o:spid="_x0000_s1509" type="#_x0000_t75" style="position:absolute;left:14414;top:12204;width:2750;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">
              <v:imagedata r:id="rId141" o:title=""/>
            </v:shape>
            <v:shape id="Image 348" o:spid="_x0000_s1510" type="#_x0000_t75" style="position:absolute;left:14706;top:11430;width:1797;height:1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">
              <v:imagedata r:id="rId142" o:title=""/>
            </v:shape>
            <v:shape id="Image 349" o:spid="_x0000_s1511" type="#_x0000_t75" style="position:absolute;left:22440;top:7829;width:2871;height:4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">
              <v:imagedata r:id="rId143" o:title=""/>
            </v:shape>
            <v:shape id="Image 350" o:spid="_x0000_s1512" type="#_x0000_t75" style="position:absolute;left:5137;top:7569;width:736;height:1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">
              <v:imagedata r:id="rId144" o:title=""/>
            </v:shape>
            <v:shape id="Image 351" o:spid="_x0000_s1513" type="#_x0000_t75" style="position:absolute;left:5689;top:6616;width:1251;height:1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">
              <v:imagedata r:id="rId145" o:title=""/>
            </v:shape>
            <v:shape id="Image 352" o:spid="_x0000_s1514" type="#_x0000_t75" style="position:absolute;left:6546;top:5765;width:1797;height:1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">
              <v:imagedata r:id="rId146" o:title=""/>
            </v:shape>
            <v:shape id="Image 353" o:spid="_x0000_s1515" type="#_x0000_t75" style="position:absolute;left:8223;top:5664;width:1746;height:1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">
              <v:imagedata r:id="rId147" o:title=""/>
            </v:shape>
            <v:shape id="Image 354" o:spid="_x0000_s1516" type="#_x0000_t75" style="position:absolute;left:6826;top:5715;width:5708;height:3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">
              <v:imagedata r:id="rId148" o:title=""/>
            </v:shape>
            <v:shape id="Image 355" o:spid="_x0000_s1517" type="#_x0000_t75" style="position:absolute;left:4578;top:9226;width:571;height:1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">
              <v:imagedata r:id="rId149" o:title=""/>
            </v:shape>
            <v:shape id="Image 356" o:spid="_x0000_s1518" type="#_x0000_t75" style="position:absolute;left:4616;top:8496;width:1327;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">
              <v:imagedata r:id="rId150" o:title=""/>
            </v:shape>
            <v:shape id="Image 357" o:spid="_x0000_s1519" type="#_x0000_t75" style="position:absolute;left:5715;top:7696;width:2298;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">
              <v:imagedata r:id="rId151" o:title=""/>
            </v:shape>
            <v:shape id="Image 358" o:spid="_x0000_s1520" type="#_x0000_t75" style="position:absolute;left:3981;top:10852;width:7226;height:6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">
              <v:imagedata r:id="rId152" o:title=""/>
            </v:shape>
            <v:shape id="Image 359" o:spid="_x0000_s1521" type="#_x0000_t75" style="position:absolute;left:4552;top:10128;width:5265;height:5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">
              <v:imagedata r:id="rId153" o:title=""/>
            </v:shape>
            <v:shape id="Image 360" o:spid="_x0000_s1522" type="#_x0000_t75" style="position:absolute;left:12458;top:7543;width:4071;height:6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">
              <v:imagedata r:id="rId154" o:title=""/>
            </v:shape>
            <v:shape id="Image 361" o:spid="_x0000_s1523" type="#_x0000_t75" style="position:absolute;left:5130;top:9486;width:2566;height:3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">
              <v:imagedata r:id="rId155" o:title=""/>
            </v:shape>
            <v:shape id="Graphic 362" o:spid="_x0000_s1524" style="position:absolute;left:11207;top:1533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" path="m,l6349,e" filled="f" strokecolor="#424546" strokeweight=".1234mm">
              <v:path arrowok="t"/>
            </v:shape>
            <v:shape id="Image 363" o:spid="_x0000_s1525" type="#_x0000_t75" style="position:absolute;left:11233;top:14636;width:1270;height: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">
              <v:imagedata r:id="rId156" o:title=""/>
            </v:shape>
            <v:shape id="Image 364" o:spid="_x0000_s1526" type="#_x0000_t75" style="position:absolute;left:11626;top:13455;width:2788;height:1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">
              <v:imagedata r:id="rId157" o:title=""/>
            </v:shape>
            <v:shape id="Image 365" o:spid="_x0000_s1527" type="#_x0000_t75" style="position:absolute;left:11969;top:12204;width:1880;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">
              <v:imagedata r:id="rId158" o:title=""/>
            </v:shape>
            <v:shape id="Image 366" o:spid="_x0000_s1528" type="#_x0000_t75" style="position:absolute;left:5943;top:7283;width:9189;height:6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">
              <v:imagedata r:id="rId159" o:title=""/>
            </v:shape>
            <v:shape id="Image 367" o:spid="_x0000_s1529" type="#_x0000_t75" style="position:absolute;left:9385;top:7543;width:2426;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">
              <v:imagedata r:id="rId160" o:title=""/>
            </v:shape>
            <v:shape id="Image 368" o:spid="_x0000_s1530" type="#_x0000_t75" style="position:absolute;left:10299;top:8318;width:2280;height:6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">
              <v:imagedata r:id="rId161" o:title=""/>
            </v:shape>
            <v:shape id="Image 369" o:spid="_x0000_s1531" type="#_x0000_t75" style="position:absolute;left:9817;top:13417;width:2171;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">
              <v:imagedata r:id="rId162" o:title=""/>
            </v:shape>
            <v:shape id="Image 370" o:spid="_x0000_s1532" type="#_x0000_t75" style="position:absolute;left:7696;top:13468;width:353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">
              <v:imagedata r:id="rId163" o:title=""/>
            </v:shape>
            <v:shape id="Image 371" o:spid="_x0000_s1533" type="#_x0000_t75" style="position:absolute;left:7099;top:11404;width:755;height:1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">
              <v:imagedata r:id="rId164" o:title=""/>
            </v:shape>
            <v:shape id="Image 372" o:spid="_x0000_s1534" type="#_x0000_t75" style="position:absolute;left:8623;top:12109;width:1759;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">
              <v:imagedata r:id="rId165" o:title=""/>
            </v:shape>
            <v:shape id="Image 373" o:spid="_x0000_s1535" type="#_x0000_t75" style="position:absolute;left:7092;top:11150;width:3423;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">
              <v:imagedata r:id="rId166" o:title=""/>
            </v:shape>
            <v:shape id="Image 374" o:spid="_x0000_s1536" type="#_x0000_t75" style="position:absolute;left:7099;top:9251;width:1473;height:2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">
              <v:imagedata r:id="rId167" o:title=""/>
            </v:shape>
            <v:shape id="Image 375" o:spid="_x0000_s1537" type="#_x0000_t75" style="position:absolute;left:7092;top:8909;width:416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">
              <v:imagedata r:id="rId168" o:title=""/>
            </v:shape>
            <v:shape id="Image 376" o:spid="_x0000_s1538" type="#_x0000_t75" style="position:absolute;left:10496;top:11525;width:1499;height:16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">
              <v:imagedata r:id="rId169" o:title=""/>
            </v:shape>
            <v:shape id="Image 377" o:spid="_x0000_s1539" type="#_x0000_t75" style="position:absolute;left:10680;top:10566;width:1099;height:1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">
              <v:imagedata r:id="rId170" o:title=""/>
            </v:shape>
            <v:shape id="Image 378" o:spid="_x0000_s1540" type="#_x0000_t75" style="position:absolute;left:20701;top:14281;width:1987;height:1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">
              <v:imagedata r:id="rId171" o:title=""/>
            </v:shape>
            <v:shape id="Image 379" o:spid="_x0000_s1541" type="#_x0000_t75" style="position:absolute;left:21151;top:12903;width:2890;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">
              <v:imagedata r:id="rId172" o:title=""/>
            </v:shape>
            <v:shape id="Image 380" o:spid="_x0000_s1542" type="#_x0000_t75" style="position:absolute;left:21824;top:11963;width:1423;height:1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">
              <v:imagedata r:id="rId173" o:title=""/>
            </v:shape>
            <v:shape id="Image 381" o:spid="_x0000_s1543" type="#_x0000_t75" style="position:absolute;left:21501;top:11010;width:2927;height:2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">
              <v:imagedata r:id="rId174" o:title=""/>
            </v:shape>
            <v:shape id="Image 382" o:spid="_x0000_s1544" type="#_x0000_t75" style="position:absolute;left:23183;top:9569;width:1220;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">
              <v:imagedata r:id="rId175" o:title=""/>
            </v:shape>
            <v:shape id="Image 383" o:spid="_x0000_s1545" type="#_x0000_t75" style="position:absolute;left:22091;top:11474;width:210;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">
              <v:imagedata r:id="rId176" o:title=""/>
            </v:shape>
            <v:shape id="Image 384" o:spid="_x0000_s1546" type="#_x0000_t75" style="position:absolute;left:19850;top:7283;width:2768;height:1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">
              <v:imagedata r:id="rId177" o:title=""/>
            </v:shape>
            <v:shape id="Image 385" o:spid="_x0000_s1547" type="#_x0000_t75" style="position:absolute;left:17659;top:7302;width:6750;height:5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">
              <v:imagedata r:id="rId178" o:title=""/>
            </v:shape>
            <v:shape id="Image 386" o:spid="_x0000_s1548" type="#_x0000_t75" style="position:absolute;left:18586;top:7327;width:2953;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">
              <v:imagedata r:id="rId179" o:title=""/>
            </v:shape>
            <v:shape id="Image 387" o:spid="_x0000_s1549" type="#_x0000_t75" style="position:absolute;left:20783;top:9423;width:1295;height:1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">
              <v:imagedata r:id="rId180" o:title=""/>
            </v:shape>
            <v:shape id="Image 388" o:spid="_x0000_s1550" type="#_x0000_t75" style="position:absolute;left:17284;top:7613;width:4896;height:7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">
              <v:imagedata r:id="rId181" o:title=""/>
            </v:shape>
            <v:shape id="Image 389" o:spid="_x0000_s1551" type="#_x0000_t75" style="position:absolute;left:18122;top:8826;width:3487;height:6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">
              <v:imagedata r:id="rId182" o:title=""/>
            </v:shape>
            <v:shape id="Image 390" o:spid="_x0000_s1552" type="#_x0000_t75" style="position:absolute;left:18719;top:13785;width:2331;height:1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">
              <v:imagedata r:id="rId183" o:title=""/>
            </v:shape>
            <v:shape id="Image 391" o:spid="_x0000_s1553" type="#_x0000_t75" style="position:absolute;left:18281;top:11322;width:1359;height:2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">
              <v:imagedata r:id="rId184" o:title=""/>
            </v:shape>
            <v:shape id="Image 392" o:spid="_x0000_s1554" type="#_x0000_t75" style="position:absolute;left:16497;top:8820;width:4426;height:5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">
              <v:imagedata r:id="rId185" o:title=""/>
            </v:shape>
            <v:shape id="Image 393" o:spid="_x0000_s1555" type="#_x0000_t75" style="position:absolute;left:16402;top:9620;width:1536;height: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">
              <v:imagedata r:id="rId186" o:title=""/>
            </v:shape>
            <w10:wrap type="topAndBottom" anchorx="page"/>
          </v:group>
        </w:pict>
      </w:r>
    </w:p>
    <w:p w:rsidR="00D47446" w:rsidRPr="00D47446" w:rsidRDefault="00D47446" w:rsidP="00D47446">
      <w:pPr>
        <w:spacing w:before="270" w:line="237" w:lineRule="auto"/>
        <w:ind w:left="5541" w:right="1392"/>
        <w:rPr>
          <w:rFonts w:ascii="Times New Roman" w:hAnsi="Times New Roman" w:cs="Times New Roman"/>
          <w:sz w:val="24"/>
        </w:rPr>
      </w:pPr>
      <w:r w:rsidRPr="00D47446">
        <w:rPr>
          <w:rFonts w:ascii="Times New Roman" w:hAnsi="Times New Roman" w:cs="Times New Roman"/>
          <w:b/>
          <w:color w:val="FF0000"/>
          <w:sz w:val="24"/>
        </w:rPr>
        <w:t xml:space="preserve">Не допускается </w:t>
      </w:r>
      <w:r w:rsidRPr="00D47446">
        <w:rPr>
          <w:rFonts w:ascii="Times New Roman" w:hAnsi="Times New Roman" w:cs="Times New Roman"/>
          <w:sz w:val="24"/>
        </w:rPr>
        <w:t>использовать мигающиеимерцающиеэлементы</w: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205"/>
        <w:rPr>
          <w:sz w:val="20"/>
        </w:rPr>
      </w:pPr>
    </w:p>
    <w:p w:rsidR="00D47446" w:rsidRDefault="008F1BE5" w:rsidP="00D47446">
      <w:pPr>
        <w:pStyle w:val="a6"/>
        <w:ind w:left="-362"/>
        <w:rPr>
          <w:sz w:val="20"/>
        </w:rPr>
      </w:pPr>
      <w:r w:rsidRPr="008F1BE5">
        <w:pict>
          <v:group id="Group 394" o:spid="_x0000_s1439" style="width:503.85pt;height:231.65pt;mso-position-horizontal-relative:char;mso-position-vertical-relative:line" coordsize="63988,29419">
            <v:shape id="Image 395" o:spid="_x0000_s1440" type="#_x0000_t75" style="position:absolute;left:6635;width:57353;height:23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">
              <v:imagedata r:id="rId187" o:title=""/>
            </v:shape>
            <v:shape id="Image 396" o:spid="_x0000_s1441" type="#_x0000_t75" style="position:absolute;left:30994;top:7181;width:7702;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">
              <v:imagedata r:id="rId188" o:title=""/>
            </v:shape>
            <v:shape id="Image 397" o:spid="_x0000_s1442" type="#_x0000_t75" style="position:absolute;left:17583;top:10331;width:7702;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">
              <v:imagedata r:id="rId189" o:title=""/>
            </v:shape>
            <v:shape id="Image 398" o:spid="_x0000_s1443" type="#_x0000_t75" style="position:absolute;left:44024;top:10331;width:7703;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">
              <v:imagedata r:id="rId190" o:title=""/>
            </v:shape>
            <v:shape id="Graphic 399" o:spid="_x0000_s1444" style="position:absolute;top:23298;width:6661;height:6121;visibility:visible;mso-wrap-style:square;v-text-anchor:top" coordsize="66611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" path="m666115,l654685,,619760,7620,564515,22860,511175,43814,474980,60960,439420,80010r-34290,21590l371475,124460r-33655,24765l335915,149225,273685,97789,237490,71120,200660,45720,162560,21589,123190,4445,86995,2539,69215,4445,26035,19050,635,53975,,54610,,71120r1905,6984l5080,85089r9525,10161l20320,97789r34925,13971l83820,124460r55245,28575l195580,186689r55880,38100l209550,272414r-29845,33021l144780,349250r-33020,45720l73660,455929,59690,491489r-1905,19050l59055,529589r12700,49531l109220,610870r5715,1269l121920,612139r1270,-635l133985,608964r36830,-59054l178435,531495r31115,-61595l234315,427989r26670,-41275l289560,347345r30480,-38735l334009,292100r29846,27304l417195,373379r59689,67946l509270,482600r31750,42545l579120,577214r26670,33656l610235,607695r635,-3810l599440,548004,579755,486410,554990,428625,526415,375920,498475,332104,472440,295910,445770,264160,406400,218439r,-1269l438150,184785r47625,-41275l541020,99060,573405,74929,645795,22225,659765,10795r6350,-6985l666115,xe" fillcolor="#eb1f25" stroked="f">
              <v:path arrowok="t"/>
            </v:shape>
            <v:shape id="Textbox 400" o:spid="_x0000_s1445" type="#_x0000_t202" style="position:absolute;left:7546;top:27566;width:18072;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style="mso-next-textbox:#Textbox 400" inset="0,0,0,0">
                <w:txbxContent>
                  <w:p w:rsidR="00D47446" w:rsidRDefault="00D47446" w:rsidP="00D47446">
                    <w:pPr>
                      <w:spacing w:line="266" w:lineRule="exact"/>
                      <w:rPr>
                        <w:sz w:val="24"/>
                      </w:rPr>
                    </w:pPr>
                    <w:r>
                      <w:rPr>
                        <w:b/>
                        <w:color w:val="FF0000"/>
                        <w:sz w:val="24"/>
                      </w:rPr>
                      <w:t>Недопускается</w:t>
                    </w:r>
                    <w:r>
                      <w:rPr>
                        <w:spacing w:val="-2"/>
                        <w:sz w:val="24"/>
                      </w:rPr>
                      <w:t>размещать</w:t>
                    </w:r>
                  </w:p>
                </w:txbxContent>
              </v:textbox>
            </v:shape>
            <w10:wrap type="none"/>
            <w10:anchorlock/>
          </v:group>
        </w:pict>
      </w:r>
    </w:p>
    <w:p w:rsidR="00D47446" w:rsidRDefault="008F1BE5" w:rsidP="00D47446">
      <w:pPr>
        <w:spacing w:line="224" w:lineRule="exact"/>
        <w:ind w:left="826"/>
        <w:rPr>
          <w:sz w:val="24"/>
        </w:rPr>
      </w:pPr>
      <w:r w:rsidRPr="008F1BE5">
        <w:rPr>
          <w:noProof/>
        </w:rPr>
        <w:pict>
          <v:group id="Group 401" o:spid="_x0000_s1435" style="position:absolute;left:0;text-align:left;margin-left:322.65pt;margin-top:-15.05pt;width:257.1pt;height:115.8pt;z-index:-251619328;mso-wrap-distance-left:0;mso-wrap-distance-right:0;mso-position-horizontal-relative:page" coordsize="32651,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">
            <v:shape id="Graphic 402" o:spid="_x0000_s1436" style="position:absolute;width:32651;height:14706;visibility:visible;mso-wrap-style:square;v-text-anchor:top" coordsize="326517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" path="m3265170,l,,,1470660r3265170,l3265170,xe" fillcolor="#121617" stroked="f">
              <v:path arrowok="t"/>
            </v:shape>
            <v:shape id="Image 403" o:spid="_x0000_s1437" type="#_x0000_t75" style="position:absolute;left:679;top:508;width:31159;height:13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">
              <v:imagedata r:id="rId191" o:title=""/>
            </v:shape>
            <v:shape id="Textbox 404" o:spid="_x0000_s1438" type="#_x0000_t202" style="position:absolute;width:32651;height:14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style="mso-next-textbox:#Textbox 404" inset="0,0,0,0">
                <w:txbxContent>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spacing w:before="54"/>
                      <w:rPr>
                        <w:sz w:val="24"/>
                      </w:rPr>
                    </w:pPr>
                  </w:p>
                  <w:p w:rsidR="00D47446" w:rsidRDefault="00D47446" w:rsidP="00D47446">
                    <w:pPr>
                      <w:ind w:left="831"/>
                      <w:rPr>
                        <w:sz w:val="24"/>
                      </w:rPr>
                    </w:pPr>
                    <w:r>
                      <w:rPr>
                        <w:b/>
                        <w:color w:val="FF0000"/>
                        <w:sz w:val="24"/>
                      </w:rPr>
                      <w:t xml:space="preserve">Недопускается </w:t>
                    </w:r>
                    <w:r>
                      <w:rPr>
                        <w:sz w:val="24"/>
                      </w:rPr>
                      <w:t>размещатьвывески</w:t>
                    </w:r>
                    <w:r>
                      <w:rPr>
                        <w:spacing w:val="-5"/>
                        <w:sz w:val="24"/>
                      </w:rPr>
                      <w:t>на</w:t>
                    </w:r>
                  </w:p>
                </w:txbxContent>
              </v:textbox>
            </v:shape>
            <w10:wrap anchorx="page"/>
          </v:group>
        </w:pict>
      </w:r>
      <w:r w:rsidR="00D47446">
        <w:rPr>
          <w:sz w:val="24"/>
        </w:rPr>
        <w:t>вывески,</w:t>
      </w:r>
      <w:r w:rsidR="00D47446">
        <w:rPr>
          <w:spacing w:val="-2"/>
          <w:sz w:val="24"/>
        </w:rPr>
        <w:t>дублирующие</w:t>
      </w:r>
    </w:p>
    <w:p w:rsidR="00D47446" w:rsidRDefault="00D47446" w:rsidP="00D47446">
      <w:pPr>
        <w:ind w:left="826" w:right="5435"/>
        <w:rPr>
          <w:sz w:val="24"/>
        </w:rPr>
      </w:pPr>
      <w:r>
        <w:rPr>
          <w:sz w:val="24"/>
        </w:rPr>
        <w:t>информацию,одновременнона плоскости фасада и в проёме светопрозрачных конструкций</w:t>
      </w:r>
    </w:p>
    <w:p w:rsidR="00D47446" w:rsidRDefault="00D47446" w:rsidP="00D47446">
      <w:pPr>
        <w:pStyle w:val="a6"/>
      </w:pPr>
    </w:p>
    <w:p w:rsidR="00D47446" w:rsidRDefault="00D47446" w:rsidP="00D47446">
      <w:pPr>
        <w:pStyle w:val="a6"/>
      </w:pPr>
    </w:p>
    <w:p w:rsidR="00D47446" w:rsidRDefault="00D47446" w:rsidP="00D47446">
      <w:pPr>
        <w:pStyle w:val="a6"/>
        <w:spacing w:before="35"/>
      </w:pPr>
    </w:p>
    <w:p w:rsidR="00D47446" w:rsidRDefault="00D47446" w:rsidP="00D47446">
      <w:pPr>
        <w:spacing w:line="237" w:lineRule="auto"/>
        <w:ind w:left="6151"/>
        <w:rPr>
          <w:sz w:val="24"/>
        </w:rPr>
      </w:pPr>
      <w:r>
        <w:rPr>
          <w:sz w:val="24"/>
        </w:rPr>
        <w:t>архитектурных элементах карниза, наличниках,барельефахигорельефах</w:t>
      </w:r>
    </w:p>
    <w:p w:rsidR="00D47446" w:rsidRDefault="00D47446" w:rsidP="00D47446">
      <w:pPr>
        <w:pStyle w:val="a6"/>
        <w:rPr>
          <w:sz w:val="22"/>
        </w:rPr>
      </w:pPr>
    </w:p>
    <w:p w:rsidR="00D47446" w:rsidRDefault="00D47446" w:rsidP="00D47446">
      <w:pPr>
        <w:pStyle w:val="a6"/>
        <w:rPr>
          <w:sz w:val="22"/>
        </w:rPr>
      </w:pPr>
    </w:p>
    <w:p w:rsidR="00D47446" w:rsidRDefault="00D47446" w:rsidP="00D47446">
      <w:pPr>
        <w:pStyle w:val="a6"/>
        <w:spacing w:before="50"/>
        <w:rPr>
          <w:sz w:val="22"/>
        </w:rPr>
      </w:pPr>
    </w:p>
    <w:p w:rsidR="00D47446" w:rsidRPr="00D47446" w:rsidRDefault="00D47446" w:rsidP="00D47446">
      <w:pPr>
        <w:spacing w:before="1" w:line="240" w:lineRule="auto"/>
        <w:ind w:left="6338" w:right="1148"/>
        <w:rPr>
          <w:rFonts w:ascii="Times New Roman" w:hAnsi="Times New Roman" w:cs="Times New Roman"/>
        </w:rPr>
      </w:pPr>
      <w:r w:rsidRPr="00D47446">
        <w:rPr>
          <w:rFonts w:ascii="Times New Roman" w:hAnsi="Times New Roman" w:cs="Times New Roman"/>
          <w:b/>
          <w:color w:val="FF0000"/>
        </w:rPr>
        <w:t>Недопускается</w:t>
      </w:r>
      <w:r w:rsidRPr="00D47446">
        <w:rPr>
          <w:rFonts w:ascii="Times New Roman" w:hAnsi="Times New Roman" w:cs="Times New Roman"/>
        </w:rPr>
        <w:t>использовать электронные табло (бегущие стоки) в качестве вывесок</w:t>
      </w:r>
    </w:p>
    <w:p w:rsidR="00D47446" w:rsidRPr="00D47446" w:rsidRDefault="00D47446" w:rsidP="00D47446">
      <w:pPr>
        <w:spacing w:line="240" w:lineRule="auto"/>
        <w:rPr>
          <w:rFonts w:ascii="Times New Roman" w:hAnsi="Times New Roman" w:cs="Times New Roman"/>
        </w:rPr>
        <w:sectPr w:rsidR="00D47446" w:rsidRPr="00D47446" w:rsidSect="00D47446">
          <w:pgSz w:w="11910" w:h="16840"/>
          <w:pgMar w:top="320" w:right="283" w:bottom="280" w:left="1133" w:header="720" w:footer="720" w:gutter="0"/>
          <w:cols w:space="720"/>
        </w:sectPr>
      </w:pPr>
    </w:p>
    <w:p w:rsidR="00D47446" w:rsidRPr="00D47446" w:rsidRDefault="008F1BE5" w:rsidP="00D47446">
      <w:pPr>
        <w:pStyle w:val="a6"/>
        <w:ind w:left="0" w:firstLine="0"/>
      </w:pPr>
      <w:r>
        <w:rPr>
          <w:noProof/>
        </w:rPr>
        <w:lastRenderedPageBreak/>
        <w:pict>
          <v:shape id="Graphic 802" o:spid="_x0000_s1037" style="position:absolute;left:0;text-align:left;margin-left:44.8pt;margin-top:213.5pt;width:40.15pt;height:42.3pt;z-index:251692032;visibility:visible;mso-wrap-style:square;mso-wrap-distance-left:0;mso-wrap-distance-top:0;mso-wrap-distance-right:0;mso-wrap-distance-bottom:0;mso-position-horizontal:absolute;mso-position-horizontal-relative:page;mso-position-vertical:absolute;mso-position-vertical-relative:page;v-text-anchor:top" coordsize="509905,5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" path="m477748,l413943,35686,373481,71500r-36309,36323l298272,149605r-41504,46355l219417,240156r-34239,41910l167551,304926,138493,288670,105816,271906,68465,256920,36309,250189r-5702,l3632,268097,,284860r1562,6096l10896,299338r23343,24512l63284,358012r27495,37338l117754,437260r22301,38481l171183,534415r5181,2794l188810,536066r4153,-3937l214236,476884r15557,-37337l246392,402589r18161,-36322l283222,330580r20231,-36322l325234,259079r22834,-34544l371919,191007r25425,-32384l423799,126745,451294,96647,494347,51942,505231,38480r2083,-3810l508863,30099r1042,-7240l508863,16255r-3632,-6223l500049,5587,495376,2285,489673,507,477748,xe" fillcolor="#8bc53e" stroked="f">
            <v:path arrowok="t"/>
            <w10:wrap anchorx="page" anchory="page"/>
          </v:shape>
        </w:pict>
      </w:r>
    </w:p>
    <w:p w:rsidR="00D47446" w:rsidRPr="00D47446" w:rsidRDefault="00D47446" w:rsidP="00D47446">
      <w:pPr>
        <w:pStyle w:val="a6"/>
        <w:spacing w:before="177"/>
      </w:pPr>
    </w:p>
    <w:p w:rsidR="00D47446" w:rsidRPr="00D47446" w:rsidRDefault="00D47446" w:rsidP="00D47446">
      <w:pPr>
        <w:spacing w:line="240" w:lineRule="auto"/>
        <w:ind w:left="994" w:right="117"/>
        <w:rPr>
          <w:rFonts w:ascii="Times New Roman" w:hAnsi="Times New Roman" w:cs="Times New Roman"/>
          <w:sz w:val="24"/>
        </w:rPr>
      </w:pPr>
      <w:r w:rsidRPr="00D47446">
        <w:rPr>
          <w:rFonts w:ascii="Times New Roman" w:hAnsi="Times New Roman" w:cs="Times New Roman"/>
          <w:sz w:val="24"/>
        </w:rPr>
        <w:t xml:space="preserve">Элементы КОНТРАЖУРНЫЕ. </w:t>
      </w:r>
      <w:proofErr w:type="spellStart"/>
      <w:r w:rsidRPr="00D47446">
        <w:rPr>
          <w:rFonts w:ascii="Times New Roman" w:hAnsi="Times New Roman" w:cs="Times New Roman"/>
          <w:sz w:val="24"/>
        </w:rPr>
        <w:t>Материалы:алюмокомпозитная</w:t>
      </w:r>
      <w:proofErr w:type="spellEnd"/>
      <w:r w:rsidRPr="00D47446">
        <w:rPr>
          <w:rFonts w:ascii="Times New Roman" w:hAnsi="Times New Roman" w:cs="Times New Roman"/>
          <w:sz w:val="24"/>
        </w:rPr>
        <w:t xml:space="preserve"> панель, цветная оклейка.</w:t>
      </w:r>
    </w:p>
    <w:p w:rsidR="00D47446" w:rsidRPr="00D47446" w:rsidRDefault="00D47446" w:rsidP="00D47446">
      <w:pPr>
        <w:spacing w:before="3" w:line="240" w:lineRule="auto"/>
        <w:ind w:left="994" w:right="321"/>
        <w:jc w:val="both"/>
        <w:rPr>
          <w:rFonts w:ascii="Times New Roman" w:hAnsi="Times New Roman" w:cs="Times New Roman"/>
          <w:sz w:val="24"/>
        </w:rPr>
      </w:pPr>
      <w:r w:rsidRPr="00D47446">
        <w:rPr>
          <w:rFonts w:ascii="Times New Roman" w:hAnsi="Times New Roman" w:cs="Times New Roman"/>
          <w:sz w:val="24"/>
        </w:rPr>
        <w:t xml:space="preserve">Возможеннебольшойбортик. </w:t>
      </w:r>
      <w:proofErr w:type="spellStart"/>
      <w:r w:rsidRPr="00D47446">
        <w:rPr>
          <w:rFonts w:ascii="Times New Roman" w:hAnsi="Times New Roman" w:cs="Times New Roman"/>
          <w:sz w:val="24"/>
        </w:rPr>
        <w:t>Рекомендуетсясветодиодный</w:t>
      </w:r>
      <w:proofErr w:type="spellEnd"/>
      <w:r w:rsidRPr="00D47446">
        <w:rPr>
          <w:rFonts w:ascii="Times New Roman" w:hAnsi="Times New Roman" w:cs="Times New Roman"/>
          <w:sz w:val="24"/>
        </w:rPr>
        <w:t xml:space="preserve"> </w:t>
      </w:r>
      <w:proofErr w:type="spellStart"/>
      <w:r w:rsidRPr="00D47446">
        <w:rPr>
          <w:rFonts w:ascii="Times New Roman" w:hAnsi="Times New Roman" w:cs="Times New Roman"/>
          <w:sz w:val="24"/>
        </w:rPr>
        <w:t>контражурный</w:t>
      </w:r>
      <w:proofErr w:type="spellEnd"/>
      <w:r w:rsidRPr="00D47446">
        <w:rPr>
          <w:rFonts w:ascii="Times New Roman" w:hAnsi="Times New Roman" w:cs="Times New Roman"/>
          <w:sz w:val="24"/>
        </w:rPr>
        <w:t xml:space="preserve"> подсвет.</w:t>
      </w:r>
    </w:p>
    <w:p w:rsidR="00D47446" w:rsidRPr="00D47446" w:rsidRDefault="00D47446" w:rsidP="00D47446">
      <w:pPr>
        <w:spacing w:line="240" w:lineRule="auto"/>
        <w:ind w:left="994"/>
        <w:jc w:val="both"/>
        <w:rPr>
          <w:rFonts w:ascii="Times New Roman" w:hAnsi="Times New Roman" w:cs="Times New Roman"/>
          <w:sz w:val="24"/>
        </w:rPr>
      </w:pPr>
      <w:r w:rsidRPr="00D47446">
        <w:rPr>
          <w:rFonts w:ascii="Times New Roman" w:hAnsi="Times New Roman" w:cs="Times New Roman"/>
          <w:sz w:val="24"/>
        </w:rPr>
        <w:t xml:space="preserve">Монтаж: </w:t>
      </w:r>
      <w:r w:rsidRPr="00D47446">
        <w:rPr>
          <w:rFonts w:ascii="Times New Roman" w:hAnsi="Times New Roman" w:cs="Times New Roman"/>
          <w:spacing w:val="-2"/>
          <w:sz w:val="24"/>
        </w:rPr>
        <w:t>дистанционные</w:t>
      </w:r>
    </w:p>
    <w:p w:rsidR="00D47446" w:rsidRPr="00D47446" w:rsidRDefault="00D47446" w:rsidP="00D47446">
      <w:pPr>
        <w:spacing w:before="4" w:line="240" w:lineRule="auto"/>
        <w:ind w:left="994"/>
        <w:rPr>
          <w:rFonts w:ascii="Times New Roman" w:hAnsi="Times New Roman" w:cs="Times New Roman"/>
          <w:sz w:val="24"/>
        </w:rPr>
      </w:pPr>
      <w:r w:rsidRPr="00D47446">
        <w:rPr>
          <w:rFonts w:ascii="Times New Roman" w:hAnsi="Times New Roman" w:cs="Times New Roman"/>
          <w:sz w:val="24"/>
        </w:rPr>
        <w:t>держатели,акриловаяподложка, металлический каркас</w:t>
      </w:r>
    </w:p>
    <w:p w:rsidR="00D47446" w:rsidRPr="00D47446" w:rsidRDefault="00D47446" w:rsidP="00D47446">
      <w:pPr>
        <w:spacing w:before="18" w:line="240" w:lineRule="auto"/>
        <w:ind w:left="994"/>
        <w:rPr>
          <w:rFonts w:ascii="Times New Roman" w:hAnsi="Times New Roman" w:cs="Times New Roman"/>
          <w:sz w:val="24"/>
        </w:rPr>
      </w:pPr>
      <w:r w:rsidRPr="00D47446">
        <w:rPr>
          <w:rFonts w:ascii="Times New Roman" w:hAnsi="Times New Roman" w:cs="Times New Roman"/>
          <w:spacing w:val="-2"/>
          <w:sz w:val="24"/>
        </w:rPr>
        <w:t>окрашенный</w:t>
      </w:r>
    </w:p>
    <w:p w:rsidR="00D47446" w:rsidRDefault="008F1BE5" w:rsidP="00D47446">
      <w:pPr>
        <w:pStyle w:val="a6"/>
      </w:pPr>
      <w:r>
        <w:rPr>
          <w:noProof/>
        </w:rPr>
        <w:pict>
          <v:group id="Group 405" o:spid="_x0000_s1038" style="position:absolute;left:0;text-align:left;margin-left:40.75pt;margin-top:252.75pt;width:305.75pt;height:106.55pt;z-index:-251617280;mso-wrap-distance-left:0;mso-wrap-distance-right:0;mso-position-horizontal-relative:page;mso-position-vertical-relative:page" coordsize="3883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">
            <v:shape id="Graphic 406" o:spid="_x0000_s1039" style="position:absolute;width:38830;height:13531;visibility:visible;mso-wrap-style:square;v-text-anchor:top" coordsize="3883025,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" path="m3883025,l,,,1353185r3883025,l3883025,xe" fillcolor="#a6a9aa" stroked="f">
              <v:path arrowok="t"/>
            </v:shape>
            <v:shape id="Image 407" o:spid="_x0000_s1040" type="#_x0000_t75" style="position:absolute;left:10039;top:8966;width:1340;height: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">
              <v:imagedata r:id="rId192" o:title=""/>
            </v:shape>
            <v:shape id="Image 408" o:spid="_x0000_s1041" type="#_x0000_t75" style="position:absolute;left:6680;top:7181;width:2057;height:3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">
              <v:imagedata r:id="rId193" o:title=""/>
            </v:shape>
            <v:shape id="Image 409" o:spid="_x0000_s1042" type="#_x0000_t75" style="position:absolute;left:3175;top:9677;width:1765;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">
              <v:imagedata r:id="rId194" o:title=""/>
            </v:shape>
            <v:shape id="Graphic 410" o:spid="_x0000_s1043" style="position:absolute;left:3702;top:7213;width:4248;height:959;visibility:visible;mso-wrap-style:square;v-text-anchor:top" coordsize="4248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" path="m297980,l,36449,126276,95885,424306,59436,297980,xe" fillcolor="#a8abab" stroked="f">
              <v:path arrowok="t"/>
            </v:shape>
            <v:shape id="Graphic 411" o:spid="_x0000_s1044" style="position:absolute;left:5207;top:4425;width:2736;height:3347;visibility:visible;mso-wrap-style:square;v-text-anchor:top" coordsize="27368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" path="m,l146812,275463r126365,59182l125768,59182,,xe" fillcolor="#75797a" stroked="f">
              <v:path arrowok="t"/>
            </v:shape>
            <v:shape id="Image 412" o:spid="_x0000_s1045" type="#_x0000_t75" style="position:absolute;left:1428;top:9124;width:210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">
              <v:imagedata r:id="rId195" o:title=""/>
            </v:shape>
            <v:shape id="Graphic 413" o:spid="_x0000_s1046" style="position:absolute;left:2266;top:4286;width:3588;height:5435;visibility:visible;mso-wrap-style:square;v-text-anchor:top" coordsize="358775,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" path="m232536,l,484250r126238,59309l358774,59308,232536,xe" fillcolor="#86898a" stroked="f">
              <v:path arrowok="t"/>
            </v:shape>
            <v:shape id="Graphic 414" o:spid="_x0000_s1047" style="position:absolute;left:5638;top:2286;width:1677;height:647;visibility:visible;mso-wrap-style:square;v-text-anchor:top" coordsize="16764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" path="m40944,l,5333,126149,64769r40932,-5333l40944,xe" fillcolor="#a8abab" stroked="f">
              <v:path arrowok="t"/>
            </v:shape>
            <v:shape id="Image 415" o:spid="_x0000_s1048" type="#_x0000_t75" style="position:absolute;left:4191;top:3086;width:1803;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">
              <v:imagedata r:id="rId196" o:title=""/>
            </v:shape>
            <v:shape id="Graphic 416" o:spid="_x0000_s1049" style="position:absolute;left:2692;top:2882;width:8687;height:8147;visibility:visible" coordsize="86868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" adj="0,,0" path="m524891,115697r-221488,l316141,117093r9956,5716l329971,133350r-546,15239l327202,164846,83604,684276,54813,731138,,776477r,38227l224231,787526r,-38226l176618,740155,154470,721487r-4979,-22861l154470,675131r8305,-19050l192671,589661,558038,545211r201041,l750188,528954r-523189,l226999,524637,373164,214502r4432,-380l578612,214122,524891,115697xem759079,545211r-201041,l593471,610615r2794,5335l599566,624586r2794,9525l603504,642238r-3219,19559l600201,662304r-10541,20956l570229,701039r-29336,9525l540749,721487r-126,9651l540504,740155r-119,9145l868172,709549r,-38736l848233,661797,824991,642747,796163,606805,760729,548513r-1650,-3302xem578612,214122r-201016,l524891,489838r,2795l226999,528954r523189,l578612,214122xem461746,l420776,5206,403059,22987,374827,43941,333298,64008,276275,80263r,38227l279590,117983r4432,-890l289559,116586r13844,-889l524891,115697,461746,xe" fillcolor="#d5d7d6" stroked="f">
              <v:stroke joinstyle="round"/>
              <v:formulas/>
              <v:path arrowok="t" o:connecttype="segments"/>
            </v:shape>
            <v:shape id="Image 417" o:spid="_x0000_s1050" type="#_x0000_t75" style="position:absolute;left:4197;top:2336;width:2705;height:1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">
              <v:imagedata r:id="rId197" o:title=""/>
            </v:shape>
            <v:shape id="Graphic 418" o:spid="_x0000_s1051" style="position:absolute;left:1181;top:9467;width:11106;height:1893;visibility:visible" coordsize="1110615,189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" adj="0,,0" path="m54787,111379l30429,121793,12725,132334,2768,142367,,152019r8305,10922l63080,179705r44273,5207l161036,187833r62522,1397l299377,187833r16599,-508l230200,187325r-61417,-1397l116205,183007,73050,177800,19367,161544,10515,150495r2769,-8636l22136,132334r15494,-9525l58661,113284r-3874,-1905xem994410,r2159,1905l998220,2921r634,l1040384,8128r30988,7112l1091184,24384r8382,10541l1096772,43942r-48133,29591l986663,94107r-39243,10541l903605,114681r-47498,10033l804037,134239r-55372,9144l689991,152019r-60808,8001l519061,172085r-90195,7620l344195,184404r-39840,1524l230200,187325r85776,l382384,184023r89636,-6223l566102,168656r64745,-7112l692785,153416,808990,135255r52578,-10033l910844,115189r44323,-10033l994917,94107r63628,-20955l1097915,53086r12192,-19177l1101217,21971r-23241,-9525l1042035,5207,994410,xem565543,14859r-64744,6604l458190,26797,338112,43942r-37084,6731l301028,52070,376847,39624,458749,28194r42050,-5207l564997,16256r546,-1397xe" fillcolor="#a6a9aa" stroked="f">
              <v:stroke joinstyle="round"/>
              <v:formulas/>
              <v:path arrowok="t" o:connecttype="segments"/>
            </v:shape>
            <v:shape id="Graphic 419" o:spid="_x0000_s1052" style="position:absolute;left:6838;top:9569;width:407;height:51;visibility:visible;mso-wrap-style:square;v-text-anchor:top" coordsize="406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" path="m37896,l,3683,,5080,10439,4191,40640,888,37896,xe" fillcolor="#777a7c" stroked="f">
              <v:path arrowok="t"/>
            </v:shape>
            <v:shape id="Graphic 420" o:spid="_x0000_s1053" style="position:absolute;left:7219;top:9550;width:293;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" path="m25908,l,2412r2755,889l28663,1397,25908,xe" fillcolor="#9c9f9f" stroked="f">
              <v:path arrowok="t"/>
            </v:shape>
            <v:shape id="Graphic 421" o:spid="_x0000_s1054" style="position:absolute;left:7480;top:9537;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" path="m16382,l,1270,2717,2539,19050,1270,16382,xe" fillcolor="#979a9b" stroked="f">
              <v:path arrowok="t"/>
            </v:shape>
            <v:shape id="Graphic 422" o:spid="_x0000_s1055" style="position:absolute;left:7645;top:9525;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" path="m14350,l,888,2793,2158,17144,1269,14350,xe" fillcolor="#929596" stroked="f">
              <v:path arrowok="t"/>
            </v:shape>
            <v:shape id="Graphic 423" o:spid="_x0000_s1056" style="position:absolute;left:7785;top:9512;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" path="m13843,l,1015,2793,2539,16637,1015,13843,xe" fillcolor="#8e9192" stroked="f">
              <v:path arrowok="t"/>
            </v:shape>
            <v:shape id="Graphic 424" o:spid="_x0000_s1057" style="position:absolute;left:7924;top:9505;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" path="m14604,l,1270r2666,889l17779,1270,14604,xe" fillcolor="#888b8d" stroked="f">
              <v:path arrowok="t"/>
            </v:shape>
            <v:shape id="Graphic 425" o:spid="_x0000_s1058" style="position:absolute;left:8077;top:9486;width:209;height:32;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" path="m17653,l,1015,3302,2666,20955,1524,17653,xe" fillcolor="#848687" stroked="f">
              <v:path arrowok="t"/>
            </v:shape>
            <v:shape id="Graphic 426" o:spid="_x0000_s1059" style="position:absolute;left:8255;top:9474;width:273;height:31;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" path="m24003,l,1650,3302,3175,27305,1650,24003,xe" fillcolor="#7e8284" stroked="f">
              <v:path arrowok="t"/>
            </v:shape>
            <v:shape id="Graphic 427" o:spid="_x0000_s1060" style="position:absolute;left:8489;top:9467;width:223;height:26;visibility:visible;mso-wrap-style:square;v-text-anchor:top" coordsize="222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" path="m21717,l,1270,3302,2540,9398,2159,21717,1651,21717,xe" fillcolor="#797d7e" stroked="f">
              <v:path arrowok="t"/>
            </v:shape>
            <v:shape id="Graphic 428" o:spid="_x0000_s1061" style="position:absolute;left:2203;top:10363;width:203;height:70;visibility:visible;mso-wrap-style:square;v-text-anchor:top" coordsize="203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" path="m16471,l5486,3048,,4953,3289,6476,8788,4953,14274,3048,19773,1524,16471,xe" fillcolor="#979a9b" stroked="f">
              <v:path arrowok="t"/>
            </v:shape>
            <v:shape id="Graphic 429" o:spid="_x0000_s1062" style="position:absolute;left:2374;top:10312;width:235;height:70;visibility:visible;mso-wrap-style:square;v-text-anchor:top" coordsize="234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" path="m20142,l13423,1904,6718,3683,,5587,3352,6985,16217,3301,23494,1904,20142,xe" fillcolor="#929596" stroked="f">
              <v:path arrowok="t"/>
            </v:shape>
            <v:shape id="Graphic 430" o:spid="_x0000_s1063" style="position:absolute;left:2571;top:10255;width:267;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" path="m23406,l,5714,3263,7619,14147,4317,26123,1396,23406,xe" fillcolor="#8e9192" stroked="f">
              <v:path arrowok="t"/>
            </v:shape>
            <v:shape id="Graphic 431" o:spid="_x0000_s1064" style="position:absolute;left:2806;top:10179;width:343;height:88;visibility:visible;mso-wrap-style:square;v-text-anchor:top" coordsize="342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" path="m30975,l14935,3301,,6985,2768,8382,18249,4699,33731,1397,30975,xe" fillcolor="#888b8d" stroked="f">
              <v:path arrowok="t"/>
            </v:shape>
            <v:shape id="Graphic 432" o:spid="_x0000_s1065" style="position:absolute;left:3117;top:10140;width:159;height:51;visibility:visible;mso-wrap-style:square;v-text-anchor:top" coordsize="158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" path="m15328,l10401,1016,,3556,2743,5080,13690,2539,15328,xe" fillcolor="#848687" stroked="f">
              <v:path arrowok="t"/>
            </v:shape>
            <v:shape id="Graphic 433" o:spid="_x0000_s1066" style="position:absolute;left:1727;top:10414;width:514;height:177;visibility:visible;mso-wrap-style:square;v-text-anchor:top" coordsize="5143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" path="m47561,l34289,3682,22123,8000,10502,11683,,15493r3873,2286l14376,13588,25438,9398,50876,1396,47561,xe" fillcolor="#777a7c" stroked="f">
              <v:path arrowok="t"/>
            </v:shape>
            <v:shape id="Graphic 434" o:spid="_x0000_s1067" style="position:absolute;left:3263;top:9429;width:7913;height:737;visibility:visible" coordsize="79121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" adj="0,,0" path="m93510,53720l45923,62229,23240,66548,1663,71246,,73659,45364,64134,69164,59436,93510,55117r,-1397xem762381,1904r-56896,l736472,2793r28194,1524l790702,6223,789051,5206r-1143,-889l786765,3301,762381,1904xem708279,l647319,,544448,3301r,1905l578231,3809,642366,1904r117347,l736472,888,708279,xe" fillcolor="#d5d7d6" stroked="f">
              <v:stroke joinstyle="round"/>
              <v:formulas/>
              <v:path arrowok="t" o:connecttype="segments"/>
            </v:shape>
            <v:shape id="Graphic 435" o:spid="_x0000_s1068" style="position:absolute;left:1289;top:9493;width:10896;height:1848;visibility:visible" coordsize="1089660,184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" adj="0,,0" path="m48171,110616r-21044,9525l11633,129793r-8865,9525l,147954r8864,10922l62572,175259r43180,5207l158356,183387r61455,1397l311721,182879r-85268,l155028,181482,96342,177164,51498,169417,22694,159384,11074,146938r1560,-7620l12738,138811r7747,-8636l33769,121538r18834,-9017l48171,110616xem988949,r7112,3809l1029843,8636r26034,6730l1071880,23494r6731,10033l1075817,43052r-54865,31115l950722,96265r-43815,10922l858266,117728r-53213,10034l747522,137921r-60961,9017l622350,155575r-67005,7619l503301,168528r-100216,8128l355473,179069r-88596,3302l226453,182879r85268,l418592,177164r90246,-7747l555345,164718r63678,-7239l679958,149351r58674,-8636l794004,131699r52070,-9653l893699,112013r43688,-10033l976757,91439r61975,-20574l1077468,50800r12073,-18288l1089659,32130r-8254,-10541l1061465,12445,1030477,5206,988949,xem554799,13462r-64237,6603l448487,25400,366547,36829,290690,49275r546,508l291236,50800,367093,38353,448487,26796r42634,-5207l548157,15366r6642,-508l554799,13462xe" fillcolor="#a4a8a8" stroked="f">
              <v:stroke joinstyle="round"/>
              <v:formulas/>
              <v:path arrowok="t" o:connecttype="segments"/>
            </v:shape>
            <v:shape id="Graphic 436" o:spid="_x0000_s1069" style="position:absolute;left:11169;top:9493;width:76;height:38;visibility:visible;mso-wrap-style:square;v-text-anchor:top" coordsize="76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" path="m,l1778,1396,3556,2412r2286,889l7620,3809,,xe" fillcolor="#96999a" stroked="f">
              <v:path arrowok="t"/>
            </v:shape>
            <v:shape id="Graphic 437" o:spid="_x0000_s1070" style="position:absolute;left:6838;top:9582;width:439;height:57;visibility:visible;mso-wrap-style:square;v-text-anchor:top" coordsize="438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" path="m41046,l31064,888,,4317,,5714,11087,4699,43815,1397,41046,xe" fillcolor="#76797b" stroked="f">
              <v:path arrowok="t"/>
            </v:shape>
            <v:shape id="Graphic 438" o:spid="_x0000_s1071" style="position:absolute;left:7245;top:9563;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" path="m25908,l,1905,2755,3302,28702,1016,25908,xe" fillcolor="#9b9d9e" stroked="f">
              <v:path arrowok="t"/>
            </v:shape>
            <v:shape id="Graphic 439" o:spid="_x0000_s1072" style="position:absolute;left:7505;top:9544;width:197;height:31;visibility:visible;mso-wrap-style:square;v-text-anchor:top" coordsize="19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" path="m16891,l,1524,2793,2666,19685,1524,16891,xe" fillcolor="#96999a" stroked="f">
              <v:path arrowok="t"/>
            </v:shape>
            <v:shape id="Graphic 440" o:spid="_x0000_s1073" style="position:absolute;left:7670;top:9537;width:172;height:26;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" path="m14350,l,888,2793,2159,17144,888,14350,xe" fillcolor="#929495" stroked="f">
              <v:path arrowok="t"/>
            </v:shape>
            <v:shape id="Graphic 441" o:spid="_x0000_s1074" style="position:absolute;left:7810;top:9525;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" path="m13843,l,1524,2793,2539,16637,1524,13843,xe" fillcolor="#8d9091" stroked="f">
              <v:path arrowok="t"/>
            </v:shape>
            <v:shape id="Graphic 442" o:spid="_x0000_s1075" style="position:absolute;left:7956;top:9518;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" path="m15620,l,888,2793,2159,18414,1269,15620,xe" fillcolor="#86898b" stroked="f">
              <v:path arrowok="t"/>
            </v:shape>
            <v:shape id="Graphic 443" o:spid="_x0000_s1076" style="position:absolute;left:8102;top:9505;width:210;height:26;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" path="m17653,l,888,2793,2159,20446,1270,17653,xe" fillcolor="#838586" stroked="f">
              <v:path arrowok="t"/>
            </v:shape>
            <v:shape id="Graphic 444" o:spid="_x0000_s1077" style="position:absolute;left:8280;top:9486;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" path="m24003,l,1524,2793,3175,26796,1524,24003,xe" fillcolor="#7d8283" stroked="f">
              <v:path arrowok="t"/>
            </v:shape>
            <v:shape id="Graphic 445" o:spid="_x0000_s1078" style="position:absolute;left:8521;top:9480;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" path="m17907,l11938,508,,1015,2667,2539,7620,2032r9651,-508l17907,xe" fillcolor="#797c7d" stroked="f">
              <v:path arrowok="t"/>
            </v:shape>
            <v:shape id="Graphic 446" o:spid="_x0000_s1079" style="position:absolute;left:2235;top:10375;width:203;height:70;visibility:visible;mso-wrap-style:square;v-text-anchor:top" coordsize="203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" path="m16471,l10985,1524,5486,3555,,4952,3289,6985,8788,4952,14274,3048,19773,1524,16471,xe" fillcolor="#96999a" stroked="f">
              <v:path arrowok="t"/>
            </v:shape>
            <v:shape id="Graphic 447" o:spid="_x0000_s1080" style="position:absolute;left:2406;top:10325;width:229;height:69;visibility:visible;mso-wrap-style:square;v-text-anchor:top" coordsize="228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" path="m20065,l12826,1397,6692,3302,,5080,3340,6477,10032,4699,16167,2794,22859,1397,20065,xe" fillcolor="#929495" stroked="f">
              <v:path arrowok="t"/>
            </v:shape>
            <v:shape id="Graphic 448" o:spid="_x0000_s1081" style="position:absolute;left:2603;top:10261;width:267;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" path="m23329,l11112,2794,,6223,2781,7620,14439,4318,26111,1397,23329,xe" fillcolor="#8d9091" stroked="f">
              <v:path arrowok="t"/>
            </v:shape>
            <v:shape id="Graphic 449" o:spid="_x0000_s1082" style="position:absolute;left:2838;top:10191;width:343;height:89;visibility:visible;mso-wrap-style:square;v-text-anchor:top" coordsize="342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" path="m30975,l15481,3301,,6984,2768,8381,18249,4699,33731,1396,30975,xe" fillcolor="#86898b" stroked="f">
              <v:path arrowok="t"/>
            </v:shape>
            <v:shape id="Graphic 450" o:spid="_x0000_s1083" style="position:absolute;left:3149;top:10166;width:114;height:38;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" path="m10883,l,2413,2717,3810,9258,1905r533,-508l10883,xe" fillcolor="#838586" stroked="f">
              <v:path arrowok="t"/>
            </v:shape>
            <v:shape id="Graphic 451" o:spid="_x0000_s1084" style="position:absolute;left:1771;top:10433;width:508;height:184;visibility:visible;mso-wrap-style:square;v-text-anchor:top" coordsize="50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" path="m46939,l21539,8000,,16510r4419,1904l14350,14224,25400,9906,37553,5714,50253,1904,46939,xe" fillcolor="#76797b" stroked="f">
              <v:path arrowok="t"/>
            </v:shape>
            <v:shape id="Graphic 452" o:spid="_x0000_s1085" style="position:absolute;left:3238;top:9448;width:7988;height:743;visibility:visible" coordsize="798830,74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" adj="0,,0" path="m95211,53339l70853,57658,47053,62357,1663,71882,,74295,22148,69087,95770,54737r,-509l95211,53339xem752856,1904r-47625,l739647,3301r30989,1906l798830,7620,796670,6603r-1777,-889l793242,4318,766699,2412,752856,1904xem707516,l644397,,580136,1904,546354,3301r-508,1398l577977,3301r30988,-889l639444,1904r113412,l738505,888,707516,xe" fillcolor="#d4d6d5" stroked="f">
              <v:stroke joinstyle="round"/>
              <v:formulas/>
              <v:path arrowok="t" o:connecttype="segments"/>
            </v:shape>
            <v:shape id="Graphic 453" o:spid="_x0000_s1086" style="position:absolute;left:1403;top:9525;width:10674;height:1797;visibility:visible" coordsize="1067435,179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" adj="0,,0" path="m41503,108838r-18821,9017l9410,126491r-7747,8636l,143255r11620,12446l40398,165862r44819,7619l143878,177800r71374,1396l255651,178688r43167,-1397l221348,177291r-69177,-1397l94068,171576,50355,164337,22136,154812,11061,141858r1039,-6731l12179,134619r6629,-7619l29883,118871r16040,-8128l41503,108838xem984377,r8889,3809l1019302,9143r19304,5715l1050798,22478r5588,8128l1053592,40258,999871,70865,930783,92455r-42672,10541l840613,113537r-52578,10161l732155,133223r-59817,9143l609257,150494r-65304,7620l492493,163449r-49810,4317l348068,173989r-44272,1905l221348,177291r84658,l391782,172974r100152,-8129l543953,159638r66955,-7747l675132,143255r60833,-9017l793496,124078r53086,-10033l895350,103504,939038,92455,977265,81406r57531,-21463l1066927,29717r-6731,-10033l1044194,11556,1018159,4825,984377,xem184264,66548r-2210,2413l183159,68071r1105,-1523xem543407,11049r-63640,6730l437159,22987,355815,34543r-38735,6223l279996,47498r559,1396l395655,30225,530123,13842r13284,-1397l543407,11049xem989006,2556r959,745l991108,3301r-2102,-745xem987171,1904r1835,652l988822,2412r-1651,-508xe" fillcolor="#a4a8a8" stroked="f">
              <v:stroke joinstyle="round"/>
              <v:formulas/>
              <v:path arrowok="t" o:connecttype="segments"/>
            </v:shape>
            <v:shape id="Graphic 454" o:spid="_x0000_s1087" style="position:absolute;left:11233;top:9525;width:63;height:38;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" path="m,l1016,507,2667,1650r1016,508l4826,2666r1524,635l,xe" fillcolor="#929495" stroked="f">
              <v:path arrowok="t"/>
            </v:shape>
            <v:shape id="Graphic 455" o:spid="_x0000_s1088" style="position:absolute;left:11226;top:9525;width:108;height:50;visibility:visible;mso-wrap-style:square;v-text-anchor:top" coordsize="10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" path="m,l,507,7493,3555,9143,4571r1651,l1777,507,,xe" fillcolor="#96999a" stroked="f">
              <v:path arrowok="t"/>
            </v:shape>
            <v:shape id="Graphic 456" o:spid="_x0000_s1089" style="position:absolute;left:6838;top:9601;width:464;height:57;visibility:visible;mso-wrap-style:square;v-text-anchor:top" coordsize="4635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" path="m43599,l33108,888,,4318,,5714,12141,4699,46355,1397,43599,xe" fillcolor="#76797b" stroked="f">
              <v:path arrowok="t"/>
            </v:shape>
            <v:shape id="Graphic 457" o:spid="_x0000_s1090" style="position:absolute;left:7277;top:9575;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" path="m25908,l,2412,2755,3810,28702,1397,25908,xe" fillcolor="#9b9d9e" stroked="f">
              <v:path arrowok="t"/>
            </v:shape>
            <v:shape id="Graphic 458" o:spid="_x0000_s1091" style="position:absolute;left:7537;top:9563;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" path="m16383,l,889,2667,2159,19050,889,16383,xe" fillcolor="#96999a" stroked="f">
              <v:path arrowok="t"/>
            </v:shape>
            <v:shape id="Graphic 459" o:spid="_x0000_s1092" style="position:absolute;left:7702;top:9550;width:172;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" path="m14350,l,1524,2793,2539,17144,1524,14350,xe" fillcolor="#929495" stroked="f">
              <v:path arrowok="t"/>
            </v:shape>
            <v:shape id="Graphic 460" o:spid="_x0000_s1093" style="position:absolute;left:7842;top:9544;width:171;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" path="m13843,l,762,2793,1904,16637,1143,13843,xe" fillcolor="#8d9091" stroked="f">
              <v:path arrowok="t"/>
            </v:shape>
            <v:shape id="Graphic 461" o:spid="_x0000_s1094" style="position:absolute;left:7981;top:9531;width:185;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" path="m15621,l,1016,2793,2540,18415,1524,15621,xe" fillcolor="#86898b" stroked="f">
              <v:path arrowok="t"/>
            </v:shape>
            <v:shape id="Graphic 462" o:spid="_x0000_s1095" style="position:absolute;left:8134;top:9518;width:209;height:26;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" path="m17653,l,888,2793,2159,20446,1269,17653,xe" fillcolor="#838586" stroked="f">
              <v:path arrowok="t"/>
            </v:shape>
            <v:shape id="Graphic 463" o:spid="_x0000_s1096" style="position:absolute;left:8312;top:9505;width:273;height:26;visibility:visible;mso-wrap-style:square;v-text-anchor:top" coordsize="273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" path="m24003,l,1270,2793,2539,27304,1270,24003,xe" fillcolor="#7d8283" stroked="f">
              <v:path arrowok="t"/>
            </v:shape>
            <v:shape id="Graphic 464" o:spid="_x0000_s1097" style="position:absolute;left:8553;top:9499;width:152;height:26;visibility:visible;mso-wrap-style:square;v-text-anchor:top" coordsize="152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" path="m15240,l,1016,3429,2540,14732,2032,15240,xe" fillcolor="#797c7d" stroked="f">
              <v:path arrowok="t"/>
            </v:shape>
            <v:shape id="Graphic 465" o:spid="_x0000_s1098" style="position:absolute;left:2273;top:10394;width:209;height:70;visibility:visible;mso-wrap-style:square;v-text-anchor:top" coordsize="209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" path="m16992,l11328,1397,5664,3301,,5080,3962,6476,9067,4699,14719,3301,20383,1397,16992,xe" fillcolor="#96999a" stroked="f">
              <v:path arrowok="t"/>
            </v:shape>
            <v:shape id="Graphic 466" o:spid="_x0000_s1099" style="position:absolute;left:2438;top:10337;width:229;height:77;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" path="m19519,l12826,1524,6692,3556,,5587,3340,7112,10032,5079,16167,3556,22859,1524,19519,xe" fillcolor="#929495" stroked="f">
              <v:path arrowok="t"/>
            </v:shape>
            <v:shape id="Graphic 467" o:spid="_x0000_s1100" style="position:absolute;left:2635;top:10280;width:266;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" path="m23329,l11671,2921,,6223,3327,7619,14998,4317,26670,1397,23329,xe" fillcolor="#8d9091" stroked="f">
              <v:path arrowok="t"/>
            </v:shape>
            <v:shape id="Graphic 468" o:spid="_x0000_s1101" style="position:absolute;left:2870;top:10204;width:343;height:95;visibility:visible;mso-wrap-style:square;v-text-anchor:top" coordsize="342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" path="m30975,l15481,3556,,7493,3314,9017,18249,4953,34289,1016,30975,xe" fillcolor="#86898b" stroked="f">
              <v:path arrowok="t"/>
            </v:shape>
            <v:shape id="Graphic 469" o:spid="_x0000_s1102" style="position:absolute;left:3175;top:10191;width:69;height:32;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" path="m6984,l4660,507,,1650,3492,2666r1168,l5816,1650r,-635l6984,xe" fillcolor="#838586" stroked="f">
              <v:path arrowok="t"/>
            </v:shape>
            <v:shape id="Graphic 470" o:spid="_x0000_s1103" style="position:absolute;left:1809;top:10445;width:502;height:191;visibility:visible;mso-wrap-style:square;v-text-anchor:top" coordsize="5016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" path="m46266,l33439,3809,21183,8127,10032,12445,,16637r4457,1904l13931,14350,25082,10032,36791,5714,50165,1396,46266,xe" fillcolor="#76797b" stroked="f">
              <v:path arrowok="t"/>
            </v:shape>
            <v:shape id="Graphic 471" o:spid="_x0000_s1104" style="position:absolute;left:3219;top:9467;width:8103;height:750;visibility:visible" coordsize="810260,74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" adj="0,,0" path="m98031,52959l24371,67310,2209,72517r-546,508l,74930,47078,64389,98577,54864r-546,-508l98031,52959xem748792,1905r-84709,l706755,2413r39243,1397l780415,6223r29845,3810l808609,9525r-1143,-889l804672,7620r-1651,-889l801369,5715,773176,3302,748792,1905xem707771,l641858,,611378,508r-30988,889l548259,2921r-508,1905l578231,3302r29845,-889l636397,1905r112395,l742188,1397,707771,xe" fillcolor="#d3d5d4" stroked="f">
              <v:stroke joinstyle="round"/>
              <v:formulas/>
              <v:path arrowok="t" o:connecttype="segments"/>
            </v:shape>
            <v:shape id="Graphic 472" o:spid="_x0000_s1105" style="position:absolute;left:1504;top:9569;width:10465;height:1733;visibility:visible" coordsize="1046480,173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" adj="0,,0" path="m34886,106807r-16065,8128l7746,123062r-6642,7621l,137922r11074,12953l39306,160400r43751,7239l141185,171958r69215,1397l292900,171958r7759,-508l217042,171450r-68097,-1397l92468,165735,49275,159004,21589,149351,10515,136906r1053,-6223l11633,130301r5537,-6730l26581,116332r12725,-7620l34886,106807xem982853,r3810,1905l986663,4318r19939,4826l1021588,14350r9398,6224l1034796,27812r-2667,9525l979424,67563,912494,88646,870457,98679r-47116,10541l772414,118745r-55372,9652l596887,145542r-64237,7239l434098,161925r-93027,6223l297332,170053r-80290,1397l300659,171450r131217,-7620l481711,159512r51498,-5334l598538,146558r63132,-8128l721486,129286r55881,-9525l829944,109600,877569,99187,920242,88646,957834,77597r56515,-21083l1045972,26797r-5588,-8128l1028192,11049,1008888,5207,982853,xem532650,8636r-6642,508l384822,26288,269646,44958r,1016l270751,46482,385927,27812,469531,17272r56477,-6223l532650,10033r,-1397xe" fillcolor="#a3a7a8" stroked="f">
              <v:stroke joinstyle="round"/>
              <v:formulas/>
              <v:path arrowok="t" o:connecttype="segments"/>
            </v:shape>
            <v:shape id="Graphic 473" o:spid="_x0000_s1106" style="position:absolute;left:11315;top:9563;width:57;height:25;visibility:visible;mso-wrap-style:square;v-text-anchor:top" coordsize="57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" path="m1778,l,,1778,508,4063,1524r1652,508l1778,xe" fillcolor="#959799" stroked="f">
              <v:path arrowok="t"/>
            </v:shape>
            <v:shape id="Graphic 474" o:spid="_x0000_s1107" style="position:absolute;left:6838;top:9607;width:489;height:64;visibility:visible;mso-wrap-style:square;v-text-anchor:top" coordsize="488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" path="m46151,l34607,1015,,4445,,5841,12636,4825,48895,1015,46151,xe" fillcolor="#75797a" stroked="f">
              <v:path arrowok="t"/>
            </v:shape>
            <v:shape id="Graphic 475" o:spid="_x0000_s1108" style="position:absolute;left:7302;top:9588;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" path="m25908,l,2412r2755,889l28702,1396,25908,xe" fillcolor="#9a9c9d" stroked="f">
              <v:path arrowok="t"/>
            </v:shape>
            <v:shape id="Graphic 476" o:spid="_x0000_s1109" style="position:absolute;left:7562;top:9575;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" path="m16383,l,1270,2793,2539,8255,2159,19177,1270,16383,xe" fillcolor="#959799" stroked="f">
              <v:path arrowok="t"/>
            </v:shape>
            <v:shape id="Graphic 477" o:spid="_x0000_s1110" style="position:absolute;left:7727;top:9563;width:172;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" path="m14351,l,1016,2793,2540,17145,1524,14351,xe" fillcolor="#919394" stroked="f">
              <v:path arrowok="t"/>
            </v:shape>
            <v:shape id="Graphic 478" o:spid="_x0000_s1111" style="position:absolute;left:7867;top:9556;width:172;height:26;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" path="m13843,l,1015,2793,2539,17144,1524,13843,xe" fillcolor="#8b8f90" stroked="f">
              <v:path arrowok="t"/>
            </v:shape>
            <v:shape id="Graphic 479" o:spid="_x0000_s1112" style="position:absolute;left:8013;top:9544;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" path="m15113,l,762,3175,1904,17780,1143,15113,xe" fillcolor="#86898a" stroked="f">
              <v:path arrowok="t"/>
            </v:shape>
            <v:shape id="Graphic 480" o:spid="_x0000_s1113" style="position:absolute;left:8166;top:9531;width:209;height:32;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" path="m17653,l,1016,2793,2667,20955,1651,17653,xe" fillcolor="#828585" stroked="f">
              <v:path arrowok="t"/>
            </v:shape>
            <v:shape id="Graphic 481" o:spid="_x0000_s1114" style="position:absolute;left:8343;top:9518;width:273;height:26;visibility:visible;mso-wrap-style:square;v-text-anchor:top" coordsize="273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" path="m24510,l,1269,3301,2539,27304,1269,24510,xe" fillcolor="#7c8182" stroked="f">
              <v:path arrowok="t"/>
            </v:shape>
            <v:shape id="Graphic 482" o:spid="_x0000_s1115" style="position:absolute;left:8578;top:9512;width:115;height:25;visibility:visible;mso-wrap-style:square;v-text-anchor:top" coordsize="114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" path="m11430,l,508,2921,2032r8000,-508l10921,1015,11430,xe" fillcolor="#787b7c" stroked="f">
              <v:path arrowok="t"/>
            </v:shape>
            <v:shape id="Graphic 483" o:spid="_x0000_s1116" style="position:absolute;left:4210;top:10026;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" path="m,l419,253r431,l,xe" fillcolor="#9a9c9d" stroked="f">
              <v:path arrowok="t"/>
            </v:shape>
            <v:shape id="Graphic 484" o:spid="_x0000_s1117" style="position:absolute;left:2311;top:10414;width:203;height:69;visibility:visible;mso-wrap-style:square;v-text-anchor:top" coordsize="203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" path="m15925,l10439,1904,4940,3301,,5079,3289,6984,8242,5079,13728,3301,19773,1904,15925,xe" fillcolor="#959799" stroked="f">
              <v:path arrowok="t"/>
            </v:shape>
            <v:shape id="Graphic 485" o:spid="_x0000_s1118" style="position:absolute;left:2476;top:10356;width:222;height:70;visibility:visible;mso-wrap-style:square;v-text-anchor:top" coordsize="222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" path="m18973,l12471,1905,6502,3302,,5080,3797,6985,9753,5080,22225,1397,18973,xe" fillcolor="#919394" stroked="f">
              <v:path arrowok="t"/>
            </v:shape>
            <v:shape id="Graphic 486" o:spid="_x0000_s1119" style="position:absolute;left:2667;top:10293;width:266;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" path="m23329,l11671,2794,,6223,3327,7620,14439,4318,26670,1397,23329,xe" fillcolor="#8b8f90" stroked="f">
              <v:path arrowok="t"/>
            </v:shape>
            <v:shape id="Graphic 487" o:spid="_x0000_s1120" style="position:absolute;left:2895;top:10223;width:324;height:89;visibility:visible;mso-wrap-style:square;v-text-anchor:top" coordsize="3238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" path="m31267,l15074,3682,,7492,3352,8889,16751,5587,30708,2286,31826,507,31267,xe" fillcolor="#86898a" stroked="f">
              <v:path arrowok="t"/>
            </v:shape>
            <v:shape id="Graphic 488" o:spid="_x0000_s1121" style="position:absolute;left:3206;top:10217;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" path="m850,l,,419,253,850,xe" fillcolor="#828585" stroked="f">
              <v:path arrowok="t"/>
            </v:shape>
            <v:shape id="Graphic 489" o:spid="_x0000_s1122" style="position:absolute;left:1854;top:10464;width:495;height:197;visibility:visible;mso-wrap-style:square;v-text-anchor:top" coordsize="495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" path="m45631,l32283,4318,20586,8636,9461,12953,,17272r4457,1904l13919,14859,24485,10540,36169,6223,48971,1904,45631,xe" fillcolor="#75797a" stroked="f">
              <v:path arrowok="t"/>
            </v:shape>
            <v:shape id="Graphic 490" o:spid="_x0000_s1123" style="position:absolute;left:3200;top:9486;width:8179;height:756;visibility:visible" coordsize="817880,75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" adj="0,,0" path="m100228,52704l48729,62229,24917,67437,1663,72771,,75056,23253,69850,47625,64642,100787,54228r-559,-1524xem747522,1904r-88519,l707135,2412r42672,1905l786891,7619r30481,4699l817372,10033r-1651,-508l813435,8509r-1651,-382l781938,4317,747522,1904xem665607,l637921,,609726,508r-29972,889l549275,2793r-509,1524l605790,2412r27178,-508l743076,1904,708279,508,665607,xe" fillcolor="#d2d4d3" stroked="f">
              <v:stroke joinstyle="round"/>
              <v:formulas/>
              <v:path arrowok="t" o:connecttype="segments"/>
            </v:shape>
            <v:shape id="Graphic 491" o:spid="_x0000_s1124" style="position:absolute;left:1619;top:9607;width:10236;height:1676;visibility:visible" coordsize="1023619,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" adj="0,,0" path="m28778,104394r-12738,7746l6642,119252r-5538,6732l,132714r11061,12447l38734,154686r43155,6730l138328,165735r68059,1397l286613,165735r9411,-509l213029,165226r-66954,-1397l90741,159512,48691,152781,21577,143637,11061,131699r513,-5715l11620,125475r4420,-5714l23240,113537r10516,-6730l28778,104394xem975487,r,3810l990981,8127r11557,4826l1009776,18669r2794,6222l1009776,34544,977138,56007,914654,78104,873125,89026r-47625,11049l772922,110616r-56896,10034l654558,130301r-65291,8636l521766,147065r-96825,9018l378459,159512r-86868,4317l213029,165226r82995,l423278,157607r98488,-9145l585952,141350,705993,124078r55372,-9652l812291,104901,859282,94361,901319,84327,968248,63246r42037,-20574l1023619,23495r-3809,-7239l1010285,10033,995426,4825,975487,xem521766,5714r-63068,7239l375145,23495,260057,42163r2769,1398l306527,35940,400596,21589r49796,-6223l521766,7238r,-1524xe" fillcolor="#a2a6a7" stroked="f">
              <v:stroke joinstyle="round"/>
              <v:formulas/>
              <v:path arrowok="t" o:connecttype="segments"/>
            </v:shape>
            <v:shape id="Graphic 492" o:spid="_x0000_s1125" style="position:absolute;left:6838;top:9620;width:521;height:63;visibility:visible;mso-wrap-style:square;v-text-anchor:top" coordsize="520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" path="m49301,l37109,1524,,4825,,6350,52070,1524,49301,xe" fillcolor="#75797a" stroked="f">
              <v:path arrowok="t"/>
            </v:shape>
            <v:shape id="Graphic 493" o:spid="_x0000_s1126" style="position:absolute;left:7327;top:9601;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" path="m26415,l,1905,2819,3301,29337,1397,26415,xe" fillcolor="#999c9d" stroked="f">
              <v:path arrowok="t"/>
            </v:shape>
            <v:shape id="Graphic 494" o:spid="_x0000_s1127" style="position:absolute;left:7588;top:9588;width:203;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" path="m16890,l,1650,2793,3175,20319,1650,16890,xe" fillcolor="#949697" stroked="f">
              <v:path arrowok="t"/>
            </v:shape>
            <v:shape id="Graphic 495" o:spid="_x0000_s1128" style="position:absolute;left:7753;top:9575;width:171;height:26;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" path="m14351,l,1015,3302,2539,17145,1524,14351,xe" fillcolor="#919394" stroked="f">
              <v:path arrowok="t"/>
            </v:shape>
            <v:shape id="Graphic 496" o:spid="_x0000_s1129" style="position:absolute;left:7899;top:9563;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" path="m14350,l,1016,2793,2540,17144,1524,14350,xe" fillcolor="#8b8f90" stroked="f">
              <v:path arrowok="t"/>
            </v:shape>
            <v:shape id="Graphic 497" o:spid="_x0000_s1130" style="position:absolute;left:8039;top:9556;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" path="m15112,l,1015,2793,2539,18542,1524,15112,xe" fillcolor="#86898a" stroked="f">
              <v:path arrowok="t"/>
            </v:shape>
            <v:shape id="Graphic 498" o:spid="_x0000_s1131" style="position:absolute;left:8191;top:9544;width:210;height:31;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" path="m18161,l,1015,3302,2666,20955,1524,18161,xe" fillcolor="#828585" stroked="f">
              <v:path arrowok="t"/>
            </v:shape>
            <v:shape id="Graphic 499" o:spid="_x0000_s1132" style="position:absolute;left:8369;top:9537;width:273;height:26;visibility:visible;mso-wrap-style:square;v-text-anchor:top" coordsize="273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" path="m24003,l,1270,2793,2539,27304,1270,24003,xe" fillcolor="#7c8182" stroked="f">
              <v:path arrowok="t"/>
            </v:shape>
            <v:shape id="Graphic 500" o:spid="_x0000_s1133" style="position:absolute;left:8616;top:9531;width:77;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" path="m7620,l,508,3302,1905r3175,l7620,xe" fillcolor="#787b7c" stroked="f">
              <v:path arrowok="t"/>
            </v:shape>
            <v:shape id="Graphic 501" o:spid="_x0000_s1134" style="position:absolute;left:4210;top:10033;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" path="m546,l,,,507,546,1904,3263,1396,546,xe" fillcolor="#999c9d" stroked="f">
              <v:path arrowok="t"/>
            </v:shape>
            <v:shape id="Graphic 502" o:spid="_x0000_s1135" style="position:absolute;left:2349;top:10426;width:197;height:70;visibility:visible;mso-wrap-style:square;v-text-anchor:top" coordsize="196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" path="m16408,l10388,1397,4914,3301,,5080,3822,6476,8750,4699,14211,3301,19684,1397,16408,xe" fillcolor="#949697" stroked="f">
              <v:path arrowok="t"/>
            </v:shape>
            <v:shape id="Graphic 503" o:spid="_x0000_s1136" style="position:absolute;left:2508;top:10369;width:228;height:76;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" path="m18961,l12268,1904,,5714,3340,7112,15608,3301,22301,1397,18961,xe" fillcolor="#919394" stroked="f">
              <v:path arrowok="t"/>
            </v:shape>
            <v:shape id="Graphic 504" o:spid="_x0000_s1137" style="position:absolute;left:2698;top:10306;width:261;height:82;visibility:visible;mso-wrap-style:square;v-text-anchor:top" coordsize="2603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" path="m22783,l10845,2921,,6350,3251,7747,14096,4825,25488,1397,22783,xe" fillcolor="#8b8f90" stroked="f">
              <v:path arrowok="t"/>
            </v:shape>
            <v:shape id="Graphic 505" o:spid="_x0000_s1138" style="position:absolute;left:2927;top:10242;width:279;height:83;visibility:visible;mso-wrap-style:square;v-text-anchor:top" coordsize="2794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" path="m27381,l13411,3175,,6476,2793,7747,13970,5079,25146,2794,27381,xe" fillcolor="#86898a" stroked="f">
              <v:path arrowok="t"/>
            </v:shape>
            <v:shape id="Graphic 506" o:spid="_x0000_s1139" style="position:absolute;left:1905;top:10477;width:482;height:203;visibility:visible;mso-wrap-style:square;v-text-anchor:top" coordsize="482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" path="m44373,l31623,4317,19964,8762,9436,13080,,17399r4991,2413l23850,10667,35496,6350,48259,1396,44373,xe" fillcolor="#75797a" stroked="f">
              <v:path arrowok="t"/>
            </v:shape>
            <v:shape id="Graphic 507" o:spid="_x0000_s1140" style="position:absolute;left:3175;top:9505;width:8204;height:762;visibility:visible" coordsize="820419,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" adj="0,,0" path="m103035,52324l49860,62864,2209,73406,,76200,23825,70485,48742,64770,75336,59562r28257,-5206l103035,52832r,-508xem735711,1397r-65018,313l706247,2412r45466,2287l789940,8509r29972,5715l819912,10413,789432,5714,752221,2412,735711,1397xem661416,l635381,,608203,508,551180,2412r-508,382l550037,4318,577722,2794r52706,-889l670693,1710,654812,1397r80899,l709676,508,661416,xe" fillcolor="#d2d4d3" stroked="f">
              <v:stroke joinstyle="round"/>
              <v:formulas/>
              <v:path arrowok="t" o:connecttype="segments"/>
            </v:shape>
            <v:shape id="Graphic 508" o:spid="_x0000_s1141" style="position:absolute;left:1720;top:9644;width:10027;height:1619;visibility:visible" coordsize="1002665,161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" adj="0,,0" path="m22694,103124l125,126618,,128015r37642,21083l79730,155828r55359,4318l202082,161543r78626,-1397l290118,159638r-81394,l142836,158241,89141,154431,47612,147700,21043,138556,10515,126618r559,-4826l14389,116458r5537,-5207l27685,105537r-4991,-2413xem965072,r,3810l976122,8127r7747,4318l989329,16763r2287,5335l988314,31623,929640,63245,854837,85343,808355,95885r-51562,10540l700913,116077r-60325,9525l576910,134238r-66447,7620l462851,146685r-91910,7239l285127,158241r-76403,1397l290118,159638r77508,-3810l414134,152526r96888,-9144l578561,135254r65329,-8636l705358,116966r57023,-10033l814959,96392,862584,85343,904113,74294,966723,52324,999363,30733r2794,-9652l999363,14858,992123,9143,980566,4317,965072,xem511022,3428l491096,5841r-51499,5715l389775,17779r-48171,6732l295656,32130r-43739,7747l254685,40766r43180,-7620l343268,25907r47612,-6731l440156,12953,511022,4825r,-1397xe" fillcolor="#a2a6a7" stroked="f">
              <v:stroke joinstyle="round"/>
              <v:formulas/>
              <v:path arrowok="t" o:connecttype="segments"/>
            </v:shape>
            <v:shape id="Graphic 509" o:spid="_x0000_s1142" style="position:absolute;left:6838;top:9639;width:547;height:63;visibility:visible;mso-wrap-style:square;v-text-anchor:top" coordsize="54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" path="m51854,l39166,1397,,4572,,5841,27584,3683,54610,1397,51854,xe" fillcolor="#747979" stroked="f">
              <v:path arrowok="t"/>
            </v:shape>
            <v:shape id="Graphic 510" o:spid="_x0000_s1143" style="position:absolute;left:7353;top:9613;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" path="m25907,l,1904,2755,3301,29209,888,25907,xe" fillcolor="#999c9d" stroked="f">
              <v:path arrowok="t"/>
            </v:shape>
            <v:shape id="Graphic 511" o:spid="_x0000_s1144" style="position:absolute;left:7620;top:9601;width:196;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" path="m16890,l,1270r3302,889l19684,1270,16890,xe" fillcolor="#949697" stroked="f">
              <v:path arrowok="t"/>
            </v:shape>
            <v:shape id="Graphic 512" o:spid="_x0000_s1145" style="position:absolute;left:7785;top:9588;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" path="m13843,l,1015,2793,2539,17145,1524,13843,xe" fillcolor="#909293" stroked="f">
              <v:path arrowok="t"/>
            </v:shape>
            <v:shape id="Graphic 513" o:spid="_x0000_s1146" style="position:absolute;left:7924;top:9582;width:172;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" path="m14350,l,762,3301,1904,17144,1142,14350,xe" fillcolor="#8b8f90" stroked="f">
              <v:path arrowok="t"/>
            </v:shape>
            <v:shape id="Graphic 514" o:spid="_x0000_s1147" style="position:absolute;left:8064;top:9569;width:191;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" path="m15747,l,1016,2793,2539,8381,2032,18541,1524,15747,xe" fillcolor="#858889" stroked="f">
              <v:path arrowok="t"/>
            </v:shape>
            <v:shape id="Graphic 515" o:spid="_x0000_s1148" style="position:absolute;left:8223;top:9563;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" path="m17653,l,889,2793,2159,21081,1270,17653,xe" fillcolor="#818485" stroked="f">
              <v:path arrowok="t"/>
            </v:shape>
            <v:shape id="Graphic 516" o:spid="_x0000_s1149" style="position:absolute;left:8401;top:9550;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" path="m24510,l,1650,3301,3175,27304,1650,24510,xe" fillcolor="#7b8081" stroked="f">
              <v:path arrowok="t"/>
            </v:shape>
            <v:shape id="Graphic 517" o:spid="_x0000_s1150" style="position:absolute;left:8642;top:9544;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" path="m3302,l,,2667,1397,3302,888,3302,xe" fillcolor="#777a7c" stroked="f">
              <v:path arrowok="t"/>
            </v:shape>
            <v:shape id="Graphic 518" o:spid="_x0000_s1151" style="position:absolute;left:4210;top:10045;width:63;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" path="m2882,l1727,,,381,,762r571,381l571,1524,5778,762,2882,xe" fillcolor="#999c9d" stroked="f">
              <v:path arrowok="t"/>
            </v:shape>
            <v:shape id="Graphic 519" o:spid="_x0000_s1152" style="position:absolute;left:2381;top:10445;width:197;height:70;visibility:visible;mso-wrap-style:square;v-text-anchor:top" coordsize="196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" path="m15862,l10388,1904,4914,3301,,5079,3276,6984,8750,5079,13665,3301,19138,1396,15862,xe" fillcolor="#949697" stroked="f">
              <v:path arrowok="t"/>
            </v:shape>
            <v:shape id="Graphic 520" o:spid="_x0000_s1153" style="position:absolute;left:2540;top:10388;width:228;height:76;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" path="m18961,l12268,1905,,5715,3340,7112,15608,3302,22301,1397,18961,xe" fillcolor="#909293" stroked="f">
              <v:path arrowok="t"/>
            </v:shape>
            <v:shape id="Graphic 521" o:spid="_x0000_s1154" style="position:absolute;left:2730;top:10325;width:267;height:82;visibility:visible;mso-wrap-style:square;v-text-anchor:top" coordsize="266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" path="m22783,l11112,3429,,6350,3327,7747,14452,4826,26111,1397,22783,xe" fillcolor="#8b8f90" stroked="f">
              <v:path arrowok="t"/>
            </v:shape>
            <v:shape id="Graphic 522" o:spid="_x0000_s1155" style="position:absolute;left:2959;top:10267;width:222;height:70;visibility:visible;mso-wrap-style:square;v-text-anchor:top" coordsize="222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" path="m22225,l11112,2286,,5080,3340,6476,8331,5080,19443,2286,22225,xe" fillcolor="#858889" stroked="f">
              <v:path arrowok="t"/>
            </v:shape>
            <v:shape id="Graphic 523" o:spid="_x0000_s1156" style="position:absolute;left:1949;top:10496;width:470;height:210;visibility:visible;mso-wrap-style:square;v-text-anchor:top" coordsize="469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" path="m43116,l18795,9016,,18034r4978,2413l13271,16128r9398,-4699l34277,6603,46431,1904,43116,xe" fillcolor="#747979" stroked="f">
              <v:path arrowok="t"/>
            </v:shape>
            <v:shape id="Graphic 524" o:spid="_x0000_s1157" style="position:absolute;left:3155;top:9525;width:8224;height:774;visibility:visible" coordsize="822325,77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" adj="0,,0" path="m106248,53086l51460,63626,2768,75056,,77469,24345,71754,78028,60198r28779,-5716l106807,53975r-559,-889xem729361,1904r-61812,309l706120,2920r47625,2794l792480,10540r29337,6223l821817,12953,791845,7112,753745,3301,729361,1904xem656844,l579882,1396,552323,2920r-635,1397l577723,3301r49784,-889l667549,2213,650748,1904r78613,l708279,1015,656844,xe" fillcolor="#d2d3d2" stroked="f">
              <v:stroke joinstyle="round"/>
              <v:formulas/>
              <v:path arrowok="t" o:connecttype="segments"/>
            </v:shape>
            <v:shape id="Graphic 525" o:spid="_x0000_s1158" style="position:absolute;left:1835;top:9687;width:9804;height:1562;visibility:visible" coordsize="980440,15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" adj="0,,0" path="m17157,101600r-7747,5842l3873,112649,558,117983r-441,3810l,122809r37071,21081l78562,150495r53670,3937l198081,155828r76912,-1396l284949,153924r-80784,l140538,152526,87426,148589,47028,142367,21031,133350,11061,121793r,-4318l13284,113157r3873,-4319l22682,104521r-5525,-2921xem953897,r,5334l960501,8636r4445,3428l968247,15875r1144,3810l966597,28828,909066,59944,836041,81025,790701,91567r-50419,10033l685546,111251r-58674,9145l564362,129032r-64732,7619l407225,145287r-44259,2922l279412,152526r-75247,1398l284949,153924r75248,-3811l452043,142875r47587,-4826l566026,130428r63640,-8635l689991,112140r55880,-9525l797306,92075,843788,81534,884173,70485,945641,48895,980440,18287r-2160,-5334l972692,8636,964946,4318,953897,xem500176,1015l429361,9144r-49251,6223l332536,22098r-45377,7112l244005,36957r2768,1396l289369,30734r44818,-7239l381215,16763r49251,-6223l480809,4825,500176,2921r,-1906xe" fillcolor="#a0a3a4" stroked="f">
              <v:stroke joinstyle="round"/>
              <v:formulas/>
              <v:path arrowok="t" o:connecttype="segments"/>
            </v:shape>
            <v:shape id="Graphic 526" o:spid="_x0000_s1159" style="position:absolute;left:6838;top:9645;width:572;height:70;visibility:visible;mso-wrap-style:square;v-text-anchor:top" coordsize="571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" path="m54406,l27470,2539,,4952,,6985,29121,3937,57150,1524,54406,xe" fillcolor="#737779" stroked="f">
              <v:path arrowok="t"/>
            </v:shape>
            <v:shape id="Graphic 527" o:spid="_x0000_s1160" style="position:absolute;left:7378;top:9626;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" path="m26416,l,2413,2755,3810,29210,1397,26416,xe" fillcolor="#979a9b" stroked="f">
              <v:path arrowok="t"/>
            </v:shape>
            <v:shape id="Graphic 528" o:spid="_x0000_s1161" style="position:absolute;left:7645;top:9613;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" path="m16382,l,888,2793,2159,19176,1269,16382,xe" fillcolor="#939596" stroked="f">
              <v:path arrowok="t"/>
            </v:shape>
            <v:shape id="Graphic 529" o:spid="_x0000_s1162" style="position:absolute;left:7810;top:9601;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" path="m14478,l,1016,2793,2539,17271,1524,14478,xe" fillcolor="#8f9292" stroked="f">
              <v:path arrowok="t"/>
            </v:shape>
            <v:shape id="Graphic 530" o:spid="_x0000_s1163" style="position:absolute;left:7956;top:9594;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" path="m13842,l,1016,2793,2032,17271,1524,13842,xe" fillcolor="#898d8f" stroked="f">
              <v:path arrowok="t"/>
            </v:shape>
            <v:shape id="Graphic 531" o:spid="_x0000_s1164" style="position:absolute;left:8096;top:9582;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" path="m15747,l,1015,3302,2539,8381,2031,19050,1524,15747,xe" fillcolor="#858788" stroked="f">
              <v:path arrowok="t"/>
            </v:shape>
            <v:shape id="Graphic 532" o:spid="_x0000_s1165" style="position:absolute;left:8255;top:9575;width:215;height:26;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" path="m18287,l,888,3302,2159,9397,1650,21590,1270,18287,xe" fillcolor="#808384" stroked="f">
              <v:path arrowok="t"/>
            </v:shape>
            <v:shape id="Graphic 533" o:spid="_x0000_s1166" style="position:absolute;left:8432;top:9563;width:242;height:31;visibility:visible;mso-wrap-style:square;v-text-anchor:top" coordsize="24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" path="m23621,l,1524,3301,3175,9906,2667,22986,2159,23621,xe" fillcolor="#7a7e80" stroked="f">
              <v:path arrowok="t"/>
            </v:shape>
            <v:shape id="Graphic 534" o:spid="_x0000_s1167" style="position:absolute;left:4222;top:10058;width:76;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" path="m4902,l,888r,381l546,2539,3263,2159,7619,1269,4902,xe" fillcolor="#979a9b" stroked="f">
              <v:path arrowok="t"/>
            </v:shape>
            <v:shape id="Graphic 535" o:spid="_x0000_s1168" style="position:absolute;left:2419;top:10458;width:197;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" path="m15862,l10388,1905,5473,3810,,5714,3822,7620,8750,5714,19685,1905,15862,xe" fillcolor="#939596" stroked="f">
              <v:path arrowok="t"/>
            </v:shape>
            <v:shape id="Graphic 536" o:spid="_x0000_s1169" style="position:absolute;left:2578;top:10401;width:222;height:76;visibility:visible;mso-wrap-style:square;v-text-anchor:top" coordsize="222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" path="m18884,l12217,1904,,5714,3886,7620,9448,5714,15557,3810,22225,1904,18884,xe" fillcolor="#8f9292" stroked="f">
              <v:path arrowok="t"/>
            </v:shape>
            <v:shape id="Graphic 537" o:spid="_x0000_s1170" style="position:absolute;left:2762;top:10337;width:260;height:83;visibility:visible;mso-wrap-style:square;v-text-anchor:top" coordsize="2603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" path="m22707,l11074,3428,,6350,3327,8254,14401,4825,26034,1397,22707,xe" fillcolor="#898d8f" stroked="f">
              <v:path arrowok="t"/>
            </v:shape>
            <v:shape id="Graphic 538" o:spid="_x0000_s1171" style="position:absolute;left:2990;top:10299;width:165;height:57;visibility:visible;mso-wrap-style:square;v-text-anchor:top" coordsize="165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" path="m15963,l10452,1397,,4318,3302,5714,6603,4825,13208,2921,14312,1905,15963,xe" fillcolor="#858788" stroked="f">
              <v:path arrowok="t"/>
            </v:shape>
            <v:shape id="Graphic 539" o:spid="_x0000_s1172" style="position:absolute;left:2000;top:10509;width:457;height:216;visibility:visible;mso-wrap-style:square;v-text-anchor:top" coordsize="457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" path="m41313,l29197,4825,17627,9651,8267,14350,,18668r5511,2921l12674,16763r9360,-5207l33045,6730,45173,1904,41313,xe" fillcolor="#737779" stroked="f">
              <v:path arrowok="t"/>
            </v:shape>
            <v:shape id="Graphic 540" o:spid="_x0000_s1173" style="position:absolute;left:3130;top:9544;width:8249;height:787;visibility:visible" coordsize="824865,78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" adj="0,,0" path="m109613,52450l80822,58165,27127,69723,2768,75437r-559,889l,78232,24917,72009,80276,60071r29896,-5715l110172,53466r-559,-1016xem724661,1904r-63498,324l707516,3301r50419,3430l797687,12446r27177,7619l824864,14732,795527,8636,756792,3810,724661,1904xem653795,l580770,1397,554735,2412r-634,1906l602360,2412r22606,l661163,2228,647191,1904r77470,l709167,1015,653795,xe" fillcolor="#d0d1d1" stroked="f">
              <v:stroke joinstyle="round"/>
              <v:formulas/>
              <v:path arrowok="t" o:connecttype="segments"/>
            </v:shape>
            <v:shape id="Graphic 541" o:spid="_x0000_s1174" style="position:absolute;left:1936;top:9715;width:9595;height:1511;visibility:visible" coordsize="959485,151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" adj="0,,0" path="m11620,101345r-5525,4318l2209,109981,,114300r,4317l35991,139191r40412,6223l129552,149225r63678,1396l268528,149225r11062,-509l199872,148716r-62560,-1397l85813,143509,46507,137287,10515,117220r-546,-3937l12738,108584r4978,-4318l11620,101345xem943482,2412r,7620l946150,12445r1651,2413l915162,46862,855980,67437,817244,77977,773430,88011,724154,98043r-53721,9144l612902,116204r-60910,8128l488873,131952r-45948,4318l354888,143509r-41516,2414l273507,147319r-73635,1397l279590,148716r72530,-3810l396417,141986r92456,-8510l553656,125729r62548,-8509l674878,108076r54863,-9525l780161,88518,825500,77977,864869,67437,925194,46354,958976,16763r-1143,-3810l954532,9143,950087,5714,943482,2412xem118478,60705r-2769,3429l116827,63118r1651,-2413xem489432,l419671,7619r-49276,6223l323329,20574r-44844,7112l235851,35432r2769,889l324993,21970r46507,-6604l476694,2412,489432,1396r,-1396xe" fillcolor="#9fa2a3" stroked="f">
              <v:stroke joinstyle="round"/>
              <v:formulas/>
              <v:path arrowok="t" o:connecttype="segments"/>
            </v:shape>
            <v:shape id="Graphic 542" o:spid="_x0000_s1175" style="position:absolute;left:6838;top:9658;width:604;height:76;visibility:visible;mso-wrap-style:square;v-text-anchor:top" coordsize="603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" path="m57556,l29337,2540,,5588,,7112,60325,1016,57556,xe" fillcolor="#737779" stroked="f">
              <v:path arrowok="t"/>
            </v:shape>
            <v:shape id="Graphic 543" o:spid="_x0000_s1176" style="position:absolute;left:7410;top:9639;width:292;height:44;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" path="m26416,l,2794,2755,3937,29210,1650,26416,xe" fillcolor="#979a9b" stroked="f">
              <v:path arrowok="t"/>
            </v:shape>
            <v:shape id="Graphic 544" o:spid="_x0000_s1177" style="position:absolute;left:7670;top:9626;width:204;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" path="m16890,l,1016,2793,2667,19811,1016,16890,xe" fillcolor="#929596" stroked="f">
              <v:path arrowok="t"/>
            </v:shape>
            <v:shape id="Graphic 545" o:spid="_x0000_s1178" style="position:absolute;left:7842;top:9620;width:171;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" path="m13969,l,1142r2666,762l16637,1142,13969,xe" fillcolor="#8e9192" stroked="f">
              <v:path arrowok="t"/>
            </v:shape>
            <v:shape id="Graphic 546" o:spid="_x0000_s1179" style="position:absolute;left:7981;top:9607;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" path="m14478,l,508,2793,2032,17271,1524,14478,xe" fillcolor="#888b8d" stroked="f">
              <v:path arrowok="t"/>
            </v:shape>
            <v:shape id="Graphic 547" o:spid="_x0000_s1180" style="position:absolute;left:8128;top:9601;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" path="m15112,l9778,,,762,2666,1905,7619,1524,17906,1143,15112,xe" fillcolor="#848687" stroked="f">
              <v:path arrowok="t"/>
            </v:shape>
            <v:shape id="Graphic 548" o:spid="_x0000_s1181" style="position:absolute;left:8280;top:9588;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" path="m18287,l12191,,,1015,2793,2539,8890,2031,21081,1524,18287,xe" fillcolor="#808384" stroked="f">
              <v:path arrowok="t"/>
            </v:shape>
            <v:shape id="Graphic 549" o:spid="_x0000_s1182" style="position:absolute;left:8464;top:9582;width:203;height:25;visibility:visible;mso-wrap-style:square;v-text-anchor:top" coordsize="203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" path="m19811,l13207,,,888,2793,2159,18668,1269,19811,xe" fillcolor="#7a7e80" stroked="f">
              <v:path arrowok="t"/>
            </v:shape>
            <v:shape id="Graphic 550" o:spid="_x0000_s1183" style="position:absolute;left:4229;top:10064;width:101;height:38;visibility:visible;mso-wrap-style:square;v-text-anchor:top" coordsize="101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" path="m7340,l,1650r558,508l1130,3301,10159,1142,7340,xe" fillcolor="#979a9b" stroked="f">
              <v:path arrowok="t"/>
            </v:shape>
            <v:shape id="Graphic 551" o:spid="_x0000_s1184" style="position:absolute;left:2457;top:10477;width:197;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" path="m16306,l5067,3809,,5714,4495,7619,9004,5714,14617,3809,19684,1904,16306,xe" fillcolor="#929596" stroked="f">
              <v:path arrowok="t"/>
            </v:shape>
            <v:shape id="Graphic 552" o:spid="_x0000_s1185" style="position:absolute;left:2616;top:10414;width:216;height:76;visibility:visible;mso-wrap-style:square;v-text-anchor:top" coordsize="215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" path="m17805,l11341,1904,5397,3809,,5714,3238,7619,9169,5206,21043,1396,17805,xe" fillcolor="#8e9192" stroked="f">
              <v:path arrowok="t"/>
            </v:shape>
            <v:shape id="Graphic 553" o:spid="_x0000_s1186" style="position:absolute;left:2794;top:10356;width:260;height:77;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" path="m22707,l,6223,3327,7620,14401,4445,25476,1397,22707,xe" fillcolor="#888b8d" stroked="f">
              <v:path arrowok="t"/>
            </v:shape>
            <v:shape id="Graphic 554" o:spid="_x0000_s1187" style="position:absolute;left:3022;top:10325;width:108;height:44;visibility:visible;mso-wrap-style:square;v-text-anchor:top" coordsize="1079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" path="m10223,l3403,2032,,2921,2844,4445,7391,3429r559,-508l10223,xe" fillcolor="#848687" stroked="f">
              <v:path arrowok="t"/>
            </v:shape>
            <v:shape id="Graphic 555" o:spid="_x0000_s1188" style="position:absolute;left:2051;top:10528;width:444;height:228;visibility:visible;mso-wrap-style:square;v-text-anchor:top" coordsize="444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" path="m40004,l27774,4825,16662,9778,7226,15112,,19938r6108,2922l12776,17525r8331,-5334l31673,7238,44450,1904,40004,xe" fillcolor="#737779" stroked="f">
              <v:path arrowok="t"/>
            </v:shape>
            <v:shape id="Graphic 556" o:spid="_x0000_s1189" style="position:absolute;left:3092;top:9563;width:8287;height:793;visibility:visible" coordsize="828675,79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" adj="0,,0" path="m113004,52324l83083,58039,27698,69850,2768,76073r-559,1397l,79375,25476,72771,82537,59944r31572,-6223l113550,52705r-546,-381xem721233,1905r-62049,321l711200,3302r54864,4826l805434,15748r22733,9906l828167,18034,800988,10414,761111,4699,721233,1905xem650367,l628142,508r-22733,l557276,2413r-635,381l556133,3810r23241,-508l601599,2413r21590,l659184,2226,643636,1905r77597,l710692,1397,650367,xe" fillcolor="#cfd1d0" stroked="f">
              <v:stroke joinstyle="round"/>
              <v:formulas/>
              <v:path arrowok="t" o:connecttype="segments"/>
            </v:shape>
            <v:shape id="Graphic 557" o:spid="_x0000_s1190" style="position:absolute;left:2044;top:9734;width:9379;height:1473;visibility:visible" coordsize="937894,147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" adj="0,,0" path="m7746,102870r-4978,4317l,111887r558,3937l36525,135889r39281,6223l127266,145923r62522,1397l263385,145923r11620,-509l196430,145414r-61417,-1015l84658,140588,46481,134365,11620,114808r-559,-2921l12179,109093r2210,-3430l7746,102870xem932942,8636r,15748l924560,25400r-9906,9525l871474,54990,802386,75564,758571,85598r-48133,9652l657352,104775r-56388,8636l541159,121538r-63081,7112l426059,133985r-50343,4190l327012,141604r-90183,3303l196430,145414r78575,l344728,142112r87973,-7238l478624,130556r63081,-7620l602615,114808,713740,96647,763016,86613,806704,76581,845438,66039,904748,45465,937894,16256r-415,-2286l937387,13462r-1651,-2413l932942,8636xem479183,l410019,7747r-48692,6223l314845,20574,228523,34925r2210,1524l272237,29210r44272,-7112l362432,15366,410565,9144,460374,3428,479183,1524r,-1524xe" fillcolor="#9fa2a3" stroked="f">
              <v:stroke joinstyle="round"/>
              <v:formulas/>
              <v:path arrowok="t" o:connecttype="segments"/>
            </v:shape>
            <v:shape id="Graphic 558" o:spid="_x0000_s1191" style="position:absolute;left:6838;top:9677;width:629;height:70;visibility:visible;mso-wrap-style:square;v-text-anchor:top" coordsize="628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" path="m60109,l,5587,,6985,62865,1397,60109,xe" fillcolor="#717678" stroked="f">
              <v:path arrowok="t"/>
            </v:shape>
            <v:shape id="Graphic 559" o:spid="_x0000_s1192" style="position:absolute;left:7435;top:9652;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" path="m26543,l,1904,2768,3301,29337,1396,26543,xe" fillcolor="#96999a" stroked="f">
              <v:path arrowok="t"/>
            </v:shape>
            <v:shape id="Graphic 560" o:spid="_x0000_s1193" style="position:absolute;left:7702;top:9639;width:197;height:32;visibility:visible;mso-wrap-style:square;v-text-anchor:top" coordsize="19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" path="m16382,l,1524,2793,3175,19176,1524,16382,xe" fillcolor="#929495" stroked="f">
              <v:path arrowok="t"/>
            </v:shape>
            <v:shape id="Graphic 561" o:spid="_x0000_s1194" style="position:absolute;left:7874;top:9632;width:177;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" path="m14478,l,1016,2793,2539,17271,1524,14478,xe" fillcolor="#8d9091" stroked="f">
              <v:path arrowok="t"/>
            </v:shape>
            <v:shape id="Graphic 562" o:spid="_x0000_s1195" style="position:absolute;left:8013;top:9620;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" path="m14478,l,507,2793,2031,17271,1015,14478,xe" fillcolor="#888b8d" stroked="f">
              <v:path arrowok="t"/>
            </v:shape>
            <v:shape id="Graphic 563" o:spid="_x0000_s1196" style="position:absolute;left:8153;top:9613;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" path="m15747,l,1015,2793,2031,19050,1524,15747,xe" fillcolor="#848687" stroked="f">
              <v:path arrowok="t"/>
            </v:shape>
            <v:shape id="Graphic 564" o:spid="_x0000_s1197" style="position:absolute;left:8312;top:9601;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" path="m18287,l12191,,,1016,3301,2539,9397,2032,21590,1524,18287,xe" fillcolor="#7e8284" stroked="f">
              <v:path arrowok="t"/>
            </v:shape>
            <v:shape id="Graphic 565" o:spid="_x0000_s1198" style="position:absolute;left:8496;top:9601;width:165;height:19;visibility:visible;mso-wrap-style:square;v-text-anchor:top" coordsize="165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" path="m16001,l,762,3301,1905,15366,1524,16001,xe" fillcolor="#797d7e" stroked="f">
              <v:path arrowok="t"/>
            </v:shape>
            <v:shape id="Graphic 566" o:spid="_x0000_s1199" style="position:absolute;left:4241;top:10083;width:115;height:32;visibility:visible;mso-wrap-style:square;v-text-anchor:top" coordsize="114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" path="m8712,l5448,888,,1777r546,509l1092,3175,4356,2666,10883,1397,8712,xe" fillcolor="#96999a" stroked="f">
              <v:path arrowok="t"/>
            </v:shape>
            <v:shape id="Graphic 567" o:spid="_x0000_s1200" style="position:absolute;left:2495;top:10490;width:197;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" path="m15189,l10121,1905,4495,3810,,5714,3937,7620,14058,3301,19126,1397,15189,xe" fillcolor="#929495" stroked="f">
              <v:path arrowok="t"/>
            </v:shape>
            <v:shape id="Graphic 568" o:spid="_x0000_s1201" style="position:absolute;left:2654;top:10433;width:216;height:82;visibility:visible;mso-wrap-style:square;v-text-anchor:top" coordsize="215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" path="m17805,l11874,1904,5930,3937,,6350,3784,7747,9169,5841,15113,3937,21043,1904,17805,xe" fillcolor="#8d9091" stroked="f">
              <v:path arrowok="t"/>
            </v:shape>
            <v:shape id="Graphic 569" o:spid="_x0000_s1202" style="position:absolute;left:2832;top:10369;width:247;height:83;visibility:visible;mso-wrap-style:square;v-text-anchor:top" coordsize="247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" path="m22517,l16890,1777,11252,3175,5626,5079,,6476,3378,8254,10134,5969,16319,4063,23634,2286,24765,888,22517,xe" fillcolor="#888b8d" stroked="f">
              <v:path arrowok="t"/>
            </v:shape>
            <v:shape id="Graphic 570" o:spid="_x0000_s1203" style="position:absolute;left:3054;top:10356;width:44;height:26;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" path="m4445,l1663,1016,,1016,2222,2032,4445,xe" fillcolor="#848687" stroked="f">
              <v:path arrowok="t"/>
            </v:shape>
            <v:shape id="Graphic 571" o:spid="_x0000_s1204" style="position:absolute;left:2114;top:10547;width:425;height:241;visibility:visible;mso-wrap-style:square;v-text-anchor:top" coordsize="4254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" path="m38125,l25412,5334,14922,10160,6629,15494,,20701r6629,2921l12153,18288r7735,-5207l29832,7239,41986,1905,38125,xe" fillcolor="#717678" stroked="f">
              <v:path arrowok="t"/>
            </v:shape>
            <v:shape id="Graphic 572" o:spid="_x0000_s1205" style="position:absolute;left:3060;top:9582;width:8319;height:812;visibility:visible" coordsize="831850,81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" adj="0,,0" path="m117411,52069l28803,71247,1104,80263,,81279,25476,74167,85293,60198r33223,-6605l117970,53086r-559,-1017xem718820,1904r-77978,l701675,3301r50419,3811l790829,13335r24384,8636l825246,33019r508,2414l825246,37718r-2286,2921l831342,39624r,-15749l808609,13842,769239,6223,718820,1904xem646811,l626364,508r-21590,l582676,1397r-23368,507l558800,3810r21590,-889l621411,1904r97409,l714375,1397,646811,xe" fillcolor="#cecfcf" stroked="f">
              <v:stroke joinstyle="round"/>
              <v:formulas/>
              <v:path arrowok="t" o:connecttype="segments"/>
            </v:shape>
            <v:shape id="Graphic 573" o:spid="_x0000_s1206" style="position:absolute;left:2152;top:9743;width:9144;height:1441;visibility:visible" coordsize="914400,144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" adj="0,,0" path="m3327,104267r-2223,3429l,110489r558,2922l35420,133096r38201,6223l123990,143129r61429,889l225831,143510r43726,-1398l191515,142112r-59232,-888l83032,137287,45389,131063,11620,112395r-546,-1397l11074,109600r546,-1396l3327,104267xem913891,23875r-11175,1017l892810,34417r-17653,9652l819785,64135,782701,74168r-42672,9525l693038,93345r-51562,9017l586740,110998r-58687,8127l416242,131063r-49263,3937l319379,138302r-44844,2413l191515,142112r79706,l316052,140208r48717,-3302l415137,132587r52032,-5333l530263,120142r59778,-8129l646557,103377r53086,-9652l747776,84200,791463,74168,829182,63626,886206,43052r17653,-9525l913891,23875xem468274,l399630,7620r-48145,6223l305536,20574r-44285,7112l219748,34925r2768,1397l263474,28701,352590,15239,400189,9017,468274,1397r,-1397xe" fillcolor="#9ea0a1" stroked="f">
              <v:stroke joinstyle="round"/>
              <v:formulas/>
              <v:path arrowok="t" o:connecttype="segments"/>
            </v:shape>
            <v:shape id="Graphic 574" o:spid="_x0000_s1207" style="position:absolute;left:6838;top:9683;width:654;height:76;visibility:visible;mso-wrap-style:square;v-text-anchor:top" coordsize="654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" path="m62661,l31877,2920,,5714,,7112,32981,3809,65405,1396,62661,xe" fillcolor="#717678" stroked="f">
              <v:path arrowok="t"/>
            </v:shape>
            <v:shape id="Graphic 575" o:spid="_x0000_s1208" style="position:absolute;left:7461;top:9664;width:298;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" path="m26543,l,2159,2768,3810,29337,1143,26543,xe" fillcolor="#959799" stroked="f">
              <v:path arrowok="t"/>
            </v:shape>
            <v:shape id="Graphic 576" o:spid="_x0000_s1209" style="position:absolute;left:7727;top:9658;width:197;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" path="m16383,l,1270r2793,889l19685,1270,16383,xe" fillcolor="#929495" stroked="f">
              <v:path arrowok="t"/>
            </v:shape>
            <v:shape id="Graphic 577" o:spid="_x0000_s1210" style="position:absolute;left:7899;top:9645;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" path="m14478,l,1015,3301,2539,17779,1524,14478,xe" fillcolor="#8d9091" stroked="f">
              <v:path arrowok="t"/>
            </v:shape>
            <v:shape id="Graphic 578" o:spid="_x0000_s1211" style="position:absolute;left:8045;top:9639;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" path="m14478,l,762,3302,1904,17780,1143,14478,xe" fillcolor="#86898b" stroked="f">
              <v:path arrowok="t"/>
            </v:shape>
            <v:shape id="Graphic 579" o:spid="_x0000_s1212" style="position:absolute;left:8185;top:9626;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" path="m16256,l,508,3301,2032,19050,1524,16256,xe" fillcolor="#838586" stroked="f">
              <v:path arrowok="t"/>
            </v:shape>
            <v:shape id="Graphic 580" o:spid="_x0000_s1213" style="position:absolute;left:8343;top:9620;width:216;height:19;visibility:visible;mso-wrap-style:square;v-text-anchor:top" coordsize="215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" path="m18287,l12191,,,762,2793,1904,9397,1524,21590,1142,18287,xe" fillcolor="#7d8283" stroked="f">
              <v:path arrowok="t"/>
            </v:shape>
            <v:shape id="Graphic 581" o:spid="_x0000_s1214" style="position:absolute;left:8528;top:9613;width:120;height:26;visibility:visible;mso-wrap-style:square;v-text-anchor:top" coordsize="1206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" path="m12064,l,508,3301,2031r7620,-507l12064,xe" fillcolor="#797d7e" stroked="f">
              <v:path arrowok="t"/>
            </v:shape>
            <v:shape id="Graphic 582" o:spid="_x0000_s1215" style="position:absolute;left:4248;top:10096;width:133;height:38;visibility:visible;mso-wrap-style:square;v-text-anchor:top" coordsize="133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" path="m9994,l,1904r558,508l1117,3809,5003,2793,12776,1396,9994,xe" fillcolor="#959799" stroked="f">
              <v:path arrowok="t"/>
            </v:shape>
            <v:shape id="Graphic 583" o:spid="_x0000_s1216" style="position:absolute;left:2540;top:10509;width:196;height:82;visibility:visible;mso-wrap-style:square;v-text-anchor:top" coordsize="196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" path="m15189,l10121,1904,4495,4317,,6350,4495,8254,9004,6350,14058,3937,19126,1904,15189,xe" fillcolor="#929495" stroked="f">
              <v:path arrowok="t"/>
            </v:shape>
            <v:shape id="Graphic 584" o:spid="_x0000_s1217" style="position:absolute;left:2692;top:10452;width:216;height:76;visibility:visible;mso-wrap-style:square;v-text-anchor:top" coordsize="215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" path="m17716,l5537,3556,,5334,3873,7112,9410,5334,15506,3175,21589,1397,17716,xe" fillcolor="#8d9091" stroked="f">
              <v:path arrowok="t"/>
            </v:shape>
            <v:shape id="Graphic 585" o:spid="_x0000_s1218" style="position:absolute;left:2870;top:10394;width:197;height:77;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" path="m19138,l12026,1905,6019,3810,,6223,3276,7620,7111,6731,14770,3810,17500,1397,19138,xe" fillcolor="#86898b" stroked="f">
              <v:path arrowok="t"/>
            </v:shape>
            <v:shape id="Graphic 586" o:spid="_x0000_s1219" style="position:absolute;left:2184;top:10566;width:400;height:260;visibility:visible;mso-wrap-style:square;v-text-anchor:top" coordsize="4000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" path="m35559,l23329,5334r-9995,5715l5549,16383,,21716r8331,3810l11671,20192r6667,-6223l27774,8254,40004,1904,35559,xe" fillcolor="#717678" stroked="f">
              <v:path arrowok="t"/>
            </v:shape>
            <v:shape id="Graphic 587" o:spid="_x0000_s1220" style="position:absolute;left:3016;top:9601;width:8299;height:832;visibility:visible" coordsize="829944,83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" adj="0,,0" path="m122910,51308l29895,71755,1663,81787,,82676,26022,75057,55918,67437,88582,60325r35433,-7113l123469,52324r-559,-1016xem714247,1905r-75818,l698119,3301r49275,3303l784606,12826r24257,8510l818895,31876r,2286l818261,37084r-2160,2413l827151,38481r1650,-2794l829944,33274r-507,-2413l819404,19938,795019,11430,756285,5207,714247,1905xem645033,l625602,,584708,888,563118,1905r-635,507l561975,3301,620141,1905r94106,l705866,1397,645033,xe" fillcolor="#cdcfce" stroked="f">
              <v:stroke joinstyle="round"/>
              <v:formulas/>
              <v:path arrowok="t" o:connecttype="segments"/>
            </v:shape>
            <v:shape id="Graphic 588" o:spid="_x0000_s1221" style="position:absolute;left:2266;top:9759;width:8922;height:1410;visibility:visible" coordsize="892175,14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" adj="0,,0" path="m558,106553l,107950r,1524l34315,129539r37630,6223l121208,139573r59220,889l263448,139064r1664,-507l187070,138557r-68072,-1397l65303,131953,28778,123825,12179,112268,558,106553xem891667,23368r-11176,1524l868933,34925,848994,45338,784860,66421,742696,77470,694563,87503,640842,97536r-58040,9017l520801,115188r-65303,7621l358089,131953r-90221,5207l187070,138557r78042,l308279,136651r96851,-7112l516928,117601r58636,-8127l630427,100837r51436,-9143l728852,82169r42672,-9525l808608,62611,863981,42545r17653,-9525l891667,23368xem457161,l389077,7620r-47600,6223l252374,27178r-40958,7747l214185,35813,297764,21462,390182,9017,444982,2921,457161,1397r,-1397xe" fillcolor="#9d9fa1" stroked="f">
              <v:stroke joinstyle="round"/>
              <v:formulas/>
              <v:path arrowok="t" o:connecttype="segments"/>
            </v:shape>
            <v:shape id="Graphic 589" o:spid="_x0000_s1222" style="position:absolute;left:6838;top:9702;width:686;height:77;visibility:visible;mso-wrap-style:square;v-text-anchor:top" coordsize="6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" path="m65811,l33185,2412,,5714,,7112,34848,3810,68580,1015,65811,xe" fillcolor="#707577" stroked="f">
              <v:path arrowok="t"/>
            </v:shape>
            <v:shape id="Graphic 590" o:spid="_x0000_s1223" style="position:absolute;left:7493;top:9683;width:298;height:32;visibility:visible;mso-wrap-style:square;v-text-anchor:top" coordsize="29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" path="m26543,l,2286r2768,889l29337,1396,26543,xe" fillcolor="#959799" stroked="f">
              <v:path arrowok="t"/>
            </v:shape>
            <v:shape id="Graphic 591" o:spid="_x0000_s1224" style="position:absolute;left:7753;top:9671;width:203;height:31;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" path="m17526,l11303,508,,1015,2793,2666,20320,1650,17526,xe" fillcolor="#919394" stroked="f">
              <v:path arrowok="t"/>
            </v:shape>
            <v:shape id="Graphic 592" o:spid="_x0000_s1225" style="position:absolute;left:7924;top:9658;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" path="m14478,l,1016,2793,2540,17271,1524,14478,xe" fillcolor="#8b8f90" stroked="f">
              <v:path arrowok="t"/>
            </v:shape>
            <v:shape id="Graphic 593" o:spid="_x0000_s1226" style="position:absolute;left:8070;top:9652;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" path="m14478,l,1015,2793,2539,17271,1524,14478,xe" fillcolor="#86898a" stroked="f">
              <v:path arrowok="t"/>
            </v:shape>
            <v:shape id="Graphic 594" o:spid="_x0000_s1227" style="position:absolute;left:8216;top:9639;width:191;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" path="m15240,l,508,2666,2032r5462,l18541,1524,15240,xe" fillcolor="#838586" stroked="f">
              <v:path arrowok="t"/>
            </v:shape>
            <v:shape id="Graphic 595" o:spid="_x0000_s1228" style="position:absolute;left:8375;top:9639;width:222;height:19;visibility:visible;mso-wrap-style:square;v-text-anchor:top" coordsize="222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" path="m18922,l12826,381,,762,3301,1904,9397,1524,22225,1143,18922,xe" fillcolor="#7d8283" stroked="f">
              <v:path arrowok="t"/>
            </v:shape>
            <v:shape id="Graphic 596" o:spid="_x0000_s1229" style="position:absolute;left:8559;top:9632;width:83;height:19;visibility:visible;mso-wrap-style:square;v-text-anchor:top" coordsize="82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" path="m7746,l4953,508,,508,3301,1905r3302,l7111,1397,7746,xe" fillcolor="#797c7d" stroked="f">
              <v:path arrowok="t"/>
            </v:shape>
            <v:shape id="Graphic 597" o:spid="_x0000_s1230" style="position:absolute;left:4254;top:10102;width:152;height:45;visibility:visible;mso-wrap-style:square;v-text-anchor:top" coordsize="152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" path="m11849,l7899,508,,2413r558,508l1130,3937,5638,2921,14681,1016,11849,xe" fillcolor="#959799" stroked="f">
              <v:path arrowok="t"/>
            </v:shape>
            <v:shape id="Graphic 598" o:spid="_x0000_s1231" style="position:absolute;left:2578;top:10528;width:190;height:89;visibility:visible;mso-wrap-style:square;v-text-anchor:top" coordsize="190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" path="m14566,l9525,2032,4483,4445,,6476,4483,8382,8966,6476,13449,4445,19050,2032,14566,xe" fillcolor="#919394" stroked="f">
              <v:path arrowok="t"/>
            </v:shape>
            <v:shape id="Graphic 599" o:spid="_x0000_s1232" style="position:absolute;left:2730;top:10471;width:216;height:82;visibility:visible;mso-wrap-style:square;v-text-anchor:top" coordsize="215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" path="m17716,l11620,1777,5537,4063,,5968,4432,7747,9410,5968,14947,3683,21590,1777,17716,xe" fillcolor="#8b8f90" stroked="f">
              <v:path arrowok="t"/>
            </v:shape>
            <v:shape id="Graphic 600" o:spid="_x0000_s1233" style="position:absolute;left:2901;top:10433;width:115;height:57;visibility:visible;mso-wrap-style:square;v-text-anchor:top" coordsize="1143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" path="m11429,l7620,1397,3809,2921,,3810,3809,5714,5981,4699,7620,3301,9791,1904,11429,xe" fillcolor="#86898a" stroked="f">
              <v:path arrowok="t"/>
            </v:shape>
            <v:shape id="Graphic 601" o:spid="_x0000_s1234" style="position:absolute;left:2266;top:10585;width:362;height:292;visibility:visible;mso-wrap-style:square;v-text-anchor:top" coordsize="361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" path="m31737,l19494,6223r-9474,5714l3340,18161,,23495r11696,5715l10579,27305,36195,1905,31737,xe" fillcolor="#707577" stroked="f">
              <v:path arrowok="t"/>
            </v:shape>
            <v:shape id="Graphic 602" o:spid="_x0000_s1235" style="position:absolute;left:2965;top:9620;width:8249;height:857;visibility:visible" coordsize="824865,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" adj="0,,0" path="m129540,51434l61455,65658,5537,81025,3873,82803,1663,84327,,85725,26568,77088,57569,69087,92456,60959r38188,-8128l130098,52450r,-508l129540,51434xem711962,1904r-74803,l708660,3809r54737,5716l799338,18541r13843,12446l813816,33781r-1143,2413l810514,38988r11049,-1397l823722,35178r635,-2794l824357,29971,814324,19557,789940,10921,752856,4825,711962,1904xem643890,l625602,,567436,1396r-508,1905l620649,1904r91313,l703580,1396,643890,xe" fillcolor="#cacdcd" stroked="f">
              <v:stroke joinstyle="round"/>
              <v:formulas/>
              <v:path arrowok="t" o:connecttype="segments"/>
            </v:shape>
            <v:shape id="Graphic 603" o:spid="_x0000_s1236" style="position:absolute;left:2381;top:9779;width:8693;height:1371;visibility:visible" coordsize="869315,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" adj="0,,0" path="m,110489r16611,11430l53149,130048r53721,5206l174967,136651r38761,-381l255816,135254r2768,-508l181609,134746r-45402,-508l97447,132333,64782,128650,43738,124713r-12725,l,110489xem868807,23367r-11176,1397l846074,34289,826135,44323,763524,65277r-40894,9906l675513,85216r-52070,9525l567055,103758r-60414,8636l443522,119506r-48184,4826l348284,128142r-88049,5208l219265,134746r39319,l299554,132841r46508,-2793l443522,120903r65328,-7620l570865,104775r58166,-9018l682752,85725,730885,75691,772922,64769,837184,43814,857122,33400,868807,23367xem38760,123825r-7747,888l43738,124713r-4978,-888xem52603,74294r-1664,889l49276,76707r3327,-2413xem58140,69976r-2222,1524l52603,74294r2768,-1905l58140,69976xem445173,l426910,1904,378180,7619,285711,19938,202107,34289r2769,1398l244741,28575r42634,-7113l378739,9016,447395,1396,445173,507r,-507xe" fillcolor="#9d9fa1" stroked="f">
              <v:stroke joinstyle="round"/>
              <v:formulas/>
              <v:path arrowok="t" o:connecttype="segments"/>
            </v:shape>
            <v:shape id="Graphic 604" o:spid="_x0000_s1237" style="position:absolute;left:6838;top:9715;width:712;height:76;visibility:visible;mso-wrap-style:square;v-text-anchor:top" coordsize="71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" path="m68364,l34734,2793,,6223r,380l2209,7619,36944,4317,71120,1396,68364,xe" fillcolor="#707577" stroked="f">
              <v:path arrowok="t"/>
            </v:shape>
            <v:shape id="Graphic 605" o:spid="_x0000_s1238" style="position:absolute;left:7518;top:9696;width:298;height:32;visibility:visible;mso-wrap-style:square;v-text-anchor:top" coordsize="29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" path="m26543,l,1778,2793,3175,29337,1397,26543,xe" fillcolor="#949697" stroked="f">
              <v:path arrowok="t"/>
            </v:shape>
            <v:shape id="Graphic 606" o:spid="_x0000_s1239" style="position:absolute;left:7791;top:9683;width:203;height:26;visibility:visible;mso-wrap-style:square;v-text-anchor:top" coordsize="203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" path="m17018,l11557,380,,888,2793,2158,19812,1269,17018,xe" fillcolor="#909293" stroked="f">
              <v:path arrowok="t"/>
            </v:shape>
            <v:shape id="Graphic 607" o:spid="_x0000_s1240" style="position:absolute;left:7956;top:9677;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" path="m14478,l,1015,2793,2539,17779,1524,14478,xe" fillcolor="#8b8f90" stroked="f">
              <v:path arrowok="t"/>
            </v:shape>
            <v:shape id="Graphic 608" o:spid="_x0000_s1241" style="position:absolute;left:8102;top:9664;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" path="m14478,l,1016,3302,2539,17780,1524,14478,xe" fillcolor="#86898a" stroked="f">
              <v:path arrowok="t"/>
            </v:shape>
            <v:shape id="Graphic 609" o:spid="_x0000_s1242" style="position:absolute;left:8248;top:9658;width:197;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" path="m16256,l11303,,,508,3428,2540,9016,2032,19684,1524,16256,xe" fillcolor="#828585" stroked="f">
              <v:path arrowok="t"/>
            </v:shape>
            <v:shape id="Graphic 610" o:spid="_x0000_s1243" style="position:absolute;left:8407;top:9652;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" path="m18796,l12700,507,,1015,3301,2539,9397,2031,21590,1524,18796,xe" fillcolor="#7c8182" stroked="f">
              <v:path arrowok="t"/>
            </v:shape>
            <v:shape id="Graphic 611" o:spid="_x0000_s1244" style="position:absolute;left:8591;top:9645;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" path="m3809,l,,2666,1397,3301,508,3809,xe" fillcolor="#797c7d" stroked="f">
              <v:path arrowok="t"/>
            </v:shape>
            <v:shape id="Graphic 612" o:spid="_x0000_s1245" style="position:absolute;left:4273;top:10121;width:159;height:45;visibility:visible;mso-wrap-style:square;v-text-anchor:top" coordsize="158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" path="m13131,l8762,1015,,2921,1638,4444,6019,3428,15875,1524,13131,xe" fillcolor="#949697" stroked="f">
              <v:path arrowok="t"/>
            </v:shape>
            <v:shape id="Image 613" o:spid="_x0000_s1246" type="#_x0000_t75" style="position:absolute;left:2374;top:10471;width:591;height: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">
              <v:imagedata r:id="rId198" o:title=""/>
            </v:shape>
            <v:shape id="Graphic 614" o:spid="_x0000_s1247" style="position:absolute;left:2692;top:9639;width:8414;height:1390;visibility:visible" coordsize="841375,139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" adj="0,,0" path="m,135762r,3302l7746,138049r-2768,-889l2209,136651,,135762xem157759,51181r-38202,8128l53695,75564,24358,86487r-2769,1904l18262,90804,44831,81279,78054,71247r38189,-9145l159423,52577r-559,-507l157759,51181xem735710,1904r-77597,l727329,3810r53721,5206l815975,18161r13207,12446l829691,33020r-1016,2793l826388,38735r11050,-1398l839723,34416r1143,-2413l840232,29210,826388,16763,790447,7620,735710,1904xem664210,l647700,,593979,1397r-635,507l592835,2921r33275,-509l642112,1904r93598,l664210,xe" fillcolor="#cacdcd" stroked="f">
              <v:stroke joinstyle="round"/>
              <v:formulas/>
              <v:path arrowok="t" o:connecttype="segments"/>
            </v:shape>
            <v:shape id="Graphic 615" o:spid="_x0000_s1248" style="position:absolute;left:2692;top:9785;width:8268;height:1346;visibility:visible" coordsize="826769,134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" adj="0,,0" path="m18821,121666r47587,10033l105143,133604r45377,508l188150,134112r40957,-1397l232981,132207r-76365,l113449,131699,75818,129794,43713,126492,18821,121666xem826262,23495r-11177,1397l803529,34544r-19432,9525l722757,64135,682879,74295r-45975,9525l586613,93472r-54865,8509l473709,110236r-61429,7112l365239,122174r-45936,3810l275031,128905r-41504,1905l193687,132207r39294,l271716,130302r45377,-2921l364134,123571r48146,-4699l475360,111633r60325,-8636l592073,93853r52071,-9525l691134,74295,732154,64135,794638,43180,814578,33020r11684,-9525xem6865,82526r-2433,786l,85725,6083,82931r782,-405xem8014,81934r-1149,592l7012,82526r1002,-592xem16421,76959l8014,81934r4711,-2432l16421,76959xem18262,75692r-1841,1267l17703,76200r559,-508xem416153,l347535,7620,256222,20066r-42609,7239l173761,34544r2768,1397l215823,28702r42063,-7112l301599,14859,395681,3302,418922,1397,416153,xe" fillcolor="#9c9f9f" stroked="f">
              <v:stroke joinstyle="round"/>
              <v:formulas/>
              <v:path arrowok="t" o:connecttype="segments"/>
            </v:shape>
            <v:shape id="Graphic 616" o:spid="_x0000_s1249" style="position:absolute;left:6858;top:9728;width:723;height:76;visibility:visible;mso-wrap-style:square;v-text-anchor:top" coordsize="72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" path="m69596,l35077,2921,,6223,2781,7620,37871,4318,72390,1397,69596,xe" fillcolor="#6f7476" stroked="f">
              <v:path arrowok="t"/>
            </v:shape>
            <v:shape id="Graphic 617" o:spid="_x0000_s1250" style="position:absolute;left:7543;top:9709;width:299;height:31;visibility:visible;mso-wrap-style:square;v-text-anchor:top" coordsize="29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" path="m26542,l,1777,2793,3175,29844,1397,26542,xe" fillcolor="#939596" stroked="f">
              <v:path arrowok="t"/>
            </v:shape>
            <v:shape id="Graphic 618" o:spid="_x0000_s1251" style="position:absolute;left:7816;top:9696;width:204;height:25;visibility:visible;mso-wrap-style:square;v-text-anchor:top" coordsize="203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" path="m17018,l,888,3302,2159,20320,1270,17018,xe" fillcolor="#909293" stroked="f">
              <v:path arrowok="t"/>
            </v:shape>
            <v:shape id="Graphic 619" o:spid="_x0000_s1252" style="position:absolute;left:7988;top:9690;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" path="m14985,l,1016,3301,2540,17779,1524,14985,xe" fillcolor="#8b8f90" stroked="f">
              <v:path arrowok="t"/>
            </v:shape>
            <v:shape id="Graphic 620" o:spid="_x0000_s1253" style="position:absolute;left:8134;top:9683;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" path="m13970,l,380,2667,1524,17271,1142,13970,xe" fillcolor="#858889" stroked="f">
              <v:path arrowok="t"/>
            </v:shape>
            <v:shape id="Graphic 621" o:spid="_x0000_s1254" style="position:absolute;left:8274;top:9671;width:196;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" path="m16256,l,1015,3428,2539,8381,2032,19684,1524,16256,xe" fillcolor="#818485" stroked="f">
              <v:path arrowok="t"/>
            </v:shape>
            <v:shape id="Graphic 622" o:spid="_x0000_s1255" style="position:absolute;left:8439;top:9664;width:177;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" path="m17779,l11810,508,,1016,3175,2539,16763,2032,17779,xe" fillcolor="#7c8182" stroked="f">
              <v:path arrowok="t"/>
            </v:shape>
            <v:shape id="Graphic 623" o:spid="_x0000_s1256" style="position:absolute;left:4286;top:10134;width:178;height:51;visibility:visible;mso-wrap-style:square;v-text-anchor:top" coordsize="177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" path="m14452,l9448,1016,,3048r,508l1117,4572,11671,2540,17221,1524,14452,xe" fillcolor="#939596" stroked="f">
              <v:path arrowok="t"/>
            </v:shape>
            <v:shape id="Graphic 624" o:spid="_x0000_s1257" style="position:absolute;left:2673;top:10566;width:152;height:82;visibility:visible;mso-wrap-style:square;v-text-anchor:top" coordsize="1524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" path="m13550,l8470,2539,3949,5206,,7238,1689,8254,6769,5714,10718,3555,15240,1015,13550,xe" fillcolor="#909293" stroked="f">
              <v:path arrowok="t"/>
            </v:shape>
            <v:shape id="Graphic 625" o:spid="_x0000_s1258" style="position:absolute;left:2813;top:10541;width:63;height:31;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" path="m6350,l4229,888,2120,1396,,2286r1587,889l6350,xe" fillcolor="#8b8f90" stroked="f">
              <v:path arrowok="t"/>
            </v:shape>
            <v:shape id="Graphic 626" o:spid="_x0000_s1259" style="position:absolute;left:2482;top:10636;width:210;height:362;visibility:visible;mso-wrap-style:square;v-text-anchor:top" coordsize="2095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" path="m19304,l10477,5206,4406,10921,546,15748,,20954r1651,4319l6070,29082r6058,3302l20955,35687r,-5716l14884,27177,11023,23875,9931,14731r3861,-4699l20955,4825r,-3937l19304,xe" fillcolor="#6f7476" stroked="f">
              <v:path arrowok="t"/>
            </v:shape>
            <v:shape id="Graphic 627" o:spid="_x0000_s1260" style="position:absolute;left:2692;top:9658;width:8299;height:1365;visibility:visible" coordsize="829944,13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" adj="0,,0" path="m,127889r,5715l2209,134620r2769,508l7746,136017r11062,-1397l11061,132715,4432,130810,,127889xem159346,50546r-43154,9652l78016,69215,18262,88773r-5537,3810l6083,96012,,98806r,3810l23240,90170,58648,77343,105130,64897,160451,52070r-1105,-1016l159346,50546xem727582,1905r-76326,l718693,3810r52070,5207l805053,17653r13335,11938l818896,32512r-1143,2794l814959,38227r11176,-1524l828294,33909r1143,-2921l828801,28702,815594,16256,780669,7112,727582,1905xem657860,l641857,,625729,508r-33147,508l591438,2921,621919,1905r105156,l657860,xe" fillcolor="#c9cccc" stroked="f">
              <v:stroke joinstyle="round"/>
              <v:formulas/>
              <v:path arrowok="t" o:connecttype="segments"/>
            </v:shape>
            <v:shape id="Graphic 628" o:spid="_x0000_s1261" style="position:absolute;left:2882;top:9799;width:7976;height:1302;visibility:visible" coordsize="797560,130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" adj="0,,0" path="m11074,118237r45974,9525l137909,130175r37109,l214896,128777r-70332,l103022,127762,66459,125857,35445,123062,11074,118237xem797051,23368r-11175,1524l772668,34798,749935,45338,678434,67310,632460,77724,579882,87757r-58166,9525l459155,106425r-65913,7621l302958,122047r-42647,2921l219328,126873r-38773,1397l144564,128777r74764,l300748,123951r45415,-3809l393801,115443r61468,-7112l513460,100202r54737,-8635l618616,82042r45975,-9525l704469,62484,765937,42418r19431,-9525l797051,23368xem400443,l329552,7620,239268,20066r-42088,7111l157848,34417r2768,889l199390,28194r40982,-6732l284124,14859,330098,9144,403212,1016,400443,xe" fillcolor="#9c9f9f" stroked="f">
              <v:stroke joinstyle="round"/>
              <v:formulas/>
              <v:path arrowok="t" o:connecttype="segments"/>
            </v:shape>
            <v:shape id="Graphic 629" o:spid="_x0000_s1262" style="position:absolute;left:6889;top:9740;width:718;height:77;visibility:visible;mso-wrap-style:square;v-text-anchor:top" coordsize="717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" path="m68961,l34772,2793,,6223r2755,889l37528,3810,71755,1397,68961,xe" fillcolor="#6f7476" stroked="f">
              <v:path arrowok="t"/>
            </v:shape>
            <v:shape id="Graphic 630" o:spid="_x0000_s1263" style="position:absolute;left:7581;top:9721;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" path="m27050,l,2159,2793,3810,29844,1651,27050,xe" fillcolor="#939596" stroked="f">
              <v:path arrowok="t"/>
            </v:shape>
            <v:shape id="Graphic 631" o:spid="_x0000_s1264" style="position:absolute;left:7842;top:9709;width:209;height:31;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" path="m17525,l,1015,2793,2666,8509,2159,20446,1650,17525,xe" fillcolor="#8f9292" stroked="f">
              <v:path arrowok="t"/>
            </v:shape>
            <v:shape id="Graphic 632" o:spid="_x0000_s1265" style="position:absolute;left:8013;top:9702;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" path="m14478,l9525,508,,1015,2793,2539,7874,2032,17907,1524,14478,xe" fillcolor="#898d8f" stroked="f">
              <v:path arrowok="t"/>
            </v:shape>
            <v:shape id="Graphic 633" o:spid="_x0000_s1266" style="position:absolute;left:8166;top:9696;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" path="m15112,l,508,3302,2032r5079,l17906,1524,15112,xe" fillcolor="#858889" stroked="f">
              <v:path arrowok="t"/>
            </v:shape>
            <v:shape id="Graphic 634" o:spid="_x0000_s1267" style="position:absolute;left:8312;top:9690;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" path="m15747,l10287,508,,1016,2666,2540,8128,2032,19050,1524,15747,xe" fillcolor="#818485" stroked="f">
              <v:path arrowok="t"/>
            </v:shape>
            <v:shape id="Graphic 635" o:spid="_x0000_s1268" style="position:absolute;left:8470;top:9683;width:140;height:26;visibility:visible;mso-wrap-style:square;v-text-anchor:top" coordsize="139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" path="m13969,l,507,3301,2031r9017,l13969,xe" fillcolor="#7b8081" stroked="f">
              <v:path arrowok="t"/>
            </v:shape>
            <v:shape id="Graphic 636" o:spid="_x0000_s1269" style="position:absolute;left:4298;top:10179;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" path="m,l,381,635,888r635,382l2540,888,,xe" fillcolor="#8f9292" stroked="f">
              <v:path arrowok="t"/>
            </v:shape>
            <v:shape id="Graphic 637" o:spid="_x0000_s1270" style="position:absolute;left:4298;top:10140;width:191;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" path="m16243,l10642,1016,,3048r558,508l2806,4572,7848,3556,19050,1016,16243,xe" fillcolor="#939596" stroked="f">
              <v:path arrowok="t"/>
            </v:shape>
            <v:shape id="Graphic 638" o:spid="_x0000_s1271" style="position:absolute;left:2584;top:10680;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" path="m11429,l4000,5207,,9906r1142,8890l5143,22098r6286,2794l11429,xe" fillcolor="#6f7476" stroked="f">
              <v:path arrowok="t"/>
            </v:shape>
            <v:shape id="Graphic 639" o:spid="_x0000_s1272" style="position:absolute;left:2692;top:9671;width:8191;height:1333;visibility:visible" coordsize="819150,13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" adj="0,,0" path="m160515,50164l105156,63119,58673,75564,23240,88391,,100837r,25400l4432,129032r6642,1905l18821,132841r11062,-1396l17716,128143,8851,124206,2768,119507,558,114681,10515,99949,42621,84074,94094,67818,162166,52070r-546,-508l160515,50164xem720090,1904r-75311,l710691,3301r50928,5335l794766,17145r12700,12065l808101,31496r-1144,2920l804163,37719r11050,-1397l818007,33400r1143,-2793l818641,27686,805307,15748,771016,7112,720090,1904xem651382,l622172,,591693,1015r-1652,1906l618235,1904r100712,l651382,xe" fillcolor="#c8c9c9" stroked="f">
              <v:stroke joinstyle="round"/>
              <v:formulas/>
              <v:path arrowok="t" o:connecttype="segments"/>
            </v:shape>
            <v:shape id="Graphic 640" o:spid="_x0000_s1273" style="position:absolute;left:2997;top:9812;width:7747;height:1276;visibility:visible" coordsize="774700,127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" adj="0,,0" path="m11061,116077r44272,8636l133362,127507r35967,-507l208064,125602r-68060,l99606,124713,64744,123189,34861,119887,11061,116077xem774192,23749r-11176,1524l749808,34798,727075,45212,657987,66166r-44831,9907l562229,86105r-56515,9018l445452,103759r-63640,7619l328142,116586r-51460,3810l227977,123189r-45923,1524l140004,125602r73038,l291617,120903r90195,-8128l447662,105155r62497,-9017l568325,86613,620903,76580,666750,66166,706628,55244,760857,33781,774192,23749xem391782,l318731,8127r-45923,5715l229095,20447r-40958,6730l149402,34289r2769,1398l190360,28575r40386,-6732l273913,15239,319290,9525,394538,1397,391782,xe" fillcolor="#9c9f9f" stroked="f">
              <v:stroke joinstyle="round"/>
              <v:formulas/>
              <v:path arrowok="t" o:connecttype="segments"/>
            </v:shape>
            <v:shape id="Graphic 641" o:spid="_x0000_s1274" style="position:absolute;left:6908;top:9753;width:724;height:70;visibility:visible;mso-wrap-style:square;v-text-anchor:top" coordsize="7239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" path="m69087,l34810,2286,,5588,2768,6985,37579,3683,71881,1397,69087,xe" fillcolor="#6f7375" stroked="f">
              <v:path arrowok="t"/>
            </v:shape>
            <v:shape id="Graphic 642" o:spid="_x0000_s1275" style="position:absolute;left:7607;top:9734;width:305;height:32;visibility:visible;mso-wrap-style:square;v-text-anchor:top" coordsize="30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" path="m27178,l20446,508,,1777,2793,3175r7239,-509l29971,1397,27178,xe" fillcolor="#929596" stroked="f">
              <v:path arrowok="t"/>
            </v:shape>
            <v:shape id="Graphic 643" o:spid="_x0000_s1276" style="position:absolute;left:7874;top:9721;width:203;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" path="m17018,l11556,,,1016,2793,2667,8762,2159,20319,1651,17018,xe" fillcolor="#8e9192" stroked="f">
              <v:path arrowok="t"/>
            </v:shape>
            <v:shape id="Graphic 644" o:spid="_x0000_s1277" style="position:absolute;left:8051;top:9721;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" path="m14604,l9651,381,,762,3175,1905,8128,1524r9143,-381l14604,xe" fillcolor="#898d8f" stroked="f">
              <v:path arrowok="t"/>
            </v:shape>
            <v:shape id="Graphic 645" o:spid="_x0000_s1278" style="position:absolute;left:8191;top:9709;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" path="m14478,l10033,,,508,2793,2031,17906,1524,14478,xe" fillcolor="#858788" stroked="f">
              <v:path arrowok="t"/>
            </v:shape>
            <v:shape id="Graphic 646" o:spid="_x0000_s1279" style="position:absolute;left:8343;top:9702;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" path="m16382,l,1015,3301,2539,8762,2032r10922,l16382,xe" fillcolor="#808384" stroked="f">
              <v:path arrowok="t"/>
            </v:shape>
            <v:shape id="Graphic 647" o:spid="_x0000_s1280" style="position:absolute;left:8502;top:9702;width:95;height:19;visibility:visible;mso-wrap-style:square;v-text-anchor:top" coordsize="95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" path="m9016,l,,3301,1904,7873,1397r508,-382l9016,xe" fillcolor="#7b8081" stroked="f">
              <v:path arrowok="t"/>
            </v:shape>
            <v:shape id="Graphic 648" o:spid="_x0000_s1281" style="position:absolute;left:4318;top:10191;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" path="m1092,l,507,546,888,2171,1904,3809,1396,1092,xe" fillcolor="#8e9192" stroked="f">
              <v:path arrowok="t"/>
            </v:shape>
            <v:shape id="Graphic 649" o:spid="_x0000_s1282" style="position:absolute;left:4330;top:10160;width:184;height:44;visibility:visible;mso-wrap-style:square;v-text-anchor:top" coordsize="18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" path="m15709,l10287,1396,,3175,2705,4444,13004,2158r5411,-762l15709,xe" fillcolor="#929596" stroked="f">
              <v:path arrowok="t"/>
            </v:shape>
            <v:shape id="Graphic 650" o:spid="_x0000_s1283" style="position:absolute;left:2698;top:9690;width:8077;height:1301;visibility:visible" coordsize="807720,130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" adj="0,,0" path="m161544,50292l93497,66040,42049,82296,9956,98171,,112903r2209,4826l8293,122555r8852,3810l29324,129667r11062,-889l28219,124968r-8852,-3937l13271,116713r-2210,-5207l20472,97663,50342,82296,99034,67056,163753,51689r-1651,-1016l161544,50292xem711454,1905r-73533,l701547,3302r49785,5334l783336,16764r12827,11430l796163,31115r-1144,2921l792226,37338r11049,-1397l806069,32512r1143,-2794l806577,27305,793877,15367,760730,6731,711454,1905xem644016,l617347,,589153,1016r-1016,1397l613537,1905r97917,l709803,1397,644016,xe" fillcolor="#c6c8c8" stroked="f">
              <v:stroke joinstyle="round"/>
              <v:formulas/>
              <v:path arrowok="t" o:connecttype="segments"/>
            </v:shape>
            <v:shape id="Graphic 651" o:spid="_x0000_s1284" style="position:absolute;left:3105;top:9831;width:7524;height:1244;visibility:visible" coordsize="752475,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" adj="0,,0" path="m11074,113411r42634,8509l129006,124333r78080,-1906l135102,122427r-38202,-889l63118,120014,34328,117221,11074,113411xem752475,23875r-11049,889l728091,34289,705993,44323,638429,64770,594613,74802r-49275,9525l491109,92963r-58675,8001l370979,108585r-52044,4826l268541,117221r-47612,2793l176631,121920r-41529,507l207086,122427r58686,-3302l317271,115316r53708,-5334l434657,102488r60389,-8636l551434,84836,602360,74802,647319,64770,686054,54356,739140,33400r13335,-9525xem383717,l308406,8127r-45402,5716l219811,20447r-40411,6730l141198,34289r2769,1524l181609,28575,264668,15239,308965,9525,386486,1016,383717,xe" fillcolor="#9b9d9e" stroked="f">
              <v:stroke joinstyle="round"/>
              <v:formulas/>
              <v:path arrowok="t" o:connecttype="segments"/>
            </v:shape>
            <v:shape id="Graphic 652" o:spid="_x0000_s1285" style="position:absolute;left:6934;top:9766;width:730;height:70;visibility:visible;mso-wrap-style:square;v-text-anchor:top" coordsize="730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" path="m69723,l35115,2286,,5587r2781,889l72517,888,69723,xe" fillcolor="#6f7375" stroked="f">
              <v:path arrowok="t"/>
            </v:shape>
            <v:shape id="Graphic 653" o:spid="_x0000_s1286" style="position:absolute;left:7632;top:9747;width:305;height:32;visibility:visible;mso-wrap-style:square;v-text-anchor:top" coordsize="30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" path="m27178,l,1777r2793,889l10033,2286,30480,1396,27178,xe" fillcolor="#929495" stroked="f">
              <v:path arrowok="t"/>
            </v:shape>
            <v:shape id="Graphic 654" o:spid="_x0000_s1287" style="position:absolute;left:7905;top:9740;width:203;height:19;visibility:visible;mso-wrap-style:square;v-text-anchor:top" coordsize="203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" path="m17525,l11556,,,762,3302,1904,8762,1524,20319,1142,17525,xe" fillcolor="#8e9192" stroked="f">
              <v:path arrowok="t"/>
            </v:shape>
            <v:shape id="Graphic 655" o:spid="_x0000_s1288" style="position:absolute;left:8077;top:9734;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" path="m14478,l,1015,2793,2539,17907,1524,14478,xe" fillcolor="#888b8d" stroked="f">
              <v:path arrowok="t"/>
            </v:shape>
            <v:shape id="Graphic 656" o:spid="_x0000_s1289" style="position:absolute;left:8229;top:9721;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" path="m14605,l9652,,,508,3175,2032r4953,l17780,1524,14605,xe" fillcolor="#848687" stroked="f">
              <v:path arrowok="t"/>
            </v:shape>
            <v:shape id="Graphic 657" o:spid="_x0000_s1290" style="position:absolute;left:8375;top:9721;width:197;height:19;visibility:visible;mso-wrap-style:square;v-text-anchor:top" coordsize="196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" path="m16382,l,381,3301,1524r5461,l19684,1143,16382,xe" fillcolor="#808384" stroked="f">
              <v:path arrowok="t"/>
            </v:shape>
            <v:shape id="Graphic 658" o:spid="_x0000_s1291" style="position:absolute;left:8534;top:9721;width:51;height:19;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" path="m4571,l,508,3428,1905r509,-889l4571,xe" fillcolor="#7a7e80" stroked="f">
              <v:path arrowok="t"/>
            </v:shape>
            <v:shape id="Graphic 659" o:spid="_x0000_s1292" style="position:absolute;left:4337;top:10204;width:44;height:19;visibility:visible;mso-wrap-style:square;v-text-anchor:top" coordsize="4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" path="m1485,l,508r495,508l990,1397r495,508l3949,1397,1485,xe" fillcolor="#8e9192" stroked="f">
              <v:path arrowok="t"/>
            </v:shape>
            <v:shape id="Graphic 660" o:spid="_x0000_s1293" style="position:absolute;left:4356;top:10172;width:190;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" path="m16243,l10642,1016,,3556,2806,5080,13449,2539,19050,1524,16243,xe" fillcolor="#929495" stroked="f">
              <v:path arrowok="t"/>
            </v:shape>
            <v:shape id="Graphic 661" o:spid="_x0000_s1294" style="position:absolute;left:2806;top:9709;width:7862;height:1263;visibility:visible" coordsize="786130,12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" adj="0,,0" path="m152793,49529l88023,64897,39306,80137,9410,95376,,109219r2209,5207l8305,118744r8852,3810l29336,126364r11075,-1397l28232,121538r-9411,-3810l13284,113029r-2769,-4826l19380,94868,48158,80644,94119,65786,154457,51053r-1664,-1524xem693166,1904r-72517,l682624,3301r48134,4826l762380,16255r12066,10922l775080,30099r-1650,3301l770636,36194r11049,-889l784479,32003r1142,-2920l785621,26288,772795,14731,740791,6730,693166,1904xem627252,l602868,,577468,508r-1142,1396l576326,2412r22732,-508l693166,1904r-2286,-507l627252,xe" fillcolor="#c5c7c7" stroked="f">
              <v:stroke joinstyle="round"/>
              <v:formulas/>
              <v:path arrowok="t" o:connecttype="segments"/>
            </v:shape>
            <v:shape id="Graphic 662" o:spid="_x0000_s1295" style="position:absolute;left:3219;top:9841;width:7296;height:1219;visibility:visible" coordsize="729615,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" adj="0,,0" path="m11620,110997r40373,8001l123901,121411r41491,-508l201345,119506r-70802,l94030,118998,61404,117093,33743,114680,11620,110997xem729615,23748r-11049,1524l705231,34797r-21590,9525l617855,63753r-42545,9525l527685,82422r-52578,8509l418744,99059r-59741,7112l308660,110997r-48679,3683l170370,118998r-39827,508l201345,119506r55868,-3302l307555,112394r51994,-4826l420954,99948r58598,-8001l533781,83311r49276,-9525l626745,63753,664337,53339,716280,33273r13335,-9525xem375043,l297599,8508r-44806,5715l170370,27558r-37617,7239l135521,35686r36513,-6731l253898,15747,298704,9905,344614,4698,377253,1396,375043,xe" fillcolor="#9a9c9d" stroked="f">
              <v:stroke joinstyle="round"/>
              <v:formulas/>
              <v:path arrowok="t" o:connecttype="segments"/>
            </v:shape>
            <v:shape id="Graphic 663" o:spid="_x0000_s1296" style="position:absolute;left:6965;top:9779;width:731;height:76;visibility:visible;mso-wrap-style:square;v-text-anchor:top" coordsize="73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" path="m69215,l,6095,2209,7619,72517,1524,69215,xe" fillcolor="#6e7174" stroked="f">
              <v:path arrowok="t"/>
            </v:shape>
            <v:shape id="Graphic 664" o:spid="_x0000_s1297" style="position:absolute;left:7664;top:9759;width:305;height:39;visibility:visible;mso-wrap-style:square;v-text-anchor:top" coordsize="304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" path="m27686,l21082,508,,1650,3302,3301r6731,-634l30480,1650,27686,xe" fillcolor="#929495" stroked="f">
              <v:path arrowok="t"/>
            </v:shape>
            <v:shape id="Graphic 665" o:spid="_x0000_s1298" style="position:absolute;left:7931;top:9753;width:209;height:26;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" path="m17144,l11556,,,1016,2793,2540,8762,2032,20446,1524,17144,xe" fillcolor="#8d9091" stroked="f">
              <v:path arrowok="t"/>
            </v:shape>
            <v:shape id="Graphic 666" o:spid="_x0000_s1299" style="position:absolute;left:8108;top:9747;width:185;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" path="m15113,l10033,507,,1015,3302,2539,8382,2031r10033,l15113,xe" fillcolor="#86898b" stroked="f">
              <v:path arrowok="t"/>
            </v:shape>
            <v:shape id="Graphic 667" o:spid="_x0000_s1300" style="position:absolute;left:8261;top:9740;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" path="m14605,l9778,,,508,3302,2539,8128,2031r9778,-507l14605,xe" fillcolor="#848687" stroked="f">
              <v:path arrowok="t"/>
            </v:shape>
            <v:shape id="Graphic 668" o:spid="_x0000_s1301" style="position:absolute;left:8407;top:9740;width:165;height:19;visibility:visible;mso-wrap-style:square;v-text-anchor:top" coordsize="165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" path="m16509,l11048,,,380,3301,1524r11558,l16509,xe" fillcolor="#7e8284" stroked="f">
              <v:path arrowok="t"/>
            </v:shape>
            <v:shape id="Graphic 669" o:spid="_x0000_s1302" style="position:absolute;left:4356;top:10217;width:57;height:25;visibility:visible;mso-wrap-style:square;v-text-anchor:top" coordsize="57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" path="m2857,l,508r1143,507l2286,2031,5715,1015,2857,xe" fillcolor="#8d9091" stroked="f">
              <v:path arrowok="t"/>
            </v:shape>
            <v:shape id="Graphic 670" o:spid="_x0000_s1303" style="position:absolute;left:4381;top:10185;width:191;height:44;visibility:visible;mso-wrap-style:square;v-text-anchor:top" coordsize="190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" path="m16243,l10642,888,,3175r2806,888l8407,3175,19050,888,16243,xe" fillcolor="#929495" stroked="f">
              <v:path arrowok="t"/>
            </v:shape>
            <v:shape id="Graphic 671" o:spid="_x0000_s1304" style="position:absolute;left:2914;top:9728;width:7646;height:1232;visibility:visible" coordsize="764540,123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" adj="0,,0" path="m143941,49149l83591,64008,37642,78739,8851,93091,,106425r2768,4826l8305,116078r9411,3809l29895,123189r11621,-1396l28790,118363r-9410,-3809l13284,110236r-2210,-4699l19380,92583,45948,78739,89128,64516,146151,50673r-546,-509l143941,49149xem674878,1905r-71502,l664337,3301r46482,4827l741298,15748r12193,11049l753491,29591r-1144,3302l749046,35813r11048,-1396l762888,31496r1652,-3302l764032,25273,751840,14350,720216,6223,674878,1905xem610107,l588518,,565785,508r-1651,1904l584072,1905r90806,l672084,1397,610107,xe" fillcolor="#c5c6c6" stroked="f">
              <v:stroke joinstyle="round"/>
              <v:formulas/>
              <v:path arrowok="t" o:connecttype="segments"/>
            </v:shape>
            <v:shape id="Graphic 672" o:spid="_x0000_s1305" style="position:absolute;left:3327;top:9848;width:7080;height:1181;visibility:visible" coordsize="708025,118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" adj="0,,0" path="m11074,108077r38748,7620l119024,118110r39852,-508l195414,116205r-69748,l90233,115697,59232,114300,32664,111379,11074,108077xem707516,23749r-11175,1524l680847,35179,654938,45720,577976,67183,528066,77216r-55372,9525l412419,95250r-64770,7620l298373,107569r-47053,3810l206489,114300r-42075,1397l125666,116205r69748,l202603,115697r45948,-2413l297268,109474r50381,-4699l407428,97663r56503,-8128l516509,80899r47625,-9017l606679,62357,672591,42799r21591,-9525l707516,23749xem365912,l287312,8509r-44298,5715l160540,27559r-36538,6731l126771,35687r35979,-7112l202056,21844r41517,-6096l287858,10033,333247,4699,368681,1397,365912,xe" fillcolor="#999c9d" stroked="f">
              <v:stroke joinstyle="round"/>
              <v:formulas/>
              <v:path arrowok="t" o:connecttype="segments"/>
            </v:shape>
            <v:shape id="Graphic 673" o:spid="_x0000_s1306" style="position:absolute;left:6991;top:9798;width:730;height:69;visibility:visible;mso-wrap-style:square;v-text-anchor:top" coordsize="730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" path="m70231,l35953,2286,,5587,2768,6985,21018,5079,38722,3683,73025,1397,70231,xe" fillcolor="#6e7174" stroked="f">
              <v:path arrowok="t"/>
            </v:shape>
            <v:shape id="Graphic 674" o:spid="_x0000_s1307" style="position:absolute;left:7689;top:9779;width:311;height:31;visibility:visible;mso-wrap-style:square;v-text-anchor:top" coordsize="311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" path="m27178,l20574,507,,1396,2793,2666r7240,-380l30606,1396,27178,xe" fillcolor="#919394" stroked="f">
              <v:path arrowok="t"/>
            </v:shape>
            <v:shape id="Graphic 675" o:spid="_x0000_s1308" style="position:absolute;left:7969;top:9766;width:209;height:25;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" path="m17653,l11556,,,1015,3302,2539,8762,2032,20955,1524,17653,xe" fillcolor="#8b8f90" stroked="f">
              <v:path arrowok="t"/>
            </v:shape>
            <v:shape id="Graphic 676" o:spid="_x0000_s1309" style="position:absolute;left:8140;top:9759;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" path="m14605,l,508,3302,2032r4826,l17907,1524,14605,xe" fillcolor="#86898b" stroked="f">
              <v:path arrowok="t"/>
            </v:shape>
            <v:shape id="Graphic 677" o:spid="_x0000_s1310" style="position:absolute;left:8286;top:9759;width:191;height:19;visibility:visible;mso-wrap-style:square;v-text-anchor:top" coordsize="19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" path="m15112,l,762,3302,1905,8381,1524r10160,l15112,xe" fillcolor="#838586" stroked="f">
              <v:path arrowok="t"/>
            </v:shape>
            <v:shape id="Graphic 678" o:spid="_x0000_s1311" style="position:absolute;left:8445;top:9753;width:114;height:26;visibility:visible;mso-wrap-style:square;v-text-anchor:top" coordsize="114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" path="m11430,l,,3302,2032,9778,1524r509,-508l11430,xe" fillcolor="#7e8284" stroked="f">
              <v:path arrowok="t"/>
            </v:shape>
            <v:shape id="Graphic 679" o:spid="_x0000_s1312" style="position:absolute;left:4381;top:10229;width:64;height:26;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" path="m3175,l2120,508,,1016r1054,508l1587,2032r1054,508l3708,2032,5816,1524,3175,xe" fillcolor="#8b8f90" stroked="f">
              <v:path arrowok="t"/>
            </v:shape>
            <v:shape id="Graphic 680" o:spid="_x0000_s1313" style="position:absolute;left:4413;top:10198;width:184;height:44;visibility:visible;mso-wrap-style:square;v-text-anchor:top" coordsize="18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" path="m15709,l5410,2159,,3175,2705,4445,8128,3556,18415,1397,15709,xe" fillcolor="#919394" stroked="f">
              <v:path arrowok="t"/>
            </v:shape>
            <v:shape id="Graphic 681" o:spid="_x0000_s1314" style="position:absolute;left:3022;top:9747;width:7430;height:1206;visibility:visible" coordsize="742950,12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" adj="0,,0" path="m135077,48894l78054,62737,34874,77088,8305,90931,,103886r2209,4826l8305,113029r9411,3810l30454,120141r11062,-1397l28790,115442r-9410,-3937l13284,107187r-2769,-4699l18275,90550,43738,77088,84150,63626,137845,50291r-1105,-508l136194,49275r-1117,-381xem592328,l573024,,553085,507r-635,508l551434,1904r34290,l644906,3301r45466,4318l719709,15366r11557,10541l731901,29209r-1651,2921l726948,35432r11049,-1396l741299,30606r1143,-2794l742442,24891,730250,13842,699770,6223,656082,1904r-2794,-508l592328,xe" fillcolor="#c4c5c5" stroked="f">
              <v:stroke joinstyle="round"/>
              <v:formulas/>
              <v:path arrowok="t" o:connecttype="segments"/>
            </v:shape>
            <v:shape id="Graphic 682" o:spid="_x0000_s1315" style="position:absolute;left:3435;top:9861;width:6858;height:1156;visibility:visible" coordsize="685800,115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" adj="0,,0" path="m11074,105537r68135,9016l114668,115062r38773,-509l190563,113157r-69799,l87528,112649,57607,111251,32131,108838,11074,105537xem685800,23875r-11684,1398l658622,34925,633730,45338,558927,65404,510794,75437r-53213,9145l398843,93090r-62586,7239l288607,105028r-45415,3430l199428,111251r-40437,1398l120764,113157r74777,l240423,110362r47079,-3810l336803,101726r64821,-7619l462026,85471r55372,-9525l567309,65912,609854,55372,670306,33909,685800,23875xem357860,l276974,8636r-44310,5714l191109,20574r-39319,6603l115773,34416r2768,1397l154000,28701r38773,-6730l233768,15748r43765,-5715l322961,4825,360629,1015,357860,xe" fillcolor="#999c9d" stroked="f">
              <v:stroke joinstyle="round"/>
              <v:formulas/>
              <v:path arrowok="t" o:connecttype="segments"/>
            </v:shape>
            <v:shape id="Graphic 683" o:spid="_x0000_s1316" style="position:absolute;left:7016;top:9810;width:737;height:70;visibility:visible;mso-wrap-style:square;v-text-anchor:top" coordsize="736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" path="m70358,l53212,1396,18275,3682,,5587r2768,889l55880,2286,73152,1396,70358,xe" fillcolor="#6d7173" stroked="f">
              <v:path arrowok="t"/>
            </v:shape>
            <v:shape id="Graphic 684" o:spid="_x0000_s1317" style="position:absolute;left:7715;top:9791;width:311;height:32;visibility:visible;mso-wrap-style:square;v-text-anchor:top" coordsize="311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" path="m27812,l20574,,,1397,2793,2667r7240,-381l30606,1397,27812,xe" fillcolor="#909293" stroked="f">
              <v:path arrowok="t"/>
            </v:shape>
            <v:shape id="Graphic 685" o:spid="_x0000_s1318" style="position:absolute;left:7994;top:9785;width:210;height:25;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" path="m17653,l11556,508,,1016,2793,2540,8762,2032,20446,1524,17653,xe" fillcolor="#8b8f90" stroked="f">
              <v:path arrowok="t"/>
            </v:shape>
            <v:shape id="Graphic 686" o:spid="_x0000_s1319" style="position:absolute;left:8172;top:9779;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" path="m14605,l9779,,,380,2667,1524r5461,l17907,1142,14605,xe" fillcolor="#86898a" stroked="f">
              <v:path arrowok="t"/>
            </v:shape>
            <v:shape id="Graphic 687" o:spid="_x0000_s1320" style="position:absolute;left:8318;top:9772;width:191;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" path="m15112,l10033,,,508,3302,2031r5079,l19050,1524,15112,xe" fillcolor="#838586" stroked="f">
              <v:path arrowok="t"/>
            </v:shape>
            <v:shape id="Graphic 688" o:spid="_x0000_s1321" style="position:absolute;left:8477;top:9772;width:63;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" path="m6350,l,508,3683,1904r1016,l5334,1397,5841,888,6350,xe" fillcolor="#7d8283" stroked="f">
              <v:path arrowok="t"/>
            </v:shape>
            <v:shape id="Graphic 689" o:spid="_x0000_s1322" style="position:absolute;left:4419;top:10261;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" path="m419,l,,850,254,419,xe" fillcolor="#86898a" stroked="f">
              <v:path arrowok="t"/>
            </v:shape>
            <v:shape id="Graphic 690" o:spid="_x0000_s1323" style="position:absolute;left:4400;top:10242;width:70;height:25;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" path="m3492,l,1015,1168,2032r1740,507l6984,1524,3492,xe" fillcolor="#8b8f90" stroked="f">
              <v:path arrowok="t"/>
            </v:shape>
            <v:shape id="Graphic 691" o:spid="_x0000_s1324" style="position:absolute;left:4438;top:10210;width:191;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" path="m16243,l5600,2539,,3556,3365,5079,8407,4063,19050,1524,16243,xe" fillcolor="#909293" stroked="f">
              <v:path arrowok="t"/>
            </v:shape>
            <v:shape id="Graphic 692" o:spid="_x0000_s1325" style="position:absolute;left:3130;top:9766;width:7214;height:1168;visibility:visible" coordsize="721360,116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" adj="0,,0" path="m127330,48133l73634,61468,33210,74929,7746,88264,,100202r2768,4699l8851,109220r9424,3809l31000,116332r11075,-1397l29336,112013r-9410,-3810l13842,104012,11074,99187,18275,87757,41516,75311,79717,62484,129539,49657r-2209,-1524xem575182,l540892,r-1651,1904l569086,1904r57024,1397l669925,7620r28701,7112l709676,25273r634,2921l708660,31496r-3938,3302l716407,33400r3301,-3301l721360,27177r-509,-3302l709167,13335,679831,5714,637794,1904r-3303,-507l575182,xe" fillcolor="#c4c5c5" stroked="f">
              <v:stroke joinstyle="round"/>
              <v:formulas/>
              <v:path arrowok="t" o:connecttype="segments"/>
            </v:shape>
            <v:shape id="Graphic 693" o:spid="_x0000_s1326" style="position:absolute;left:3556;top:9874;width:6629;height:1124;visibility:visible" coordsize="662940,11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" adj="0,,0" path="m11620,103250r64745,8637l109562,112394r38189,-507l184823,110489r-68618,l84112,109981,55892,108584,31546,106679,11620,103250xem662432,24383r-11176,1397l635762,35432r-24257,9525l538988,64515r-46482,9652l441071,82803r-56477,8128l324827,98043r-45923,4826l234632,106171r-42062,2413l152730,109981r-36525,508l188150,110489r89091,-6223l324827,99440r62535,-7112l446024,83692r53085,-9143l547243,64515,588772,54482,646938,33908r15494,-9525xem89090,39750r-546,l90754,40639r-1664,-889xem349173,l266166,9143r-43713,5715l181508,21081r-38735,6605l107353,34925r2768,1396l144983,29209r38189,-6731l223558,16255r43167,-5715l311543,5206,351942,1396,349173,xe" fillcolor="#979a9b" stroked="f">
              <v:stroke joinstyle="round"/>
              <v:formulas/>
              <v:path arrowok="t" o:connecttype="segments"/>
            </v:shape>
            <v:shape id="Graphic 694" o:spid="_x0000_s1327" style="position:absolute;left:7048;top:9817;width:737;height:69;visibility:visible;mso-wrap-style:square;v-text-anchor:top" coordsize="736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" path="m70358,l53212,1016,36004,2540,,5461,2768,6985,56515,2540,73659,1524,70358,xe" fillcolor="#6c7071" stroked="f">
              <v:path arrowok="t"/>
            </v:shape>
            <v:shape id="Graphic 695" o:spid="_x0000_s1328" style="position:absolute;left:7753;top:9804;width:305;height:32;visibility:visible;mso-wrap-style:square;v-text-anchor:top" coordsize="30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" path="m27178,l20701,508,,1397,3302,2666,9778,2286,30480,1397,27178,xe" fillcolor="#8f9292" stroked="f">
              <v:path arrowok="t"/>
            </v:shape>
            <v:shape id="Graphic 696" o:spid="_x0000_s1329" style="position:absolute;left:8026;top:9798;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" path="m17653,l12191,508,,1015,3301,2539,9397,2032,21081,1524,17653,xe" fillcolor="#8b8f90" stroked="f">
              <v:path arrowok="t"/>
            </v:shape>
            <v:shape id="Graphic 697" o:spid="_x0000_s1330" style="position:absolute;left:8204;top:9798;width:190;height:19;visibility:visible;mso-wrap-style:square;v-text-anchor:top" coordsize="19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" path="m15748,l10668,,,381,3302,1524r5715,l19050,1143,15748,xe" fillcolor="#858889" stroked="f">
              <v:path arrowok="t"/>
            </v:shape>
            <v:shape id="Graphic 698" o:spid="_x0000_s1331" style="position:absolute;left:8356;top:9791;width:165;height:26;visibility:visible;mso-wrap-style:square;v-text-anchor:top" coordsize="165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" path="m15367,l10414,,,508,3302,2032r11557,l16002,508,15367,xe" fillcolor="#818485" stroked="f">
              <v:path arrowok="t"/>
            </v:shape>
            <v:shape id="Graphic 699" o:spid="_x0000_s1332" style="position:absolute;left:8509;top:9791;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" path="m1269,l,,634,635,1269,xe" fillcolor="#7c8182" stroked="f">
              <v:path arrowok="t"/>
            </v:shape>
            <v:shape id="Graphic 700" o:spid="_x0000_s1333" style="position:absolute;left:4432;top:10261;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" path="m,l3175,1905,1269,635,,xe" fillcolor="#858889" stroked="f">
              <v:path arrowok="t"/>
            </v:shape>
            <v:shape id="Graphic 701" o:spid="_x0000_s1334" style="position:absolute;left:4425;top:10255;width:77;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" path="m3517,l,1015,2933,2539,7035,1524,3517,xe" fillcolor="#8b8f90" stroked="f">
              <v:path arrowok="t"/>
            </v:shape>
            <v:shape id="Graphic 702" o:spid="_x0000_s1335" style="position:absolute;left:4470;top:10223;width:184;height:44;visibility:visible;mso-wrap-style:square;v-text-anchor:top" coordsize="18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" path="m15163,l9753,888,,3175,2705,4444,7581,3175,12458,2158r5410,-762l15163,xe" fillcolor="#8f9292" stroked="f">
              <v:path arrowok="t"/>
            </v:shape>
            <v:shape id="Graphic 703" o:spid="_x0000_s1336" style="position:absolute;left:3238;top:9785;width:6998;height:1136;visibility:visible" coordsize="699770,113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" adj="0,,0" path="m118478,47752l68643,60706,30454,73533,7200,85979,,97409r2768,4826l8851,106553r9424,3810l31000,113157r11633,-1397l29337,108839r-9957,-3810l13284,100711,10515,96012,17157,84963,39306,73533,74739,61087,121793,49149r-547,-381l118478,47752xem618997,1397r-67563,l606806,2921r42545,4699l677037,14351r11049,10033l688721,27686r-2286,3302l682625,34417r11049,-1524l697611,29591r1651,-3302l698627,23368,687578,12954,658749,5715,618997,1397xem558038,l528193,r-635,508l526541,1905r18797,-508l615061,1397,558038,xe" fillcolor="#c2c4c4" stroked="f">
              <v:stroke joinstyle="round"/>
              <v:formulas/>
              <v:path arrowok="t" o:connecttype="segments"/>
            </v:shape>
            <v:shape id="Graphic 704" o:spid="_x0000_s1337" style="position:absolute;left:3663;top:9893;width:6408;height:1086;visibility:visible" coordsize="640715,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" adj="0,,0" path="m11074,99949r61468,8127l104660,108585r36551,-509l178866,106679r-67564,l80848,106172r-27127,-889l30454,102870,11074,99949xem640207,24257r-11176,1396l610870,35687,581406,46609,542163,57658,494538,68072,439674,78104r-60897,9018l313436,94741r-44857,4319l225933,102362r-40971,2413l146748,106172r-35446,507l181089,106679r42075,-2413l267474,100964r45962,-4699l373240,89026r56528,-8127l481203,72389r46482,-9525l567563,53339,624713,33782r15494,-9525xem79184,39115r2769,889l81407,39497r-2223,-382xem340575,l300139,3810,255295,9016r-43205,5716l171665,20954r-38201,6605l98577,34798r2769,889l135674,29083r37655,-6732l213207,16128r42634,-5588l300697,5207,343344,1397,340575,xe" fillcolor="#979a9b" stroked="f">
              <v:stroke joinstyle="round"/>
              <v:formulas/>
              <v:path arrowok="t" o:connecttype="segments"/>
            </v:shape>
            <v:shape id="Graphic 705" o:spid="_x0000_s1338" style="position:absolute;left:7067;top:9836;width:743;height:63;visibility:visible;mso-wrap-style:square;v-text-anchor:top" coordsize="74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" path="m70992,l53720,888,18300,3683,,4952,2768,6350,21069,4572,38811,3683,56514,2286,73786,1397,70992,xe" fillcolor="#6c7071" stroked="f">
              <v:path arrowok="t"/>
            </v:shape>
            <v:shape id="Graphic 706" o:spid="_x0000_s1339" style="position:absolute;left:7778;top:9817;width:318;height:31;visibility:visible;mso-wrap-style:square;v-text-anchor:top" coordsize="31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" path="m27812,l21209,508,,1651,2793,3175r7240,-508l31241,1651,27812,xe" fillcolor="#8f9292" stroked="f">
              <v:path arrowok="t"/>
            </v:shape>
            <v:shape id="Graphic 707" o:spid="_x0000_s1340" style="position:absolute;left:8058;top:9817;width:216;height:19;visibility:visible;mso-wrap-style:square;v-text-anchor:top" coordsize="215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" path="m17653,l12191,381,,762,3301,1905r6096,l21081,1524,17653,xe" fillcolor="#898d8f" stroked="f">
              <v:path arrowok="t"/>
            </v:shape>
            <v:shape id="Graphic 708" o:spid="_x0000_s1341" style="position:absolute;left:8235;top:9810;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" path="m15748,l10668,507,,507,3429,2539,14096,2031r5589,l15748,xe" fillcolor="#858788" stroked="f">
              <v:path arrowok="t"/>
            </v:shape>
            <v:shape id="Graphic 709" o:spid="_x0000_s1342" style="position:absolute;left:8394;top:9804;width:114;height:19;visibility:visible;mso-wrap-style:square;v-text-anchor:top" coordsize="114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" path="m11430,l,,3810,1904r5461,l9779,888,11430,xe" fillcolor="#818485" stroked="f">
              <v:path arrowok="t"/>
            </v:shape>
            <v:shape id="Graphic 710" o:spid="_x0000_s1343" style="position:absolute;left:4457;top:10267;width:70;height:26;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" path="m3759,l,1016r533,l1079,1524r1067,l2146,2032r1079,l6451,1524,3759,xe" fillcolor="#898d8f" stroked="f">
              <v:path arrowok="t"/>
            </v:shape>
            <v:shape id="Graphic 711" o:spid="_x0000_s1344" style="position:absolute;left:4495;top:10236;width:191;height:44;visibility:visible;mso-wrap-style:square;v-text-anchor:top" coordsize="190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" path="m15684,l5041,1778,,3175,2806,4445,7848,3175,12890,2159,18491,888,15684,xe" fillcolor="#8f9292" stroked="f">
              <v:path arrowok="t"/>
            </v:shape>
            <v:shape id="Graphic 712" o:spid="_x0000_s1345" style="position:absolute;left:3346;top:9804;width:6782;height:1105;visibility:visible" coordsize="678180,1104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" adj="0,,0" path="m111277,47878l64223,59816,28790,72262,6642,83692,,94741r2768,4699l8851,103759r9970,3809l32105,110489r11075,-1397l29895,106172r-9969,-3303l13843,98551,11074,93725,17157,83185,37642,72262,70307,60705,114604,48767r-1117,-507l112382,48260r-1105,-382xem600710,1904r-66421,l587883,3301r41529,4318l656082,14350r10414,9525l667131,27304r-2286,3302l661035,34416r11049,-1397l676021,29717r2159,-3429l677672,22987,666496,12953,638810,6223,600710,1904xem540893,r-6096,l516001,508r-1143,507l513715,2412r7239,-508l600710,1904r-4445,-507l540893,xe" fillcolor="#c1c3c3" stroked="f">
              <v:stroke joinstyle="round"/>
              <v:formulas/>
              <v:path arrowok="t" o:connecttype="segments"/>
            </v:shape>
            <v:shape id="Graphic 713" o:spid="_x0000_s1346" style="position:absolute;left:3778;top:9833;width:6178;height:1124;visibility:visible" coordsize="617855,11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" adj="0,,0" path="m11074,104520r58687,7112l100203,112140r35433,-508l173837,110235r-67538,l78066,109727r-25476,-889l29895,106933,11074,104520xem617855,30987r-11684,1397l588010,41909,559688,52450,522097,62991,476122,73025r-53085,9525l364845,91185r-63119,7620l248031,104012r-50940,3429l150037,109727r-43738,508l173837,110235r40970,-2413l257441,104520r44844,-4318l367614,92582r60883,-9017l483362,73532,530987,62991,570230,51942,599566,41020,617855,30987xem332181,6603r-42634,3810l244703,15747r-42621,5715l162217,27685r-37656,6604l90246,41020r2768,1397l126784,35813r37096,-6731l203187,22859r42075,-5715l289547,11937,334949,7619,332181,6603xem469383,r-499,l468375,888,469383,xe" fillcolor="#96999a" stroked="f">
              <v:stroke joinstyle="round"/>
              <v:formulas/>
              <v:path arrowok="t" o:connecttype="segments"/>
            </v:shape>
            <v:shape id="Graphic 714" o:spid="_x0000_s1347" style="position:absolute;left:7099;top:9848;width:743;height:64;visibility:visible;mso-wrap-style:square;v-text-anchor:top" coordsize="74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" path="m70992,l53720,889,36042,2286,18300,3175,,4953r2768,889l39369,3175,74294,1397,70992,xe" fillcolor="#6c6f70" stroked="f">
              <v:path arrowok="t"/>
            </v:shape>
            <v:shape id="Graphic 715" o:spid="_x0000_s1348" style="position:absolute;left:7810;top:9836;width:318;height:31;visibility:visible;mso-wrap-style:square;v-text-anchor:top" coordsize="31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" path="m28447,l14478,508,,1650,3302,3175,17780,2159,31750,1650,28447,xe" fillcolor="#8e9192" stroked="f">
              <v:path arrowok="t"/>
            </v:shape>
            <v:shape id="Graphic 716" o:spid="_x0000_s1349" style="position:absolute;left:8089;top:9829;width:216;height:26;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" path="m17653,l12191,,,508,3301,2032r6096,l21590,1524,17653,xe" fillcolor="#888b8d" stroked="f">
              <v:path arrowok="t"/>
            </v:shape>
            <v:shape id="Graphic 717" o:spid="_x0000_s1350" style="position:absolute;left:8274;top:9823;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" path="m15747,l5460,,,508,3809,2032r15241,l15747,xe" fillcolor="#858788" stroked="f">
              <v:path arrowok="t"/>
            </v:shape>
            <v:shape id="Graphic 718" o:spid="_x0000_s1351" style="position:absolute;left:8426;top:9823;width:57;height:19;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" path="m5715,l,,3429,1397,5715,xe" fillcolor="#808384" stroked="f">
              <v:path arrowok="t"/>
            </v:shape>
            <v:shape id="Graphic 719" o:spid="_x0000_s1352" style="position:absolute;left:4489;top:10280;width:70;height:26;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" path="m3492,l2324,,,508,3492,2031,5245,1524r1155,l3492,xe" fillcolor="#888b8d" stroked="f">
              <v:path arrowok="t"/>
            </v:shape>
            <v:shape id="Graphic 720" o:spid="_x0000_s1353" style="position:absolute;left:4521;top:10248;width:190;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" path="m15684,l10083,1397,5041,2286,,3683,2806,5079,7848,3683r5042,-890l18491,1397,15684,xe" fillcolor="#8e9192" stroked="f">
              <v:path arrowok="t"/>
            </v:shape>
            <v:shape id="Graphic 721" o:spid="_x0000_s1354" style="position:absolute;left:3460;top:9823;width:6566;height:1073;visibility:visible" coordsize="656590,107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" adj="0,,0" path="m103530,46736l59232,58674,26568,70104,6096,81025,,91567r2768,4826l8851,100584r9970,3428l32105,106807r11075,-889l29895,102488,19926,99187,13284,94869,11074,90678,16611,80645,35433,70104,65874,59182,106845,48133r-1105,-382l103530,46736xem581913,1905r-64897,l568579,3301r39878,4319l634491,14350r10415,9018l644906,26670r-2159,3429l638302,33909r11684,-1524l653796,28575r2286,-3302l655447,21971,644906,12446,618363,5714,581913,1905xem523113,r-6604,l502666,508r-1651,889l500506,2412r11050,-507l581913,1905r-5079,-508l523113,xe" fillcolor="#c0c2c2" stroked="f">
              <v:stroke joinstyle="round"/>
              <v:formulas/>
              <v:path arrowok="t" o:connecttype="segments"/>
            </v:shape>
            <v:shape id="Graphic 722" o:spid="_x0000_s1355" style="position:absolute;left:3892;top:9909;width:5950;height:1029;visibility:visible" coordsize="594995,102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" adj="0,,0" path="m11074,95503r55346,6605l94640,102615r43726,-507l163829,100711r-62547,l74167,100202,50368,99313,28778,97917,11074,95503xem594486,24764r-11176,1017l565150,35813r-27687,9525l456564,64897r-50292,9143l350354,82550r-60325,7238l237997,94487r-49263,3430l143357,100202r-42075,509l163829,100711r72505,-4318l290029,91186r63094,-7621l411225,74930r53086,-9525l510285,55372,548004,44831,576198,34289r18288,-9525xem323240,l277850,4190,233565,9525r-42062,5714l152209,21462,81356,34798r2768,1397l126199,27686r46482,-8128l223608,12319,313829,2286r12167,-889l323240,xe" fillcolor="#959799" stroked="f">
              <v:stroke joinstyle="round"/>
              <v:formulas/>
              <v:path arrowok="t" o:connecttype="segments"/>
            </v:shape>
            <v:shape id="Graphic 723" o:spid="_x0000_s1356" style="position:absolute;left:7124;top:9861;width:749;height:70;visibility:visible;mso-wrap-style:square;v-text-anchor:top" coordsize="749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" path="m71628,l36626,2032,,4952,2781,6476,39408,3556,74422,1524,71628,xe" fillcolor="#6c6f70" stroked="f">
              <v:path arrowok="t"/>
            </v:shape>
            <v:shape id="Graphic 724" o:spid="_x0000_s1357" style="position:absolute;left:7842;top:9855;width:317;height:25;visibility:visible;mso-wrap-style:square;v-text-anchor:top" coordsize="317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" path="m27940,l20828,381,,1270,2793,2539,17018,2159,31241,1650,27940,xe" fillcolor="#8d9091" stroked="f">
              <v:path arrowok="t"/>
            </v:shape>
            <v:shape id="Graphic 725" o:spid="_x0000_s1358" style="position:absolute;left:8121;top:9848;width:222;height:26;visibility:visible;mso-wrap-style:square;v-text-anchor:top" coordsize="222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" path="m18287,l12191,,,508,3301,2540,15493,2032r6223,l18287,xe" fillcolor="#888b8d" stroked="f">
              <v:path arrowok="t"/>
            </v:shape>
            <v:shape id="Graphic 726" o:spid="_x0000_s1359" style="position:absolute;left:8305;top:9842;width:159;height:25;visibility:visible;mso-wrap-style:square;v-text-anchor:top" coordsize="158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" path="m15366,l,,3301,2031r9271,-507l15366,xe" fillcolor="#848687" stroked="f">
              <v:path arrowok="t"/>
            </v:shape>
            <v:shape id="Graphic 727" o:spid="_x0000_s1360" style="position:absolute;left:4521;top:10299;width:63;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" path="m2882,l,1016r1155,381l4038,1905,6350,1397,2882,xe" fillcolor="#888b8d" stroked="f">
              <v:path arrowok="t"/>
            </v:shape>
            <v:shape id="Graphic 728" o:spid="_x0000_s1361" style="position:absolute;left:4559;top:10261;width:178;height:57;visibility:visible;mso-wrap-style:square;v-text-anchor:top" coordsize="177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" path="m15087,l9702,1524,4851,2540,,3683,3238,5207,7543,4191,12928,2540,17779,1524,15087,xe" fillcolor="#8d9091" stroked="f">
              <v:path arrowok="t"/>
            </v:shape>
            <v:shape id="Graphic 729" o:spid="_x0000_s1362" style="position:absolute;left:3562;top:9842;width:6350;height:1041;visibility:visible" coordsize="635000,1041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" adj="0,,0" path="m95859,46354l54851,57276,24384,68325,5537,78866,,88900r2222,4190l8864,97408r9970,3429l32689,104139r11087,-1397l29921,99821,19951,96012,13296,92201,10528,87375r5537,-9017l33248,68325,61506,57784,99733,47243r-3874,-889xem506476,r-5588,l489839,507r-1143,508l488188,1396r-1143,508l499745,1904r49911,1397l588518,7112r24892,6730l623316,22478r635,3302l621665,29590r-4953,3429l627761,32003r4445,-3810l634492,24891r,-3429l623951,12445,597916,5714,558038,1396,506476,xe" fillcolor="#bec1c1" stroked="f">
              <v:stroke joinstyle="round"/>
              <v:formulas/>
              <v:path arrowok="t" o:connecttype="segments"/>
            </v:shape>
            <v:shape id="Graphic 730" o:spid="_x0000_s1363" style="position:absolute;left:4006;top:9861;width:5728;height:1061;visibility:visible" coordsize="572770,1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" adj="0,,0" path="m11633,99313r51511,6224l90297,106045r42087,-508l158419,104139r-86957,l48742,103124,28803,101219,11633,99313xem572770,30987r-11684,1525l543433,42037r-27178,9016l438658,70231r-48641,8635l336245,86487r-57061,7112l228777,98425r-47637,3301l137375,103632r-40436,507l158419,104139r68695,-4317l279184,94996r60375,-7112l395478,79248r50419,-9017l490220,60706,554482,41021,572770,30987xem315188,6731r-48196,4318l212712,17652r-50965,7239l115214,33020,73113,41528r2782,1524l116878,34416r46532,-8128l213817,19050r79210,-9017l317957,8127,315188,6731xem443103,r-255,508l442595,508r-2159,1396l442595,1015,443103,xe" fillcolor="#959799" stroked="f">
              <v:stroke joinstyle="round"/>
              <v:formulas/>
              <v:path arrowok="t" o:connecttype="segments"/>
            </v:shape>
            <v:shape id="Graphic 731" o:spid="_x0000_s1364" style="position:absolute;left:7150;top:9874;width:755;height:63;visibility:visible;mso-wrap-style:square;v-text-anchor:top" coordsize="755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" path="m71628,l54483,1015,36677,1904,,4825,2781,6350,40005,3428,75056,1524,71628,xe" fillcolor="#6b6e6f" stroked="f">
              <v:path arrowok="t"/>
            </v:shape>
            <v:shape id="Graphic 732" o:spid="_x0000_s1365" style="position:absolute;left:7874;top:9867;width:317;height:26;visibility:visible;mso-wrap-style:square;v-text-anchor:top" coordsize="317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" path="m28447,l14224,380,,888,3302,2159,17525,1650,31750,1269,28447,xe" fillcolor="#8d9091" stroked="f">
              <v:path arrowok="t"/>
            </v:shape>
            <v:shape id="Graphic 733" o:spid="_x0000_s1366" style="position:absolute;left:8153;top:9861;width:228;height:25;visibility:visible;mso-wrap-style:square;v-text-anchor:top" coordsize="228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" path="m18415,l6096,,,508,3301,2032,16128,1524r6223,l18415,xe" fillcolor="#86898b" stroked="f">
              <v:path arrowok="t"/>
            </v:shape>
            <v:shape id="Graphic 734" o:spid="_x0000_s1367" style="position:absolute;left:8343;top:9861;width:102;height:19;visibility:visible;mso-wrap-style:square;v-text-anchor:top" coordsize="101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" path="m9651,l,508,3937,1904r2794,l9651,xe" fillcolor="#848687" stroked="f">
              <v:path arrowok="t"/>
            </v:shape>
            <v:shape id="Graphic 735" o:spid="_x0000_s1368" style="position:absolute;left:4559;top:10312;width:57;height:19;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" path="m2285,l,508,4571,1904r572,-507l2285,xe" fillcolor="#86898b" stroked="f">
              <v:path arrowok="t"/>
            </v:shape>
            <v:shape id="Graphic 736" o:spid="_x0000_s1369" style="position:absolute;left:4584;top:10280;width:184;height:51;visibility:visible;mso-wrap-style:square;v-text-anchor:top" coordsize="184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" path="m15062,l10045,888,4470,2286,,3175,2793,4572,7810,3683,12839,2286r5017,-889l15062,xe" fillcolor="#8d9091" stroked="f">
              <v:path arrowok="t"/>
            </v:shape>
            <v:shape id="Graphic 737" o:spid="_x0000_s1370" style="position:absolute;left:3676;top:9861;width:6128;height:1010;visibility:visible" coordsize="612775,100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" adj="0,,0" path="m89115,45465l50926,56007,22694,66548,5537,76581,,85598r2768,4826l9410,94234r9970,3810l33210,100964,44831,99568,31000,96647,20485,93345,13843,89026,11074,84709r4419,-9145l32105,66548,58127,56514,93548,46862,89115,45465xem488822,l475996,r-508,1015l474344,1397r-1016,507l482091,1904r48260,1397l567944,7238r23749,6097l601091,21971r635,3429l599440,28701r-5461,3811l605535,31114r5081,-3302l612775,23875r-509,-3301l602234,11937,577341,5207,538607,1397,488822,xe" fillcolor="#bdc0c0" stroked="f">
              <v:stroke joinstyle="round"/>
              <v:formulas/>
              <v:path arrowok="t" o:connecttype="segments"/>
            </v:shape>
            <v:shape id="Graphic 738" o:spid="_x0000_s1371" style="position:absolute;left:4121;top:9880;width:5492;height:1022;visibility:visible" coordsize="549275,102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" adj="0,,0" path="m305892,6731l268274,9525r-12725,1905l201904,17145r-50343,7747l105092,32512,64160,41148r17158,8509l81318,87884,,97409r17144,2921l59740,102235r65824,l169265,100330r47574,-3810l267169,91694r56973,-6604l377825,77343r48641,-8509l468503,59182r35432,-9525l397128,49657,305892,6731xem548766,31496l397128,49657r106807,l530987,40132r17779,-8636xem428116,r-6603,3810l414273,6731r-8254,2794l397763,11430r6605,-889l410463,8636,421004,4826r2159,-1016l427609,1016,428116,xe" fillcolor="#949697" stroked="f">
              <v:stroke joinstyle="round"/>
              <v:formulas/>
              <v:path arrowok="t" o:connecttype="segments"/>
            </v:shape>
            <v:shape id="Image 739" o:spid="_x0000_s1372" type="#_x0000_t75" style="position:absolute;left:7181;top:9880;width:1226;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">
              <v:imagedata r:id="rId199" o:title=""/>
            </v:shape>
            <v:shape id="Graphic 740" o:spid="_x0000_s1373" style="position:absolute;left:4603;top:10325;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" path="m634,l,635r2540,635l634,xe" fillcolor="#86898a" stroked="f">
              <v:path arrowok="t"/>
            </v:shape>
            <v:shape id="Graphic 741" o:spid="_x0000_s1374" style="position:absolute;left:4616;top:10287;width:330;height:82;visibility:visible;mso-wrap-style:square;v-text-anchor:top" coordsize="330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" path="m15113,l10071,1015,,3428r1676,889l6159,5333,16230,6857,32461,8254,15113,xe" fillcolor="#8b8f90" stroked="f">
              <v:path arrowok="t"/>
            </v:shape>
            <v:shape id="Graphic 742" o:spid="_x0000_s1375" style="position:absolute;left:3778;top:9880;width:5918;height:978;visibility:visible" coordsize="591820,9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" adj="0,,0" path="m82562,45085l47104,54610,21056,64770,4432,73787,,82931r2768,4318l9423,91567r10528,3302l33807,97790,115265,87757r,-38354l113042,48895,100304,47879r-8318,-889l82562,45085xem471550,r-8889,l456056,3810r-7238,2921l440563,9144r-8382,1397l431672,49403,583565,30734r5461,-3937l591312,23495r-635,-3302l581279,11557,557403,5334,519811,1397,471550,xe" fillcolor="#bcbebe" stroked="f">
              <v:stroke joinstyle="round"/>
              <v:formulas/>
              <v:path arrowok="t" o:connecttype="segments"/>
            </v:shape>
            <v:shape id="Graphic 743" o:spid="_x0000_s1376" style="position:absolute;left:19850;top:10852;width:520;height:660;visibility:visible;mso-wrap-style:square;v-text-anchor:top" coordsize="52069,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" path="m51562,l28447,10033,12064,20574,2158,30099,,39750r4444,7621l14223,54610r15875,5715l51562,65531r,-3809l35051,56896,22478,51688,14223,45465,10413,38226r2159,-8127l20319,21589,33400,12953,51562,3301,51562,xe" fillcolor="#a6a9aa" stroked="f">
              <v:path arrowok="t"/>
            </v:shape>
            <v:shape id="Graphic 744" o:spid="_x0000_s1377" style="position:absolute;left:19958;top:10890;width:419;height:584;visibility:visible" coordsize="41910,58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" adj="0,,0" path="m13843,15748l9906,18161,2158,26796,,34925r3809,7238l12192,48387r12572,5206l41401,58419r,-9144l33655,45465,27558,41655,25878,39750r-12035,l11049,34036r2794,l13843,15748xem13843,34036r-2794,l13843,39750r,-5714xem41401,l23113,9525r-9270,6223l13843,39750r12035,l23749,37337,21462,33019r1144,-5715l25907,21589r6605,-6223l41401,9143,41401,xe" fillcolor="#a4a8a8" stroked="f">
              <v:stroke joinstyle="round"/>
              <v:formulas/>
              <v:path arrowok="t" o:connecttype="segments"/>
            </v:shape>
            <v:shape id="Graphic 745" o:spid="_x0000_s1378" style="position:absolute;left:20173;top:10979;width:197;height:400;visibility:visible;mso-wrap-style:square;v-text-anchor:top" coordsize="1968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" path="m19685,l10922,5714,4318,11937,1143,17652,,23367r2159,4319l5968,31876r6097,3811l19685,39497r,-6605l14731,29463,11430,26162,10413,17144r2668,-5207l19685,6223,19685,xe" fillcolor="#a3a7a8" stroked="f">
              <v:path arrowok="t"/>
            </v:shape>
            <v:shape id="Graphic 746" o:spid="_x0000_s1379" style="position:absolute;left:20275;top:11049;width:95;height:273;visibility:visible;mso-wrap-style:square;v-text-anchor:top" coordsize="952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" path="m9017,l2667,5714,,11049r1015,9016l4190,23494r4827,3302l9017,xe" fillcolor="#a2a6a7" stroked="f">
              <v:path arrowok="t"/>
            </v:shape>
            <v:shape id="Image 747" o:spid="_x0000_s1380" type="#_x0000_t75" style="position:absolute;left:13455;top:8597;width:5537;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">
              <v:imagedata r:id="rId200" o:title=""/>
            </v:shape>
            <v:shape id="Graphic 748" o:spid="_x0000_s1381" style="position:absolute;left:31927;top:1739;width:1010;height:9468;visibility:visible;mso-wrap-style:square;v-text-anchor:top" coordsize="100965,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" path="m100457,l96012,r,16763l94869,15748,,98425r2794,2921l96012,20574r,65404l94869,85089,,167766r2794,2795l96012,90297r,65531l94869,154812,,237109r2794,2793l96012,159638r,65405l94869,224154,,306831r2794,2921l96012,228980r,65406l94869,293877,,376174r2794,2793l96012,298703r,65533l94869,363219,,445897r2794,2920l96012,368046r,65404l94869,433069,,515238r2794,2795l96012,437768r,65532l94869,502285,,584962r2794,2921l96012,507111r,65404l94869,571626,,654303r2794,2795l96012,576834r,65531l94869,641350,,723646r2794,2793l96012,646176r,65404l94869,710691,,793368r2794,2921l96012,715517r,65406l94869,780414,,862711r2794,2793l96012,785240r,65533l94869,849756,,932434r2794,2920l96012,854583r,91693l100457,946276,100457,xe" fillcolor="#1c76bb" stroked="f">
              <v:path arrowok="t"/>
            </v:shape>
            <v:shape id="Graphic 749" o:spid="_x0000_s1382" style="position:absolute;left:32937;top:2247;width:1657;height:8573;visibility:visible;mso-wrap-style:square;v-text-anchor:top" coordsize="16573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" path="m165735,l,,,857250r165735,l165735,xe" fillcolor="#d1d2d2" stroked="f">
              <v:path arrowok="t"/>
            </v:shape>
            <v:shape id="Image 750" o:spid="_x0000_s1383" type="#_x0000_t75" style="position:absolute;left:34340;top:2222;width:2763;height:6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">
              <v:imagedata r:id="rId201" o:title=""/>
            </v:shape>
            <v:shape id="Image 751" o:spid="_x0000_s1384" type="#_x0000_t75" style="position:absolute;left:34340;top:2254;width:2763;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">
              <v:imagedata r:id="rId202" o:title=""/>
            </v:shape>
            <v:shape id="Image 752" o:spid="_x0000_s1385" type="#_x0000_t75" style="position:absolute;left:34340;top:8483;width:2763;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">
              <v:imagedata r:id="rId203" o:title=""/>
            </v:shape>
            <v:shape id="Image 753" o:spid="_x0000_s1386" type="#_x0000_t75" style="position:absolute;left:12833;top:2432;width:4826;height:9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">
              <v:imagedata r:id="rId204" o:title=""/>
            </v:shape>
            <v:shape id="Image 754" o:spid="_x0000_s1387" type="#_x0000_t75" style="position:absolute;left:28829;top:9036;width:1054;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">
              <v:imagedata r:id="rId205" o:title=""/>
            </v:shape>
            <v:shape id="Image 755" o:spid="_x0000_s1388" type="#_x0000_t75" style="position:absolute;left:25463;top:7245;width:1772;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">
              <v:imagedata r:id="rId206" o:title=""/>
            </v:shape>
            <v:shape id="Image 756" o:spid="_x0000_s1389" type="#_x0000_t75" style="position:absolute;left:21964;top:9740;width:1480;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">
              <v:imagedata r:id="rId207" o:title=""/>
            </v:shape>
            <v:shape id="Graphic 757" o:spid="_x0000_s1390" style="position:absolute;left:22485;top:7283;width:3962;height:819;visibility:visible;mso-wrap-style:square;v-text-anchor:top" coordsize="39624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" path="m298195,l,36195,97535,81914,395731,45720,298195,xe" fillcolor="#a8abab" stroked="f">
              <v:path arrowok="t"/>
            </v:shape>
            <v:shape id="Graphic 758" o:spid="_x0000_s1391" style="position:absolute;left:23996;top:4489;width:2451;height:3219;visibility:visible;mso-wrap-style:square;v-text-anchor:top" coordsize="2451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" path="m,l147193,275971r97409,45974l97917,45974,,xe" fillcolor="#75797a" stroked="f">
              <v:path arrowok="t"/>
            </v:shape>
            <v:shape id="Image 759" o:spid="_x0000_s1392" type="#_x0000_t75" style="position:absolute;left:20212;top:9194;width:1822;height:1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">
              <v:imagedata r:id="rId208" o:title=""/>
            </v:shape>
            <v:shape id="Graphic 760" o:spid="_x0000_s1393" style="position:absolute;left:21056;top:4356;width:3302;height:5295;visibility:visible;mso-wrap-style:square;v-text-anchor:top" coordsize="33020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" path="m231775,l,483235r97281,46355l329691,45847,231775,xe" fillcolor="#86898a" stroked="f">
              <v:path arrowok="t"/>
            </v:shape>
            <v:shape id="Graphic 761" o:spid="_x0000_s1394" style="position:absolute;left:24428;top:2355;width:1391;height:508;visibility:visible;mso-wrap-style:square;v-text-anchor:top" coordsize="13906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" path="m41402,l,4699,97662,50800r41403,-5207l41402,xe" fillcolor="#a8abab" stroked="f">
              <v:path arrowok="t"/>
            </v:shape>
            <v:shape id="Image 762" o:spid="_x0000_s1395" type="#_x0000_t75" style="position:absolute;left:22980;top:3155;width:1518;height: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">
              <v:imagedata r:id="rId209" o:title=""/>
            </v:shape>
            <v:shape id="Graphic 763" o:spid="_x0000_s1396" style="position:absolute;left:21189;top:2813;width:8687;height:8153;visibility:visible" coordsize="868680,815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" adj="0,,0" path="m524891,115697r-221488,l316103,117094r10033,5715l329946,133350r-508,15239l327152,164846,83566,683895,55372,731265,,776604r,38228l224281,787653r,-38227l176656,740283,154431,721613r636,-46354l192659,589788,558038,545338r201041,l750189,529082r-523240,l226949,524763,373125,214629r5081,-507l578612,214122,524891,115697xem759079,545338r-201041,l593471,610743r2794,5333l599567,624586r2794,9652l604012,642365r-3219,19559l600710,662432r-11049,20955l570230,701166r-29337,9525l540749,721613r-126,9652l540504,740283r-119,9143l868171,709676r,-38608l848232,661924,824992,642747,796163,606933,760730,548639r-1651,-3301xem578612,214122r-200406,l524891,489838r,2922l226949,529082r523240,l578612,214122xem462280,l420750,5207,403098,22987,374777,43941,333248,64008,276225,80263r,38227l279654,118110r4318,-1016l289560,116586r13843,-889l524891,115697,462280,xe" fillcolor="#d5d7d6" stroked="f">
              <v:stroke joinstyle="round"/>
              <v:formulas/>
              <v:path arrowok="t" o:connecttype="segments"/>
            </v:shape>
            <v:shape id="Image 764" o:spid="_x0000_s1397" type="#_x0000_t75" style="position:absolute;left:22980;top:2400;width:2426;height:1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">
              <v:imagedata r:id="rId210" o:title=""/>
            </v:shape>
            <v:shape id="Image 765" o:spid="_x0000_s1398" type="#_x0000_t75" style="position:absolute;left:20212;top:10033;width:158;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">
              <v:imagedata r:id="rId211" o:title=""/>
            </v:shape>
            <v:shape id="Image 766" o:spid="_x0000_s1399" type="#_x0000_t75" style="position:absolute;left:20370;top:1860;width:10903;height:10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">
              <v:imagedata r:id="rId212" o:title=""/>
            </v:shape>
            <v:shape id="Image 767" o:spid="_x0000_s1400" type="#_x0000_t75" style="position:absolute;left:20370;top:8553;width:991;height:1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">
              <v:imagedata r:id="rId213" o:title=""/>
            </v:shape>
            <v:shape id="Image 768" o:spid="_x0000_s1401" type="#_x0000_t75" style="position:absolute;left:20370;top:9740;width:10586;height:1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">
              <v:imagedata r:id="rId214" o:title=""/>
            </v:shape>
            <v:shape id="Image 769" o:spid="_x0000_s1402" type="#_x0000_t75" style="position:absolute;left:20370;top:9791;width:10370;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">
              <v:imagedata r:id="rId215" o:title=""/>
            </v:shape>
            <v:shape id="Image 770" o:spid="_x0000_s1403" type="#_x0000_t75" style="position:absolute;left:20370;top:9855;width:10154;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">
              <v:imagedata r:id="rId216" o:title=""/>
            </v:shape>
            <v:shape id="Image 771" o:spid="_x0000_s1404" type="#_x0000_t75" style="position:absolute;left:20497;top:9912;width:9811;height: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">
              <v:imagedata r:id="rId217" o:title=""/>
            </v:shape>
            <v:shape id="Image 772" o:spid="_x0000_s1405" type="#_x0000_t75" style="position:absolute;left:20713;top:9937;width:9379;height:1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">
              <v:imagedata r:id="rId218" o:title=""/>
            </v:shape>
            <v:shape id="Image 773" o:spid="_x0000_s1406" type="#_x0000_t75" style="position:absolute;left:20929;top:9969;width:8941;height:1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">
              <v:imagedata r:id="rId219" o:title=""/>
            </v:shape>
            <v:shape id="Image 774" o:spid="_x0000_s1407" type="#_x0000_t75" style="position:absolute;left:21145;top:9988;width:8509;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">
              <v:imagedata r:id="rId220" o:title=""/>
            </v:shape>
            <v:shape id="Image 775" o:spid="_x0000_s1408" type="#_x0000_t75" style="position:absolute;left:21361;top:10020;width:8077;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">
              <v:imagedata r:id="rId221" o:title=""/>
            </v:shape>
            <v:shape id="Image 776" o:spid="_x0000_s1409" type="#_x0000_t75" style="position:absolute;left:21583;top:10045;width:7639;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">
              <v:imagedata r:id="rId222" o:title=""/>
            </v:shape>
            <v:shape id="Image 777" o:spid="_x0000_s1410" type="#_x0000_t75" style="position:absolute;left:21799;top:10077;width:7207;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">
              <v:imagedata r:id="rId223" o:title=""/>
            </v:shape>
            <v:shape id="Image 778" o:spid="_x0000_s1411" type="#_x0000_t75" style="position:absolute;left:22015;top:10102;width:6775;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">
              <v:imagedata r:id="rId224" o:title=""/>
            </v:shape>
            <v:shape id="Image 779" o:spid="_x0000_s1412" type="#_x0000_t75" style="position:absolute;left:22231;top:10134;width:6343;height:1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">
              <v:imagedata r:id="rId225" o:title=""/>
            </v:shape>
            <v:shape id="Image 780" o:spid="_x0000_s1413" type="#_x0000_t75" style="position:absolute;left:22447;top:9277;width:5912;height:1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">
              <v:imagedata r:id="rId226" o:title=""/>
            </v:shape>
            <v:shape id="Image 781" o:spid="_x0000_s1414" type="#_x0000_t75" style="position:absolute;left:29673;top:9423;width:210;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">
              <v:imagedata r:id="rId227" o:title=""/>
            </v:shape>
            <v:shape id="Image 782" o:spid="_x0000_s1415" type="#_x0000_t75" style="position:absolute;left:25825;top:9271;width:1200;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">
              <v:imagedata r:id="rId228" o:title=""/>
            </v:shape>
            <v:shape id="Image 783" o:spid="_x0000_s1416" type="#_x0000_t75" style="position:absolute;left:26041;top:9042;width:1136;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">
              <v:imagedata r:id="rId229" o:title=""/>
            </v:shape>
            <v:shape id="Image 784" o:spid="_x0000_s1417" type="#_x0000_t75" style="position:absolute;left:26155;top:8458;width:1080;height:1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">
              <v:imagedata r:id="rId230" o:title=""/>
            </v:shape>
            <v:shape id="Image 785" o:spid="_x0000_s1418" type="#_x0000_t75" style="position:absolute;left:26092;top:8267;width:1041;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">
              <v:imagedata r:id="rId231" o:title=""/>
            </v:shape>
            <v:shape id="Image 786" o:spid="_x0000_s1419" type="#_x0000_t75" style="position:absolute;left:25463;top:7245;width:984;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">
              <v:imagedata r:id="rId232" o:title=""/>
            </v:shape>
            <v:shape id="Image 787" o:spid="_x0000_s1420" type="#_x0000_t75" style="position:absolute;left:22707;top:9956;width:737;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">
              <v:imagedata r:id="rId233" o:title=""/>
            </v:shape>
            <v:shape id="Image 788" o:spid="_x0000_s1421" type="#_x0000_t75" style="position:absolute;left:23469;top:7283;width:2985;height: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">
              <v:imagedata r:id="rId234" o:title=""/>
            </v:shape>
            <v:shape id="Image 789" o:spid="_x0000_s1422" type="#_x0000_t75" style="position:absolute;left:20370;top:9702;width:1346;height: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">
              <v:imagedata r:id="rId235" o:title=""/>
            </v:shape>
            <v:shape id="Image 790" o:spid="_x0000_s1423" type="#_x0000_t75" style="position:absolute;left:20739;top:9467;width:1143;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">
              <v:imagedata r:id="rId236" o:title=""/>
            </v:shape>
            <v:shape id="Image 791" o:spid="_x0000_s1424" type="#_x0000_t75" style="position:absolute;left:20904;top:9194;width:1130;height: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">
              <v:imagedata r:id="rId237" o:title=""/>
            </v:shape>
            <v:shape id="Image 792" o:spid="_x0000_s1425" type="#_x0000_t75" style="position:absolute;left:21056;top:4311;width:5398;height:5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">
              <v:imagedata r:id="rId238" o:title=""/>
            </v:shape>
            <v:shape id="Image 793" o:spid="_x0000_s1426" type="#_x0000_t75" style="position:absolute;left:20370;top:10191;width:826;height: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">
              <v:imagedata r:id="rId239" o:title=""/>
            </v:shape>
            <v:shape id="Image 794" o:spid="_x0000_s1427" type="#_x0000_t75" style="position:absolute;left:24428;top:2355;width:1391;height: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">
              <v:imagedata r:id="rId240" o:title=""/>
            </v:shape>
            <v:shape id="Image 795" o:spid="_x0000_s1428" type="#_x0000_t75" style="position:absolute;left:23393;top:3790;width:1105;height: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">
              <v:imagedata r:id="rId241" o:title=""/>
            </v:shape>
            <v:shape id="Image 796" o:spid="_x0000_s1429" type="#_x0000_t75" style="position:absolute;left:22980;top:3155;width:978;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">
              <v:imagedata r:id="rId242" o:title=""/>
            </v:shape>
            <v:shape id="Image 797" o:spid="_x0000_s1430" type="#_x0000_t75" style="position:absolute;left:21189;top:2813;width:8687;height:7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">
              <v:imagedata r:id="rId243" o:title=""/>
            </v:shape>
            <v:shape id="Image 798" o:spid="_x0000_s1431" type="#_x0000_t75" style="position:absolute;left:26600;top:9829;width:3137;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">
              <v:imagedata r:id="rId244" o:title=""/>
            </v:shape>
            <v:shape id="Image 799" o:spid="_x0000_s1432" type="#_x0000_t75" style="position:absolute;left:21189;top:10280;width:2255;height: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">
              <v:imagedata r:id="rId245" o:title=""/>
            </v:shape>
            <v:shape id="Image 800" o:spid="_x0000_s1433" type="#_x0000_t75" style="position:absolute;left:22980;top:2654;width:2159;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">
              <v:imagedata r:id="rId246" o:title=""/>
            </v:shape>
            <v:shape id="Image 801" o:spid="_x0000_s1434" type="#_x0000_t75" style="position:absolute;left:24155;top:2400;width:1251;height: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">
              <v:imagedata r:id="rId247" o:title=""/>
            </v:shape>
            <w10:wrap anchorx="page" anchory="page"/>
          </v:group>
        </w:pict>
      </w: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8F1BE5" w:rsidP="00D47446">
      <w:pPr>
        <w:pStyle w:val="a6"/>
        <w:spacing w:before="114"/>
      </w:pPr>
      <w:r>
        <w:rPr>
          <w:noProof/>
        </w:rPr>
        <w:pict>
          <v:shape id="Graphic 803" o:spid="_x0000_s1036" style="position:absolute;left:0;text-align:left;margin-left:45pt;margin-top:380.65pt;width:40.15pt;height:42.3pt;z-index:251693056;visibility:visible;mso-wrap-style:square;mso-wrap-distance-left:0;mso-wrap-distance-top:0;mso-wrap-distance-right:0;mso-wrap-distance-bottom:0;mso-position-horizontal-relative:page;mso-position-vertical-relative:page;v-text-anchor:top" coordsize="509905,5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" path="m477748,l413943,35687,373481,71501r-36309,36322l298272,149606r-41504,46355l219417,240157r-34239,41910l167551,304927,138493,288671,105816,271907,68465,256921,36309,250190r-5703,l3632,268097,,284861r1562,6096l10896,299339r23343,24511l63284,358013r27495,37338l117754,437261r22301,38481l171183,534416r5181,2794l188810,536067r4153,-3937l214236,476885r15557,-37338l246392,402590r18161,-36322l283222,330581r20231,-36322l325234,259080r22834,-34544l371919,191008r25425,-32385l423798,126746,451294,96647,494347,51943,505231,38481r2083,-3810l508863,30099r1041,-7239l508863,16256r-3632,-6223l500049,5588,495376,2286,489673,508,477748,xe" fillcolor="#8bc53e" stroked="f">
            <v:path arrowok="t"/>
            <w10:wrap anchorx="page" anchory="page"/>
          </v:shape>
        </w:pict>
      </w:r>
    </w:p>
    <w:p w:rsidR="00D47446" w:rsidRDefault="00D47446" w:rsidP="00D47446">
      <w:pPr>
        <w:ind w:left="922" w:right="117"/>
        <w:rPr>
          <w:sz w:val="24"/>
        </w:rPr>
      </w:pPr>
      <w:r>
        <w:rPr>
          <w:sz w:val="24"/>
        </w:rPr>
        <w:t>Элементы ОБЪЁМНЫЕ. Материал:акриловоестекло, ПВХ, цветная оклейка.</w:t>
      </w:r>
    </w:p>
    <w:p w:rsidR="00D47446" w:rsidRDefault="00D47446" w:rsidP="00D47446">
      <w:pPr>
        <w:spacing w:before="5" w:line="237" w:lineRule="auto"/>
        <w:ind w:left="922" w:right="628"/>
        <w:rPr>
          <w:sz w:val="24"/>
        </w:rPr>
      </w:pPr>
      <w:r>
        <w:rPr>
          <w:sz w:val="24"/>
        </w:rPr>
        <w:t xml:space="preserve">Светодиодный,внутренний </w:t>
      </w:r>
      <w:r>
        <w:rPr>
          <w:spacing w:val="-2"/>
          <w:sz w:val="24"/>
        </w:rPr>
        <w:t>подсвет.</w:t>
      </w:r>
    </w:p>
    <w:p w:rsidR="00D47446" w:rsidRDefault="00D47446" w:rsidP="00D47446">
      <w:pPr>
        <w:spacing w:before="4"/>
        <w:ind w:left="922" w:right="628"/>
        <w:rPr>
          <w:sz w:val="24"/>
        </w:rPr>
      </w:pPr>
      <w:r>
        <w:rPr>
          <w:sz w:val="24"/>
        </w:rPr>
        <w:t xml:space="preserve">Монтаж: дистанционные держатели, акриловая </w:t>
      </w:r>
      <w:proofErr w:type="spellStart"/>
      <w:r>
        <w:rPr>
          <w:sz w:val="24"/>
        </w:rPr>
        <w:t>подложка,металлический</w:t>
      </w:r>
      <w:proofErr w:type="spellEnd"/>
      <w:r>
        <w:rPr>
          <w:sz w:val="24"/>
        </w:rPr>
        <w:t xml:space="preserve"> каркас </w:t>
      </w:r>
      <w:proofErr w:type="spellStart"/>
      <w:r>
        <w:rPr>
          <w:sz w:val="24"/>
        </w:rPr>
        <w:t>окрашенны</w:t>
      </w:r>
      <w:proofErr w:type="spellEnd"/>
    </w:p>
    <w:p w:rsidR="00D47446" w:rsidRPr="00D47446" w:rsidRDefault="00D47446" w:rsidP="00D47446">
      <w:pPr>
        <w:spacing w:before="4"/>
        <w:ind w:left="922" w:right="628"/>
        <w:rPr>
          <w:sz w:val="24"/>
        </w:rPr>
      </w:pPr>
    </w:p>
    <w:p w:rsidR="00D47446" w:rsidRPr="00D47446" w:rsidRDefault="00D47446" w:rsidP="00D47446">
      <w:pPr>
        <w:widowControl w:val="0"/>
        <w:spacing w:after="0" w:line="240" w:lineRule="auto"/>
        <w:jc w:val="both"/>
        <w:rPr>
          <w:rFonts w:ascii="Times New Roman" w:hAnsi="Times New Roman" w:cs="Times New Roman"/>
          <w:sz w:val="28"/>
          <w:szCs w:val="28"/>
        </w:rPr>
      </w:pPr>
      <w:r w:rsidRPr="00D47446">
        <w:rPr>
          <w:rFonts w:ascii="Times New Roman" w:eastAsia="Times New Roman" w:hAnsi="Times New Roman" w:cs="Times New Roman"/>
          <w:sz w:val="28"/>
          <w:szCs w:val="28"/>
        </w:rPr>
        <w:t xml:space="preserve">2. </w:t>
      </w:r>
      <w:r w:rsidRPr="00D47446">
        <w:rPr>
          <w:rFonts w:ascii="Times New Roman" w:hAnsi="Times New Roman" w:cs="Times New Roman"/>
          <w:sz w:val="28"/>
          <w:szCs w:val="28"/>
          <w:lang w:eastAsia="ru-RU"/>
        </w:rPr>
        <w:t xml:space="preserve">Обнародовать настоящее решение </w:t>
      </w:r>
      <w:r w:rsidRPr="00D47446">
        <w:rPr>
          <w:rFonts w:ascii="Times New Roman" w:hAnsi="Times New Roman" w:cs="Times New Roman"/>
          <w:sz w:val="28"/>
          <w:szCs w:val="28"/>
        </w:rPr>
        <w:t>на официальном Портале Правительства Республики Крым на странице Нижнегорского муниципального района (nijno.rk.gov.ru) в разделе «Органы местного самоуправления» «Муниципальные образования Нижнегорского района», подраздел «Уваровское сельское поселение», а также на информационном стенде Уваровского сельского совета, расположенного по адресу: Нижнегорский район, с. Уваровка, ул. Кирова, 18.</w:t>
      </w:r>
    </w:p>
    <w:p w:rsidR="00D47446" w:rsidRPr="00D47446" w:rsidRDefault="00D47446" w:rsidP="00D47446">
      <w:pPr>
        <w:widowControl w:val="0"/>
        <w:spacing w:after="0" w:line="240" w:lineRule="auto"/>
        <w:jc w:val="both"/>
        <w:rPr>
          <w:rFonts w:ascii="Times New Roman" w:hAnsi="Times New Roman" w:cs="Times New Roman"/>
          <w:sz w:val="28"/>
          <w:szCs w:val="28"/>
        </w:rPr>
      </w:pPr>
      <w:r w:rsidRPr="00D47446">
        <w:rPr>
          <w:rFonts w:ascii="Times New Roman" w:hAnsi="Times New Roman" w:cs="Times New Roman"/>
          <w:sz w:val="28"/>
          <w:szCs w:val="28"/>
        </w:rPr>
        <w:t>3. Настоящее решение вступает в силу со дня его обнародования.</w:t>
      </w:r>
    </w:p>
    <w:p w:rsidR="00D47446" w:rsidRPr="00D47446" w:rsidRDefault="00D47446" w:rsidP="00D47446">
      <w:pPr>
        <w:pStyle w:val="a5"/>
        <w:widowControl w:val="0"/>
        <w:spacing w:after="0"/>
        <w:ind w:left="1069"/>
        <w:contextualSpacing w:val="0"/>
        <w:jc w:val="both"/>
        <w:rPr>
          <w:rFonts w:ascii="Times New Roman" w:hAnsi="Times New Roman" w:cs="Times New Roman"/>
          <w:sz w:val="28"/>
          <w:szCs w:val="28"/>
        </w:rPr>
      </w:pPr>
    </w:p>
    <w:p w:rsidR="00D47446" w:rsidRPr="00D47446" w:rsidRDefault="00D47446" w:rsidP="00D47446">
      <w:pPr>
        <w:widowControl w:val="0"/>
        <w:spacing w:after="0" w:line="240" w:lineRule="auto"/>
        <w:jc w:val="both"/>
        <w:rPr>
          <w:rFonts w:ascii="Times New Roman" w:eastAsia="Times New Roman" w:hAnsi="Times New Roman" w:cs="Times New Roman"/>
          <w:sz w:val="28"/>
          <w:szCs w:val="28"/>
          <w:lang w:eastAsia="ru-RU"/>
        </w:rPr>
      </w:pPr>
    </w:p>
    <w:p w:rsidR="00D47446" w:rsidRPr="00D47446" w:rsidRDefault="00D47446" w:rsidP="00D47446">
      <w:pPr>
        <w:widowControl w:val="0"/>
        <w:shd w:val="clear" w:color="auto" w:fill="FFFFFF"/>
        <w:spacing w:after="0" w:line="240" w:lineRule="auto"/>
        <w:ind w:firstLine="523"/>
        <w:jc w:val="both"/>
        <w:rPr>
          <w:rFonts w:ascii="Times New Roman" w:eastAsia="Times New Roman" w:hAnsi="Times New Roman" w:cs="Times New Roman"/>
          <w:sz w:val="28"/>
          <w:szCs w:val="28"/>
          <w:lang w:eastAsia="ru-RU"/>
        </w:rPr>
      </w:pPr>
      <w:bookmarkStart w:id="3" w:name="_Hlk204863850"/>
      <w:r w:rsidRPr="00D47446">
        <w:rPr>
          <w:rFonts w:ascii="Times New Roman" w:eastAsia="Times New Roman" w:hAnsi="Times New Roman" w:cs="Times New Roman"/>
          <w:sz w:val="28"/>
          <w:szCs w:val="28"/>
          <w:lang w:eastAsia="ru-RU"/>
        </w:rPr>
        <w:t>Председатель Уваровского сельского совета-</w:t>
      </w:r>
    </w:p>
    <w:p w:rsidR="00D47446" w:rsidRPr="00D47446" w:rsidRDefault="00D47446" w:rsidP="00D47446">
      <w:pPr>
        <w:widowControl w:val="0"/>
        <w:shd w:val="clear" w:color="auto" w:fill="FFFFFF"/>
        <w:spacing w:after="0" w:line="240" w:lineRule="auto"/>
        <w:ind w:firstLine="523"/>
        <w:jc w:val="both"/>
        <w:rPr>
          <w:rFonts w:ascii="Times New Roman" w:hAnsi="Times New Roman" w:cs="Times New Roman"/>
          <w:sz w:val="28"/>
          <w:szCs w:val="28"/>
        </w:rPr>
      </w:pPr>
      <w:r w:rsidRPr="00D47446">
        <w:rPr>
          <w:rFonts w:ascii="Times New Roman" w:eastAsia="Times New Roman" w:hAnsi="Times New Roman" w:cs="Times New Roman"/>
          <w:sz w:val="28"/>
          <w:szCs w:val="28"/>
          <w:lang w:eastAsia="ru-RU"/>
        </w:rPr>
        <w:t>глава администрации Уваровского сельского поселения      </w:t>
      </w:r>
      <w:proofErr w:type="spellStart"/>
      <w:r w:rsidRPr="00D47446">
        <w:rPr>
          <w:rFonts w:ascii="Times New Roman" w:eastAsia="Times New Roman" w:hAnsi="Times New Roman" w:cs="Times New Roman"/>
          <w:sz w:val="28"/>
          <w:szCs w:val="28"/>
          <w:lang w:eastAsia="ru-RU"/>
        </w:rPr>
        <w:t>В.А.Звязка</w:t>
      </w:r>
      <w:proofErr w:type="spellEnd"/>
    </w:p>
    <w:bookmarkEnd w:id="3"/>
    <w:p w:rsidR="00B40E87" w:rsidRPr="00D47446" w:rsidRDefault="00B40E87" w:rsidP="00B40E87">
      <w:pPr>
        <w:pStyle w:val="a6"/>
        <w:ind w:left="0" w:firstLine="0"/>
        <w:rPr>
          <w:sz w:val="28"/>
          <w:szCs w:val="28"/>
        </w:rPr>
      </w:pPr>
    </w:p>
    <w:p w:rsidR="00B40E87" w:rsidRPr="00B40E87" w:rsidRDefault="00B40E87" w:rsidP="00B40E87">
      <w:pPr>
        <w:pStyle w:val="a6"/>
        <w:ind w:left="0" w:firstLine="0"/>
        <w:rPr>
          <w:sz w:val="28"/>
          <w:szCs w:val="28"/>
        </w:rPr>
        <w:sectPr w:rsidR="00B40E87" w:rsidRPr="00B40E87" w:rsidSect="00D47446">
          <w:type w:val="continuous"/>
          <w:pgSz w:w="11910" w:h="16840"/>
          <w:pgMar w:top="1134" w:right="851" w:bottom="1134" w:left="1701" w:header="720" w:footer="720" w:gutter="0"/>
          <w:cols w:space="720"/>
          <w:docGrid w:linePitch="299"/>
        </w:sectPr>
      </w:pPr>
    </w:p>
    <w:p w:rsidR="00B40E87" w:rsidRDefault="00B40E87" w:rsidP="00B40E87">
      <w:pPr>
        <w:pStyle w:val="a6"/>
        <w:sectPr w:rsidR="00B40E87" w:rsidSect="00B40E87">
          <w:pgSz w:w="11910" w:h="16840"/>
          <w:pgMar w:top="1040" w:right="283" w:bottom="280" w:left="1133" w:header="720" w:footer="720" w:gutter="0"/>
          <w:cols w:space="720"/>
        </w:sectPr>
      </w:pPr>
    </w:p>
    <w:p w:rsidR="00B40E87" w:rsidRDefault="00B40E87" w:rsidP="00B40E87">
      <w:pPr>
        <w:pStyle w:val="a6"/>
        <w:sectPr w:rsidR="00B40E87" w:rsidSect="00B40E87">
          <w:pgSz w:w="11910" w:h="16840"/>
          <w:pgMar w:top="1040" w:right="283" w:bottom="280" w:left="1133" w:header="720" w:footer="720" w:gutter="0"/>
          <w:cols w:space="720"/>
        </w:sectPr>
      </w:pPr>
    </w:p>
    <w:p w:rsidR="00B40E87" w:rsidRDefault="00B40E87" w:rsidP="00B40E87">
      <w:pPr>
        <w:pStyle w:val="a5"/>
        <w:rPr>
          <w:sz w:val="28"/>
        </w:rPr>
        <w:sectPr w:rsidR="00B40E87" w:rsidSect="00B40E87">
          <w:pgSz w:w="11910" w:h="16840"/>
          <w:pgMar w:top="1040" w:right="283" w:bottom="280" w:left="1133" w:header="720" w:footer="720" w:gutter="0"/>
          <w:cols w:space="720"/>
        </w:sectPr>
      </w:pPr>
    </w:p>
    <w:p w:rsidR="00BF31C9" w:rsidRPr="00F17AB2" w:rsidRDefault="00BF31C9" w:rsidP="00B62B56">
      <w:pPr>
        <w:widowControl w:val="0"/>
        <w:shd w:val="clear" w:color="auto" w:fill="FFFFFF"/>
        <w:spacing w:after="0" w:line="240" w:lineRule="auto"/>
        <w:ind w:firstLine="523"/>
        <w:jc w:val="both"/>
        <w:rPr>
          <w:rFonts w:ascii="Times New Roman" w:hAnsi="Times New Roman" w:cs="Times New Roman"/>
          <w:sz w:val="28"/>
          <w:szCs w:val="28"/>
        </w:rPr>
      </w:pPr>
    </w:p>
    <w:sectPr w:rsidR="00BF31C9" w:rsidRPr="00F17AB2" w:rsidSect="00A010AF">
      <w:type w:val="continuous"/>
      <w:pgSz w:w="11906" w:h="16838"/>
      <w:pgMar w:top="1134" w:right="85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41F49FC"/>
    <w:multiLevelType w:val="multilevel"/>
    <w:tmpl w:val="1868C658"/>
    <w:lvl w:ilvl="0">
      <w:start w:val="1"/>
      <w:numFmt w:val="decimal"/>
      <w:lvlText w:val="%1."/>
      <w:lvlJc w:val="left"/>
      <w:pPr>
        <w:ind w:left="566" w:hanging="284"/>
        <w:jc w:val="right"/>
      </w:pPr>
      <w:rPr>
        <w:rFonts w:hint="default"/>
        <w:spacing w:val="0"/>
        <w:w w:val="99"/>
        <w:lang w:val="ru-RU" w:eastAsia="en-US" w:bidi="ar-SA"/>
      </w:rPr>
    </w:lvl>
    <w:lvl w:ilvl="1">
      <w:start w:val="1"/>
      <w:numFmt w:val="decimal"/>
      <w:lvlText w:val="%1.%2."/>
      <w:lvlJc w:val="left"/>
      <w:pPr>
        <w:ind w:left="566" w:hanging="62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3."/>
      <w:lvlJc w:val="left"/>
      <w:pPr>
        <w:ind w:left="4312" w:hanging="284"/>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3.%4."/>
      <w:lvlJc w:val="left"/>
      <w:pPr>
        <w:ind w:left="566" w:hanging="60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3.%4.%5."/>
      <w:lvlJc w:val="left"/>
      <w:pPr>
        <w:ind w:left="1983"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66" w:hanging="260"/>
      </w:pPr>
      <w:rPr>
        <w:rFonts w:ascii="Times New Roman" w:eastAsia="Times New Roman" w:hAnsi="Times New Roman" w:cs="Times New Roman" w:hint="default"/>
        <w:b w:val="0"/>
        <w:bCs w:val="0"/>
        <w:i w:val="0"/>
        <w:iCs w:val="0"/>
        <w:spacing w:val="0"/>
        <w:w w:val="99"/>
        <w:sz w:val="28"/>
        <w:szCs w:val="28"/>
        <w:lang w:val="ru-RU" w:eastAsia="en-US" w:bidi="ar-SA"/>
      </w:rPr>
    </w:lvl>
    <w:lvl w:ilvl="6">
      <w:numFmt w:val="bullet"/>
      <w:lvlText w:val="•"/>
      <w:lvlJc w:val="left"/>
      <w:pPr>
        <w:ind w:left="7404" w:hanging="260"/>
      </w:pPr>
      <w:rPr>
        <w:rFonts w:hint="default"/>
        <w:lang w:val="ru-RU" w:eastAsia="en-US" w:bidi="ar-SA"/>
      </w:rPr>
    </w:lvl>
    <w:lvl w:ilvl="7">
      <w:numFmt w:val="bullet"/>
      <w:lvlText w:val="•"/>
      <w:lvlJc w:val="left"/>
      <w:pPr>
        <w:ind w:left="8175" w:hanging="260"/>
      </w:pPr>
      <w:rPr>
        <w:rFonts w:hint="default"/>
        <w:lang w:val="ru-RU" w:eastAsia="en-US" w:bidi="ar-SA"/>
      </w:rPr>
    </w:lvl>
    <w:lvl w:ilvl="8">
      <w:numFmt w:val="bullet"/>
      <w:lvlText w:val="•"/>
      <w:lvlJc w:val="left"/>
      <w:pPr>
        <w:ind w:left="8946" w:hanging="260"/>
      </w:pPr>
      <w:rPr>
        <w:rFonts w:hint="default"/>
        <w:lang w:val="ru-RU" w:eastAsia="en-US" w:bidi="ar-SA"/>
      </w:rPr>
    </w:lvl>
  </w:abstractNum>
  <w:abstractNum w:abstractNumId="2">
    <w:nsid w:val="0C705E7E"/>
    <w:multiLevelType w:val="multilevel"/>
    <w:tmpl w:val="0B54F116"/>
    <w:lvl w:ilvl="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2725730"/>
    <w:multiLevelType w:val="hybridMultilevel"/>
    <w:tmpl w:val="2E806BD0"/>
    <w:lvl w:ilvl="0" w:tplc="2A0427FA">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A672CD"/>
    <w:multiLevelType w:val="hybridMultilevel"/>
    <w:tmpl w:val="A89E4DE8"/>
    <w:lvl w:ilvl="0" w:tplc="4B127D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47C04A1"/>
    <w:multiLevelType w:val="multilevel"/>
    <w:tmpl w:val="FFA2A660"/>
    <w:lvl w:ilvl="0">
      <w:start w:val="30"/>
      <w:numFmt w:val="decimal"/>
      <w:lvlText w:val="%1"/>
      <w:lvlJc w:val="left"/>
      <w:pPr>
        <w:ind w:left="141" w:hanging="586"/>
      </w:pPr>
      <w:rPr>
        <w:lang w:val="ru-RU" w:eastAsia="en-US" w:bidi="ar-SA"/>
      </w:rPr>
    </w:lvl>
    <w:lvl w:ilvl="1">
      <w:start w:val="1"/>
      <w:numFmt w:val="decimal"/>
      <w:lvlText w:val="%1.%2."/>
      <w:lvlJc w:val="left"/>
      <w:pPr>
        <w:ind w:left="141" w:hanging="586"/>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1" w:hanging="82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244" w:hanging="827"/>
      </w:pPr>
      <w:rPr>
        <w:lang w:val="ru-RU" w:eastAsia="en-US" w:bidi="ar-SA"/>
      </w:rPr>
    </w:lvl>
    <w:lvl w:ilvl="4">
      <w:numFmt w:val="bullet"/>
      <w:lvlText w:val="•"/>
      <w:lvlJc w:val="left"/>
      <w:pPr>
        <w:ind w:left="4278" w:hanging="827"/>
      </w:pPr>
      <w:rPr>
        <w:lang w:val="ru-RU" w:eastAsia="en-US" w:bidi="ar-SA"/>
      </w:rPr>
    </w:lvl>
    <w:lvl w:ilvl="5">
      <w:numFmt w:val="bullet"/>
      <w:lvlText w:val="•"/>
      <w:lvlJc w:val="left"/>
      <w:pPr>
        <w:ind w:left="5313" w:hanging="827"/>
      </w:pPr>
      <w:rPr>
        <w:lang w:val="ru-RU" w:eastAsia="en-US" w:bidi="ar-SA"/>
      </w:rPr>
    </w:lvl>
    <w:lvl w:ilvl="6">
      <w:numFmt w:val="bullet"/>
      <w:lvlText w:val="•"/>
      <w:lvlJc w:val="left"/>
      <w:pPr>
        <w:ind w:left="6348" w:hanging="827"/>
      </w:pPr>
      <w:rPr>
        <w:lang w:val="ru-RU" w:eastAsia="en-US" w:bidi="ar-SA"/>
      </w:rPr>
    </w:lvl>
    <w:lvl w:ilvl="7">
      <w:numFmt w:val="bullet"/>
      <w:lvlText w:val="•"/>
      <w:lvlJc w:val="left"/>
      <w:pPr>
        <w:ind w:left="7382" w:hanging="827"/>
      </w:pPr>
      <w:rPr>
        <w:lang w:val="ru-RU" w:eastAsia="en-US" w:bidi="ar-SA"/>
      </w:rPr>
    </w:lvl>
    <w:lvl w:ilvl="8">
      <w:numFmt w:val="bullet"/>
      <w:lvlText w:val="•"/>
      <w:lvlJc w:val="left"/>
      <w:pPr>
        <w:ind w:left="8417" w:hanging="827"/>
      </w:pPr>
      <w:rPr>
        <w:lang w:val="ru-RU" w:eastAsia="en-US" w:bidi="ar-SA"/>
      </w:rPr>
    </w:lvl>
  </w:abstractNum>
  <w:abstractNum w:abstractNumId="6">
    <w:nsid w:val="45272847"/>
    <w:multiLevelType w:val="hybridMultilevel"/>
    <w:tmpl w:val="03DAFE3E"/>
    <w:lvl w:ilvl="0" w:tplc="4F8E813E">
      <w:start w:val="1"/>
      <w:numFmt w:val="decimal"/>
      <w:lvlText w:val="%1."/>
      <w:lvlJc w:val="left"/>
      <w:pPr>
        <w:ind w:left="141"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AA064A2E">
      <w:start w:val="1"/>
      <w:numFmt w:val="decimal"/>
      <w:lvlText w:val="%2)"/>
      <w:lvlJc w:val="left"/>
      <w:pPr>
        <w:ind w:left="972" w:hanging="265"/>
      </w:pPr>
      <w:rPr>
        <w:rFonts w:ascii="Times New Roman" w:eastAsia="Times New Roman" w:hAnsi="Times New Roman" w:cs="Times New Roman" w:hint="default"/>
        <w:b/>
        <w:bCs/>
        <w:i/>
        <w:iCs/>
        <w:spacing w:val="0"/>
        <w:w w:val="100"/>
        <w:sz w:val="24"/>
        <w:szCs w:val="24"/>
        <w:lang w:val="ru-RU" w:eastAsia="en-US" w:bidi="ar-SA"/>
      </w:rPr>
    </w:lvl>
    <w:lvl w:ilvl="2" w:tplc="2730DA82">
      <w:numFmt w:val="bullet"/>
      <w:lvlText w:val="-"/>
      <w:lvlJc w:val="left"/>
      <w:pPr>
        <w:ind w:left="141"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3" w:tplc="6EF67140">
      <w:numFmt w:val="bullet"/>
      <w:lvlText w:val="•"/>
      <w:lvlJc w:val="left"/>
      <w:pPr>
        <w:ind w:left="3092" w:hanging="193"/>
      </w:pPr>
      <w:rPr>
        <w:lang w:val="ru-RU" w:eastAsia="en-US" w:bidi="ar-SA"/>
      </w:rPr>
    </w:lvl>
    <w:lvl w:ilvl="4" w:tplc="22625C24">
      <w:numFmt w:val="bullet"/>
      <w:lvlText w:val="•"/>
      <w:lvlJc w:val="left"/>
      <w:pPr>
        <w:ind w:left="4149" w:hanging="193"/>
      </w:pPr>
      <w:rPr>
        <w:lang w:val="ru-RU" w:eastAsia="en-US" w:bidi="ar-SA"/>
      </w:rPr>
    </w:lvl>
    <w:lvl w:ilvl="5" w:tplc="2780B6F0">
      <w:numFmt w:val="bullet"/>
      <w:lvlText w:val="•"/>
      <w:lvlJc w:val="left"/>
      <w:pPr>
        <w:ind w:left="5205" w:hanging="193"/>
      </w:pPr>
      <w:rPr>
        <w:lang w:val="ru-RU" w:eastAsia="en-US" w:bidi="ar-SA"/>
      </w:rPr>
    </w:lvl>
    <w:lvl w:ilvl="6" w:tplc="A44C8B9E">
      <w:numFmt w:val="bullet"/>
      <w:lvlText w:val="•"/>
      <w:lvlJc w:val="left"/>
      <w:pPr>
        <w:ind w:left="6261" w:hanging="193"/>
      </w:pPr>
      <w:rPr>
        <w:lang w:val="ru-RU" w:eastAsia="en-US" w:bidi="ar-SA"/>
      </w:rPr>
    </w:lvl>
    <w:lvl w:ilvl="7" w:tplc="A4864B3E">
      <w:numFmt w:val="bullet"/>
      <w:lvlText w:val="•"/>
      <w:lvlJc w:val="left"/>
      <w:pPr>
        <w:ind w:left="7318" w:hanging="193"/>
      </w:pPr>
      <w:rPr>
        <w:lang w:val="ru-RU" w:eastAsia="en-US" w:bidi="ar-SA"/>
      </w:rPr>
    </w:lvl>
    <w:lvl w:ilvl="8" w:tplc="18BC233E">
      <w:numFmt w:val="bullet"/>
      <w:lvlText w:val="•"/>
      <w:lvlJc w:val="left"/>
      <w:pPr>
        <w:ind w:left="8374" w:hanging="193"/>
      </w:pPr>
      <w:rPr>
        <w:lang w:val="ru-RU" w:eastAsia="en-US" w:bidi="ar-SA"/>
      </w:rPr>
    </w:lvl>
  </w:abstractNum>
  <w:abstractNum w:abstractNumId="7">
    <w:nsid w:val="4AD05AB9"/>
    <w:multiLevelType w:val="hybridMultilevel"/>
    <w:tmpl w:val="D17C066A"/>
    <w:lvl w:ilvl="0" w:tplc="8988AFD6">
      <w:start w:val="1"/>
      <w:numFmt w:val="decimal"/>
      <w:lvlText w:val="%1)"/>
      <w:lvlJc w:val="left"/>
      <w:pPr>
        <w:ind w:left="566" w:hanging="322"/>
      </w:pPr>
      <w:rPr>
        <w:rFonts w:ascii="Times New Roman" w:eastAsia="Times New Roman" w:hAnsi="Times New Roman" w:cs="Times New Roman" w:hint="default"/>
        <w:b w:val="0"/>
        <w:bCs w:val="0"/>
        <w:i w:val="0"/>
        <w:iCs w:val="0"/>
        <w:spacing w:val="0"/>
        <w:w w:val="99"/>
        <w:sz w:val="28"/>
        <w:szCs w:val="28"/>
        <w:lang w:val="ru-RU" w:eastAsia="en-US" w:bidi="ar-SA"/>
      </w:rPr>
    </w:lvl>
    <w:lvl w:ilvl="1" w:tplc="4CF482F0">
      <w:numFmt w:val="bullet"/>
      <w:lvlText w:val="•"/>
      <w:lvlJc w:val="left"/>
      <w:pPr>
        <w:ind w:left="1552" w:hanging="322"/>
      </w:pPr>
      <w:rPr>
        <w:rFonts w:hint="default"/>
        <w:lang w:val="ru-RU" w:eastAsia="en-US" w:bidi="ar-SA"/>
      </w:rPr>
    </w:lvl>
    <w:lvl w:ilvl="2" w:tplc="B412CDD0">
      <w:numFmt w:val="bullet"/>
      <w:lvlText w:val="•"/>
      <w:lvlJc w:val="left"/>
      <w:pPr>
        <w:ind w:left="2545" w:hanging="322"/>
      </w:pPr>
      <w:rPr>
        <w:rFonts w:hint="default"/>
        <w:lang w:val="ru-RU" w:eastAsia="en-US" w:bidi="ar-SA"/>
      </w:rPr>
    </w:lvl>
    <w:lvl w:ilvl="3" w:tplc="4426E942">
      <w:numFmt w:val="bullet"/>
      <w:lvlText w:val="•"/>
      <w:lvlJc w:val="left"/>
      <w:pPr>
        <w:ind w:left="3538" w:hanging="322"/>
      </w:pPr>
      <w:rPr>
        <w:rFonts w:hint="default"/>
        <w:lang w:val="ru-RU" w:eastAsia="en-US" w:bidi="ar-SA"/>
      </w:rPr>
    </w:lvl>
    <w:lvl w:ilvl="4" w:tplc="0A90B610">
      <w:numFmt w:val="bullet"/>
      <w:lvlText w:val="•"/>
      <w:lvlJc w:val="left"/>
      <w:pPr>
        <w:ind w:left="4531" w:hanging="322"/>
      </w:pPr>
      <w:rPr>
        <w:rFonts w:hint="default"/>
        <w:lang w:val="ru-RU" w:eastAsia="en-US" w:bidi="ar-SA"/>
      </w:rPr>
    </w:lvl>
    <w:lvl w:ilvl="5" w:tplc="37B209EA">
      <w:numFmt w:val="bullet"/>
      <w:lvlText w:val="•"/>
      <w:lvlJc w:val="left"/>
      <w:pPr>
        <w:ind w:left="5524" w:hanging="322"/>
      </w:pPr>
      <w:rPr>
        <w:rFonts w:hint="default"/>
        <w:lang w:val="ru-RU" w:eastAsia="en-US" w:bidi="ar-SA"/>
      </w:rPr>
    </w:lvl>
    <w:lvl w:ilvl="6" w:tplc="B02CF3F0">
      <w:numFmt w:val="bullet"/>
      <w:lvlText w:val="•"/>
      <w:lvlJc w:val="left"/>
      <w:pPr>
        <w:ind w:left="6516" w:hanging="322"/>
      </w:pPr>
      <w:rPr>
        <w:rFonts w:hint="default"/>
        <w:lang w:val="ru-RU" w:eastAsia="en-US" w:bidi="ar-SA"/>
      </w:rPr>
    </w:lvl>
    <w:lvl w:ilvl="7" w:tplc="DA78C5C6">
      <w:numFmt w:val="bullet"/>
      <w:lvlText w:val="•"/>
      <w:lvlJc w:val="left"/>
      <w:pPr>
        <w:ind w:left="7509" w:hanging="322"/>
      </w:pPr>
      <w:rPr>
        <w:rFonts w:hint="default"/>
        <w:lang w:val="ru-RU" w:eastAsia="en-US" w:bidi="ar-SA"/>
      </w:rPr>
    </w:lvl>
    <w:lvl w:ilvl="8" w:tplc="BEE254A0">
      <w:numFmt w:val="bullet"/>
      <w:lvlText w:val="•"/>
      <w:lvlJc w:val="left"/>
      <w:pPr>
        <w:ind w:left="8502" w:hanging="322"/>
      </w:pPr>
      <w:rPr>
        <w:rFonts w:hint="default"/>
        <w:lang w:val="ru-RU" w:eastAsia="en-US" w:bidi="ar-SA"/>
      </w:rPr>
    </w:lvl>
  </w:abstractNum>
  <w:abstractNum w:abstractNumId="8">
    <w:nsid w:val="4FDF7363"/>
    <w:multiLevelType w:val="hybridMultilevel"/>
    <w:tmpl w:val="8B1667D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8D5F23"/>
    <w:multiLevelType w:val="hybridMultilevel"/>
    <w:tmpl w:val="2F76262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9"/>
  </w:num>
  <w:num w:numId="6">
    <w:abstractNumId w:val="8"/>
  </w:num>
  <w:num w:numId="7">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5"/>
    <w:lvlOverride w:ilvl="0">
      <w:startOverride w:val="30"/>
    </w:lvlOverride>
    <w:lvlOverride w:ilvl="1">
      <w:startOverride w:val="1"/>
    </w:lvlOverride>
    <w:lvlOverride w:ilvl="2">
      <w:startOverride w:val="1"/>
    </w:lvlOverride>
    <w:lvlOverride w:ilvl="3"/>
    <w:lvlOverride w:ilvl="4"/>
    <w:lvlOverride w:ilvl="5"/>
    <w:lvlOverride w:ilvl="6"/>
    <w:lvlOverride w:ilvl="7"/>
    <w:lvlOverride w:ilvl="8"/>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7A3F"/>
    <w:rsid w:val="001479AE"/>
    <w:rsid w:val="00171C7C"/>
    <w:rsid w:val="001F1263"/>
    <w:rsid w:val="003A7A3F"/>
    <w:rsid w:val="004E626A"/>
    <w:rsid w:val="008F1BE5"/>
    <w:rsid w:val="00932656"/>
    <w:rsid w:val="0097091F"/>
    <w:rsid w:val="009A3E41"/>
    <w:rsid w:val="009C53BD"/>
    <w:rsid w:val="00A010AF"/>
    <w:rsid w:val="00AC3797"/>
    <w:rsid w:val="00B40E87"/>
    <w:rsid w:val="00B62B56"/>
    <w:rsid w:val="00B95775"/>
    <w:rsid w:val="00BB1DCC"/>
    <w:rsid w:val="00BF31C9"/>
    <w:rsid w:val="00CA6296"/>
    <w:rsid w:val="00CD4BF5"/>
    <w:rsid w:val="00D47446"/>
    <w:rsid w:val="00DD51AA"/>
    <w:rsid w:val="00E23D65"/>
    <w:rsid w:val="00E52E06"/>
    <w:rsid w:val="00F17AB2"/>
    <w:rsid w:val="00F41DDA"/>
    <w:rsid w:val="00FB36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A3F"/>
  </w:style>
  <w:style w:type="paragraph" w:styleId="2">
    <w:name w:val="heading 2"/>
    <w:basedOn w:val="a"/>
    <w:link w:val="20"/>
    <w:uiPriority w:val="9"/>
    <w:semiHidden/>
    <w:unhideWhenUsed/>
    <w:qFormat/>
    <w:rsid w:val="00171C7C"/>
    <w:pPr>
      <w:widowControl w:val="0"/>
      <w:autoSpaceDE w:val="0"/>
      <w:autoSpaceDN w:val="0"/>
      <w:spacing w:after="0" w:line="240" w:lineRule="auto"/>
      <w:ind w:left="7" w:right="21"/>
      <w:jc w:val="center"/>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7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Гиперссылка1"/>
    <w:basedOn w:val="a0"/>
    <w:rsid w:val="003A7A3F"/>
  </w:style>
  <w:style w:type="paragraph" w:customStyle="1" w:styleId="17">
    <w:name w:val="17"/>
    <w:basedOn w:val="a"/>
    <w:rsid w:val="003A7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A6296"/>
    <w:rPr>
      <w:color w:val="0000FF"/>
      <w:u w:val="single"/>
    </w:rPr>
  </w:style>
  <w:style w:type="paragraph" w:styleId="a5">
    <w:name w:val="List Paragraph"/>
    <w:basedOn w:val="a"/>
    <w:uiPriority w:val="1"/>
    <w:qFormat/>
    <w:rsid w:val="00CA6296"/>
    <w:pPr>
      <w:ind w:left="720"/>
      <w:contextualSpacing/>
    </w:pPr>
  </w:style>
  <w:style w:type="character" w:customStyle="1" w:styleId="20">
    <w:name w:val="Заголовок 2 Знак"/>
    <w:basedOn w:val="a0"/>
    <w:link w:val="2"/>
    <w:uiPriority w:val="9"/>
    <w:semiHidden/>
    <w:rsid w:val="00171C7C"/>
    <w:rPr>
      <w:rFonts w:ascii="Times New Roman" w:eastAsia="Times New Roman" w:hAnsi="Times New Roman" w:cs="Times New Roman"/>
      <w:b/>
      <w:bCs/>
      <w:sz w:val="24"/>
      <w:szCs w:val="24"/>
    </w:rPr>
  </w:style>
  <w:style w:type="paragraph" w:styleId="a6">
    <w:name w:val="Body Text"/>
    <w:basedOn w:val="a"/>
    <w:link w:val="a7"/>
    <w:uiPriority w:val="1"/>
    <w:unhideWhenUsed/>
    <w:qFormat/>
    <w:rsid w:val="00171C7C"/>
    <w:pPr>
      <w:widowControl w:val="0"/>
      <w:autoSpaceDE w:val="0"/>
      <w:autoSpaceDN w:val="0"/>
      <w:spacing w:after="0" w:line="240" w:lineRule="auto"/>
      <w:ind w:left="141" w:firstLine="566"/>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171C7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65199981">
      <w:bodyDiv w:val="1"/>
      <w:marLeft w:val="0"/>
      <w:marRight w:val="0"/>
      <w:marTop w:val="0"/>
      <w:marBottom w:val="0"/>
      <w:divBdr>
        <w:top w:val="none" w:sz="0" w:space="0" w:color="auto"/>
        <w:left w:val="none" w:sz="0" w:space="0" w:color="auto"/>
        <w:bottom w:val="none" w:sz="0" w:space="0" w:color="auto"/>
        <w:right w:val="none" w:sz="0" w:space="0" w:color="auto"/>
      </w:divBdr>
    </w:div>
    <w:div w:id="1511724758">
      <w:bodyDiv w:val="1"/>
      <w:marLeft w:val="0"/>
      <w:marRight w:val="0"/>
      <w:marTop w:val="0"/>
      <w:marBottom w:val="0"/>
      <w:divBdr>
        <w:top w:val="none" w:sz="0" w:space="0" w:color="auto"/>
        <w:left w:val="none" w:sz="0" w:space="0" w:color="auto"/>
        <w:bottom w:val="none" w:sz="0" w:space="0" w:color="auto"/>
        <w:right w:val="none" w:sz="0" w:space="0" w:color="auto"/>
      </w:divBdr>
    </w:div>
    <w:div w:id="1989049911">
      <w:bodyDiv w:val="1"/>
      <w:marLeft w:val="0"/>
      <w:marRight w:val="0"/>
      <w:marTop w:val="0"/>
      <w:marBottom w:val="0"/>
      <w:divBdr>
        <w:top w:val="none" w:sz="0" w:space="0" w:color="auto"/>
        <w:left w:val="none" w:sz="0" w:space="0" w:color="auto"/>
        <w:bottom w:val="none" w:sz="0" w:space="0" w:color="auto"/>
        <w:right w:val="none" w:sz="0" w:space="0" w:color="auto"/>
      </w:divBdr>
    </w:div>
    <w:div w:id="20094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jpe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image" Target="media/image1.png"/><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2" Type="http://schemas.openxmlformats.org/officeDocument/2006/relationships/image" Target="media/image17.jpeg"/><Relationship Id="rId43" Type="http://schemas.openxmlformats.org/officeDocument/2006/relationships/image" Target="media/image38.png"/><Relationship Id="rId64" Type="http://schemas.openxmlformats.org/officeDocument/2006/relationships/image" Target="media/image59.jpe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jpe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jpeg"/><Relationship Id="rId217" Type="http://schemas.openxmlformats.org/officeDocument/2006/relationships/image" Target="media/image212.png"/><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image" Target="media/image207.png"/><Relationship Id="rId233" Type="http://schemas.openxmlformats.org/officeDocument/2006/relationships/image" Target="media/image228.png"/><Relationship Id="rId238" Type="http://schemas.openxmlformats.org/officeDocument/2006/relationships/image" Target="media/image233.png"/><Relationship Id="rId23" Type="http://schemas.openxmlformats.org/officeDocument/2006/relationships/image" Target="media/image18.png"/><Relationship Id="rId28" Type="http://schemas.openxmlformats.org/officeDocument/2006/relationships/image" Target="media/image23.jpe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jpe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244" Type="http://schemas.openxmlformats.org/officeDocument/2006/relationships/image" Target="media/image239.png"/><Relationship Id="rId249" Type="http://schemas.openxmlformats.org/officeDocument/2006/relationships/theme" Target="theme/theme1.xml"/><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ettings" Target="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15" Type="http://schemas.openxmlformats.org/officeDocument/2006/relationships/image" Target="media/image10.jpeg"/><Relationship Id="rId36" Type="http://schemas.openxmlformats.org/officeDocument/2006/relationships/image" Target="media/image31.png"/><Relationship Id="rId57" Type="http://schemas.openxmlformats.org/officeDocument/2006/relationships/image" Target="media/image52.jpe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6" Type="http://schemas.openxmlformats.org/officeDocument/2006/relationships/image" Target="media/image21.png"/><Relationship Id="rId231" Type="http://schemas.openxmlformats.org/officeDocument/2006/relationships/image" Target="media/image226.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jpeg"/><Relationship Id="rId221" Type="http://schemas.openxmlformats.org/officeDocument/2006/relationships/image" Target="media/image216.png"/><Relationship Id="rId242" Type="http://schemas.openxmlformats.org/officeDocument/2006/relationships/image" Target="media/image237.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25</Pages>
  <Words>4252</Words>
  <Characters>24239</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User Windows</cp:lastModifiedBy>
  <cp:revision>10</cp:revision>
  <cp:lastPrinted>2025-06-03T06:34:00Z</cp:lastPrinted>
  <dcterms:created xsi:type="dcterms:W3CDTF">2025-03-27T05:42:00Z</dcterms:created>
  <dcterms:modified xsi:type="dcterms:W3CDTF">2025-08-08T08:35:00Z</dcterms:modified>
</cp:coreProperties>
</file>