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1439" w14:textId="4DA1D639" w:rsidR="001943F4" w:rsidRDefault="001943F4" w:rsidP="001943F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pacing w:val="-4"/>
          <w:sz w:val="28"/>
          <w:szCs w:val="28"/>
        </w:rPr>
      </w:pPr>
    </w:p>
    <w:p w14:paraId="29017A73" w14:textId="75329766" w:rsidR="00423A1B" w:rsidRPr="009E3AF1" w:rsidRDefault="00C20A84" w:rsidP="0086299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noProof/>
          <w:color w:val="000000" w:themeColor="text1"/>
          <w:spacing w:val="-4"/>
          <w:sz w:val="24"/>
          <w:szCs w:val="24"/>
          <w:lang w:eastAsia="ru-RU"/>
        </w:rPr>
        <w:drawing>
          <wp:inline distT="0" distB="0" distL="0" distR="0" wp14:anchorId="4E1F5F51" wp14:editId="249873AE">
            <wp:extent cx="568325" cy="66865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36897" w14:textId="77777777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РЕСПУБЛИКА КРЫМ</w:t>
      </w:r>
    </w:p>
    <w:p w14:paraId="3B904864" w14:textId="77777777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НИЖНЕГОРСКИЙ РАЙОН</w:t>
      </w:r>
    </w:p>
    <w:p w14:paraId="2935EE82" w14:textId="77777777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УВАРОВСКИЙ СЕЛЬСКИЙ СОВЕТ</w:t>
      </w:r>
    </w:p>
    <w:p w14:paraId="150BC453" w14:textId="7CC4C852" w:rsidR="00423A1B" w:rsidRPr="009E3AF1" w:rsidRDefault="005F6CB1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23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-</w:t>
      </w:r>
      <w:proofErr w:type="gramStart"/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я  сессия</w:t>
      </w:r>
      <w:proofErr w:type="gramEnd"/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  <w:lang w:val="en-US"/>
        </w:rPr>
        <w:t>III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созыва</w:t>
      </w:r>
    </w:p>
    <w:p w14:paraId="7F77687C" w14:textId="77777777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</w:p>
    <w:p w14:paraId="22F05010" w14:textId="6E57CE39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РЕШЕНИЕ № </w:t>
      </w:r>
      <w:r w:rsidR="0086299A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1</w:t>
      </w:r>
    </w:p>
    <w:p w14:paraId="783C48C1" w14:textId="77777777" w:rsidR="00423A1B" w:rsidRPr="009E3AF1" w:rsidRDefault="00423A1B" w:rsidP="00423A1B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u w:val="single"/>
        </w:rPr>
      </w:pPr>
    </w:p>
    <w:p w14:paraId="3BC0173D" w14:textId="580ED1C4" w:rsidR="00423A1B" w:rsidRPr="009E3AF1" w:rsidRDefault="001943F4" w:rsidP="00423A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385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от </w:t>
      </w:r>
      <w:r w:rsidR="005F6CB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20 августа 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202</w:t>
      </w:r>
      <w:r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6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года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ab/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ab/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ab/>
        <w:t>с. Уваровка</w:t>
      </w:r>
    </w:p>
    <w:p w14:paraId="35B25452" w14:textId="77777777" w:rsidR="00423A1B" w:rsidRPr="009E3AF1" w:rsidRDefault="00423A1B" w:rsidP="00423A1B">
      <w:pPr>
        <w:spacing w:after="0" w:line="240" w:lineRule="auto"/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14:paraId="4697B885" w14:textId="14E66CD9" w:rsidR="00171A0D" w:rsidRDefault="00171A0D" w:rsidP="001C2130">
      <w:pPr>
        <w:spacing w:after="0" w:line="240" w:lineRule="auto"/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О внесении изменений в Устав муниципального образования </w:t>
      </w:r>
      <w:r w:rsidR="00CE6625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br/>
      </w:r>
      <w:r w:rsidR="004A4BB3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Уваров</w:t>
      </w:r>
      <w:r w:rsidR="00B60204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ское</w:t>
      </w:r>
      <w:r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сельское поселение </w:t>
      </w:r>
      <w:r w:rsidR="004A4BB3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Нижнегор</w:t>
      </w:r>
      <w:r w:rsidR="00B60204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ского</w:t>
      </w:r>
      <w:r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района Республики Крым</w:t>
      </w:r>
    </w:p>
    <w:p w14:paraId="75AE8FEB" w14:textId="77777777" w:rsidR="001943F4" w:rsidRPr="001C2130" w:rsidRDefault="001943F4" w:rsidP="001C2130">
      <w:pPr>
        <w:spacing w:after="0" w:line="240" w:lineRule="auto"/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14:paraId="205D7D5D" w14:textId="080F23A9" w:rsidR="001943F4" w:rsidRPr="001943F4" w:rsidRDefault="001943F4" w:rsidP="001943F4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N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Уваровское сельское поселение Нижнегорского муниципального района Республики Крым,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 Уваровский сельский совет совет Нижнегорского района Республики Крым </w:t>
      </w:r>
    </w:p>
    <w:p w14:paraId="0AA8DB75" w14:textId="31302DE5" w:rsidR="00171A0D" w:rsidRPr="009E3AF1" w:rsidRDefault="00171A0D" w:rsidP="00D20AD5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РЕШИЛ:</w:t>
      </w:r>
    </w:p>
    <w:p w14:paraId="354EFFA3" w14:textId="46AD5DB7" w:rsidR="001943F4" w:rsidRDefault="001943F4" w:rsidP="005C2155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Внести в Устав муниципального образования Уваровское сельское поселение Нижнегорского района Республики Крым, принятый решением 5-й сессии 1-го созыва Уваровского сельского совета Нижнегорского района Республики Крым от 03 декабря 2014 года №1 «О принятии Устава муниципального образования Уваровское сельское поселение Нижнегорского района Республики Крым» с изменениями, внесенными решениями Уваровского сельского совета Нижнегорского района Республики Крым от 19.10.2015 №2, от 25.03.2016 №3, от 14.12.2016 №2</w:t>
      </w:r>
      <w:r w:rsidR="00707977">
        <w:rPr>
          <w:color w:val="000000"/>
          <w:sz w:val="28"/>
          <w:szCs w:val="28"/>
        </w:rPr>
        <w:t>, от 27.10.2017 №4, от 19.12.2017 №1, от 22.06.2018 №1, от 31.10.2018 №1, от 21.05.2019 №2, от 11.06.2020 №1, от 05.03.2021 №3, от 30.07.2021 №1</w:t>
      </w:r>
      <w:r w:rsidR="00C25F78">
        <w:rPr>
          <w:color w:val="000000"/>
          <w:sz w:val="28"/>
          <w:szCs w:val="28"/>
        </w:rPr>
        <w:t>, от 24.06.2022 №2, от</w:t>
      </w:r>
      <w:r w:rsidR="005C2155">
        <w:rPr>
          <w:color w:val="000000"/>
          <w:sz w:val="28"/>
          <w:szCs w:val="28"/>
        </w:rPr>
        <w:t xml:space="preserve"> 18.07.2023 №1, от 03.06.2024 №1, от 16.12.2024 №1</w:t>
      </w:r>
      <w:r w:rsidR="00C25F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- Устав) следующие изменения:</w:t>
      </w:r>
    </w:p>
    <w:p w14:paraId="32B1ED0D" w14:textId="77777777" w:rsidR="001943F4" w:rsidRDefault="001943F4" w:rsidP="005C2155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Наименование устава муниципального образования изложить в следующей редакции: </w:t>
      </w:r>
    </w:p>
    <w:p w14:paraId="1EC4337F" w14:textId="73EA64F9" w:rsidR="001943F4" w:rsidRPr="005C2155" w:rsidRDefault="001943F4" w:rsidP="005C2155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«Устав муниципального образования</w:t>
      </w:r>
      <w:r w:rsidR="005C2155">
        <w:rPr>
          <w:color w:val="000000"/>
          <w:sz w:val="28"/>
          <w:szCs w:val="28"/>
        </w:rPr>
        <w:t xml:space="preserve"> Уваровское сельское поселение Нижнегорского муниципального района Республики Крым</w:t>
      </w:r>
      <w:r>
        <w:rPr>
          <w:color w:val="000000"/>
          <w:sz w:val="28"/>
          <w:szCs w:val="28"/>
        </w:rPr>
        <w:t>»</w:t>
      </w:r>
    </w:p>
    <w:p w14:paraId="6FD68ED8" w14:textId="382C3226" w:rsidR="001943F4" w:rsidRPr="005C2155" w:rsidRDefault="001943F4" w:rsidP="00DA27D6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1.1. Статью</w:t>
      </w:r>
      <w:r w:rsidR="005C2155">
        <w:rPr>
          <w:color w:val="000000"/>
          <w:sz w:val="28"/>
          <w:szCs w:val="28"/>
        </w:rPr>
        <w:t xml:space="preserve"> 1. «Наименование и правовой статус муниципального образования Уваровское сельское поселение Нижнегорского района Республики Крым» </w:t>
      </w:r>
      <w:r>
        <w:rPr>
          <w:color w:val="000000"/>
          <w:sz w:val="28"/>
          <w:szCs w:val="28"/>
        </w:rPr>
        <w:t>изложить в следующей редакции</w:t>
      </w:r>
      <w:r w:rsidR="005C2155">
        <w:rPr>
          <w:color w:val="000000"/>
          <w:sz w:val="28"/>
          <w:szCs w:val="28"/>
        </w:rPr>
        <w:t>:</w:t>
      </w:r>
    </w:p>
    <w:p w14:paraId="7C268262" w14:textId="5AB6318E" w:rsidR="001943F4" w:rsidRDefault="001943F4" w:rsidP="00DA27D6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«Статья </w:t>
      </w:r>
      <w:r w:rsidR="005C2155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Наименование муниципального образования</w:t>
      </w:r>
    </w:p>
    <w:p w14:paraId="6C64D186" w14:textId="64B25BA0" w:rsidR="001943F4" w:rsidRDefault="001943F4" w:rsidP="00DA27D6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Наименование </w:t>
      </w:r>
      <w:r>
        <w:rPr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–</w:t>
      </w:r>
      <w:r w:rsidR="005C2155">
        <w:rPr>
          <w:color w:val="000000"/>
          <w:sz w:val="28"/>
          <w:szCs w:val="28"/>
        </w:rPr>
        <w:t xml:space="preserve"> Уваровское сельское поселение Нижнегорского </w:t>
      </w:r>
      <w:r>
        <w:rPr>
          <w:color w:val="000000"/>
          <w:sz w:val="28"/>
          <w:szCs w:val="28"/>
        </w:rPr>
        <w:t>муниципальн</w:t>
      </w:r>
      <w:r w:rsidR="005C2155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район</w:t>
      </w:r>
      <w:r w:rsidR="005C215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Республики Крым».</w:t>
      </w:r>
    </w:p>
    <w:p w14:paraId="72C6FF7B" w14:textId="6A935028" w:rsidR="001943F4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Сокращенное наименование муниципального образования –</w:t>
      </w:r>
      <w:r w:rsidR="005C2155">
        <w:rPr>
          <w:color w:val="000000"/>
          <w:sz w:val="28"/>
          <w:szCs w:val="28"/>
        </w:rPr>
        <w:t xml:space="preserve"> Уваровское сельское поселение Нижнегорского </w:t>
      </w:r>
      <w:r>
        <w:rPr>
          <w:color w:val="000000"/>
          <w:sz w:val="28"/>
          <w:szCs w:val="28"/>
        </w:rPr>
        <w:t>район</w:t>
      </w:r>
      <w:r w:rsidR="005C215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Республики Крым.</w:t>
      </w:r>
    </w:p>
    <w:p w14:paraId="574410FC" w14:textId="77777777" w:rsidR="001943F4" w:rsidRDefault="001943F4" w:rsidP="00DA2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Сокращенная форма наименования муниципального образования используется наравне с наименованием муниципального образования. </w:t>
      </w:r>
    </w:p>
    <w:p w14:paraId="46C2A6F4" w14:textId="3AC697CE" w:rsidR="001943F4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Пункт </w:t>
      </w:r>
      <w:r w:rsidR="00C82C9C"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 статьи </w:t>
      </w:r>
      <w:r w:rsidR="00C82C9C">
        <w:rPr>
          <w:color w:val="000000"/>
          <w:sz w:val="28"/>
          <w:szCs w:val="28"/>
        </w:rPr>
        <w:t xml:space="preserve">66 </w:t>
      </w:r>
      <w:r>
        <w:rPr>
          <w:color w:val="000000"/>
          <w:sz w:val="28"/>
          <w:szCs w:val="28"/>
        </w:rPr>
        <w:t>Устава изложить в следующей редакции:</w:t>
      </w:r>
    </w:p>
    <w:p w14:paraId="348BA6B9" w14:textId="0F65559D" w:rsidR="001943F4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C82C9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в: </w:t>
      </w:r>
    </w:p>
    <w:p w14:paraId="6C87D701" w14:textId="156F2A68" w:rsidR="001943F4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123C75">
        <w:rPr>
          <w:color w:val="000000"/>
          <w:sz w:val="28"/>
          <w:szCs w:val="28"/>
        </w:rPr>
        <w:t>сетевом издании «Официальный сайт Уваровского сельского поселения Нижнегорского</w:t>
      </w:r>
      <w:r w:rsidR="00DA27D6">
        <w:rPr>
          <w:color w:val="000000"/>
          <w:sz w:val="28"/>
          <w:szCs w:val="28"/>
        </w:rPr>
        <w:t xml:space="preserve"> района Республики Крым» (зарегистрировано Федеральной службой по надзору в сфере связи, информационных технологий и массовых коммуникаций (Роскомнадзором), реестровая запись ЭЛ№ФС 77-88070 ОТ 05.09.2024 года).</w:t>
      </w:r>
    </w:p>
    <w:p w14:paraId="35031057" w14:textId="5D18B97F" w:rsidR="001943F4" w:rsidRPr="00DA27D6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2) сетевом издании «Портал правовой информации органов местного самоуправления муниципальных образований Республики Крым» с доменным именем </w:t>
      </w:r>
      <w:hyperlink r:id="rId9" w:history="1">
        <w:r>
          <w:rPr>
            <w:rStyle w:val="ac"/>
            <w:sz w:val="28"/>
            <w:szCs w:val="28"/>
          </w:rPr>
          <w:t>https://омсправо82.рф/</w:t>
        </w:r>
      </w:hyperlink>
      <w:r>
        <w:rPr>
          <w:color w:val="000000"/>
          <w:sz w:val="28"/>
          <w:szCs w:val="28"/>
        </w:rPr>
        <w:t xml:space="preserve"> в информационно-телекоммуникационной сети Интернет</w:t>
      </w:r>
      <w:r w:rsidR="00DA27D6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регистрация в качестве средства массовой информации</w:t>
      </w:r>
      <w:r w:rsidR="00DA27D6" w:rsidRPr="00DA27D6">
        <w:rPr>
          <w:sz w:val="28"/>
          <w:szCs w:val="28"/>
        </w:rPr>
        <w:t>).</w:t>
      </w:r>
    </w:p>
    <w:p w14:paraId="77D2586D" w14:textId="01C9C7CF" w:rsidR="004A4BB3" w:rsidRPr="009E3AF1" w:rsidRDefault="004A4BB3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Председателю Уваровского сельского совета - главе администрации Уваровского сельского поселения направить настоящее решение в Управление Министерства юстиции Российской Федерации по Республике Крым для государственной регистрации в порядке, установленном законодательством Российской Федерации.</w:t>
      </w:r>
    </w:p>
    <w:p w14:paraId="5B973705" w14:textId="3948F325" w:rsidR="004A4BB3" w:rsidRPr="009E3AF1" w:rsidRDefault="004A4BB3" w:rsidP="00DA27D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3. 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После государственной регистрации настоящее решение подлежит официальному опубликованию (обнародованию) на официальной странице </w:t>
      </w:r>
      <w:r w:rsidR="0032366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П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оселени</w:t>
      </w:r>
      <w:r w:rsidR="0032366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я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на </w:t>
      </w:r>
      <w:r w:rsidR="0032366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П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ортале Правительства Республики Крым rk.gov.ru в разделе </w:t>
      </w:r>
      <w:r w:rsidR="009E6CD0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Нижнегорский район. Муниципальные образования района. </w:t>
      </w:r>
      <w:r w:rsidR="00423A1B" w:rsidRPr="009E3AF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Уваровское 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сельское поселение</w:t>
      </w:r>
      <w:r w:rsidR="009E6CD0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</w:t>
      </w:r>
      <w:r w:rsidR="009E6CD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и 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на информационных стендах </w:t>
      </w:r>
      <w:r w:rsidR="0032366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Поселения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.</w:t>
      </w:r>
    </w:p>
    <w:p w14:paraId="5326AA89" w14:textId="77777777" w:rsidR="004A4BB3" w:rsidRPr="009E3AF1" w:rsidRDefault="004A4BB3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4. Настоящее решение вступает в силу после его официального опубликования (обнародования).</w:t>
      </w:r>
    </w:p>
    <w:p w14:paraId="148814DB" w14:textId="51487CA7" w:rsidR="00171A0D" w:rsidRPr="009E3AF1" w:rsidRDefault="004A4BB3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5. Контроль за исполнением настоящего решения возложить на председателя Уваровского сельского совета - главу администрации Уваровского сельского поселения.</w:t>
      </w:r>
    </w:p>
    <w:p w14:paraId="13968F94" w14:textId="77777777" w:rsidR="00323660" w:rsidRPr="009E3AF1" w:rsidRDefault="00323660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4394DE17" w14:textId="77777777" w:rsidR="00C949FE" w:rsidRPr="009E3AF1" w:rsidRDefault="00C949FE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Председатель </w:t>
      </w:r>
      <w:r w:rsidR="004A4BB3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Уваров</w:t>
      </w:r>
      <w:r w:rsidR="00B60204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ского</w:t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</w:t>
      </w:r>
    </w:p>
    <w:p w14:paraId="4118EB9A" w14:textId="77777777" w:rsidR="00C949FE" w:rsidRPr="009E3AF1" w:rsidRDefault="00C949FE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совета - глава администрации </w:t>
      </w:r>
      <w:r w:rsidR="004A4BB3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Уваров</w:t>
      </w:r>
      <w:r w:rsidR="00B60204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ского</w:t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14:paraId="74134537" w14:textId="18A26465" w:rsidR="0063371D" w:rsidRPr="009E3AF1" w:rsidRDefault="00C949FE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сельского поселения</w:t>
      </w:r>
      <w:r w:rsidR="006F7346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="00DE2DFB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="00DE2DFB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  <w:t xml:space="preserve"> </w:t>
      </w:r>
      <w:r w:rsidR="00423A1B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В.А.</w:t>
      </w:r>
      <w:r w:rsidR="00323660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423A1B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Звязка</w:t>
      </w:r>
      <w:proofErr w:type="spellEnd"/>
    </w:p>
    <w:sectPr w:rsidR="0063371D" w:rsidRPr="009E3AF1" w:rsidSect="008F0989">
      <w:footerReference w:type="default" r:id="rId10"/>
      <w:pgSz w:w="11906" w:h="16838"/>
      <w:pgMar w:top="1134" w:right="567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F3D4A" w14:textId="77777777" w:rsidR="00461A09" w:rsidRDefault="00461A09" w:rsidP="006D5356">
      <w:pPr>
        <w:spacing w:after="0" w:line="240" w:lineRule="auto"/>
      </w:pPr>
      <w:r>
        <w:separator/>
      </w:r>
    </w:p>
  </w:endnote>
  <w:endnote w:type="continuationSeparator" w:id="0">
    <w:p w14:paraId="7F4EF949" w14:textId="77777777" w:rsidR="00461A09" w:rsidRDefault="00461A09" w:rsidP="006D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116729"/>
      <w:docPartObj>
        <w:docPartGallery w:val="Page Numbers (Bottom of Page)"/>
        <w:docPartUnique/>
      </w:docPartObj>
    </w:sdtPr>
    <w:sdtContent>
      <w:p w14:paraId="31E35C75" w14:textId="14EF6764" w:rsidR="006D5356" w:rsidRDefault="006D5356" w:rsidP="006D53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F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D2FFC" w14:textId="77777777" w:rsidR="00461A09" w:rsidRDefault="00461A09" w:rsidP="006D5356">
      <w:pPr>
        <w:spacing w:after="0" w:line="240" w:lineRule="auto"/>
      </w:pPr>
      <w:r>
        <w:separator/>
      </w:r>
    </w:p>
  </w:footnote>
  <w:footnote w:type="continuationSeparator" w:id="0">
    <w:p w14:paraId="6CD10453" w14:textId="77777777" w:rsidR="00461A09" w:rsidRDefault="00461A09" w:rsidP="006D5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2F36"/>
    <w:multiLevelType w:val="hybridMultilevel"/>
    <w:tmpl w:val="6F9649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4236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BFE"/>
    <w:rsid w:val="00002889"/>
    <w:rsid w:val="000054D1"/>
    <w:rsid w:val="00020329"/>
    <w:rsid w:val="000256F3"/>
    <w:rsid w:val="000304D3"/>
    <w:rsid w:val="00030FD2"/>
    <w:rsid w:val="0004126E"/>
    <w:rsid w:val="0004243F"/>
    <w:rsid w:val="000438EA"/>
    <w:rsid w:val="00046621"/>
    <w:rsid w:val="0006685F"/>
    <w:rsid w:val="0006766C"/>
    <w:rsid w:val="00072812"/>
    <w:rsid w:val="00072A19"/>
    <w:rsid w:val="00073B9E"/>
    <w:rsid w:val="00090BB1"/>
    <w:rsid w:val="000979A1"/>
    <w:rsid w:val="000A497B"/>
    <w:rsid w:val="000A5DDE"/>
    <w:rsid w:val="000B262D"/>
    <w:rsid w:val="000B46DA"/>
    <w:rsid w:val="000C462B"/>
    <w:rsid w:val="000C7CBF"/>
    <w:rsid w:val="000F5BA3"/>
    <w:rsid w:val="00112D05"/>
    <w:rsid w:val="00123C75"/>
    <w:rsid w:val="00125081"/>
    <w:rsid w:val="00127F13"/>
    <w:rsid w:val="00131A81"/>
    <w:rsid w:val="00132466"/>
    <w:rsid w:val="0014596B"/>
    <w:rsid w:val="00147BEE"/>
    <w:rsid w:val="00161386"/>
    <w:rsid w:val="00161511"/>
    <w:rsid w:val="00164AEE"/>
    <w:rsid w:val="00166886"/>
    <w:rsid w:val="00171A0D"/>
    <w:rsid w:val="00175193"/>
    <w:rsid w:val="001808EF"/>
    <w:rsid w:val="00191A1A"/>
    <w:rsid w:val="00192254"/>
    <w:rsid w:val="001943F4"/>
    <w:rsid w:val="00194AF5"/>
    <w:rsid w:val="0019775F"/>
    <w:rsid w:val="001A2F59"/>
    <w:rsid w:val="001A6C5E"/>
    <w:rsid w:val="001B51A6"/>
    <w:rsid w:val="001C2130"/>
    <w:rsid w:val="001C6680"/>
    <w:rsid w:val="001D1B4A"/>
    <w:rsid w:val="001D3E0B"/>
    <w:rsid w:val="001D5167"/>
    <w:rsid w:val="001E3E34"/>
    <w:rsid w:val="001F4D4F"/>
    <w:rsid w:val="001F60D6"/>
    <w:rsid w:val="001F7D40"/>
    <w:rsid w:val="00201D62"/>
    <w:rsid w:val="00201D79"/>
    <w:rsid w:val="002040B7"/>
    <w:rsid w:val="00205807"/>
    <w:rsid w:val="002059F2"/>
    <w:rsid w:val="00207C2C"/>
    <w:rsid w:val="00210858"/>
    <w:rsid w:val="00217403"/>
    <w:rsid w:val="002207C8"/>
    <w:rsid w:val="00220C4B"/>
    <w:rsid w:val="00223E8A"/>
    <w:rsid w:val="00224ECF"/>
    <w:rsid w:val="00234FF2"/>
    <w:rsid w:val="00251FA4"/>
    <w:rsid w:val="002616D0"/>
    <w:rsid w:val="00263C52"/>
    <w:rsid w:val="00284683"/>
    <w:rsid w:val="0028722E"/>
    <w:rsid w:val="002973D8"/>
    <w:rsid w:val="002A5843"/>
    <w:rsid w:val="002A6694"/>
    <w:rsid w:val="002B0E61"/>
    <w:rsid w:val="002C16B3"/>
    <w:rsid w:val="002C47A1"/>
    <w:rsid w:val="002E2889"/>
    <w:rsid w:val="002E59AD"/>
    <w:rsid w:val="002F0E3F"/>
    <w:rsid w:val="00311290"/>
    <w:rsid w:val="00311A1E"/>
    <w:rsid w:val="00323660"/>
    <w:rsid w:val="0032776C"/>
    <w:rsid w:val="00335688"/>
    <w:rsid w:val="00336B5C"/>
    <w:rsid w:val="00337ED1"/>
    <w:rsid w:val="003434DC"/>
    <w:rsid w:val="00345930"/>
    <w:rsid w:val="00360CE8"/>
    <w:rsid w:val="00365FD4"/>
    <w:rsid w:val="0037132B"/>
    <w:rsid w:val="0037416D"/>
    <w:rsid w:val="00384447"/>
    <w:rsid w:val="003A21CB"/>
    <w:rsid w:val="003A336F"/>
    <w:rsid w:val="003A6FA7"/>
    <w:rsid w:val="003B2E42"/>
    <w:rsid w:val="003C3EFB"/>
    <w:rsid w:val="003D5AF0"/>
    <w:rsid w:val="003E155D"/>
    <w:rsid w:val="003F5640"/>
    <w:rsid w:val="003F7BDE"/>
    <w:rsid w:val="004060D4"/>
    <w:rsid w:val="004133D3"/>
    <w:rsid w:val="00423A1B"/>
    <w:rsid w:val="0044271F"/>
    <w:rsid w:val="004513F8"/>
    <w:rsid w:val="00451996"/>
    <w:rsid w:val="0045456C"/>
    <w:rsid w:val="004610FA"/>
    <w:rsid w:val="00461A09"/>
    <w:rsid w:val="00465707"/>
    <w:rsid w:val="00470884"/>
    <w:rsid w:val="00475DFA"/>
    <w:rsid w:val="004A4BB3"/>
    <w:rsid w:val="004A5BB9"/>
    <w:rsid w:val="004B5EB1"/>
    <w:rsid w:val="004C1977"/>
    <w:rsid w:val="004C59C9"/>
    <w:rsid w:val="004C5CA4"/>
    <w:rsid w:val="004C76C2"/>
    <w:rsid w:val="004D34CA"/>
    <w:rsid w:val="004D34DD"/>
    <w:rsid w:val="004E4D26"/>
    <w:rsid w:val="004E60C7"/>
    <w:rsid w:val="004F0175"/>
    <w:rsid w:val="004F2D1A"/>
    <w:rsid w:val="00504C81"/>
    <w:rsid w:val="00507848"/>
    <w:rsid w:val="00516F18"/>
    <w:rsid w:val="00523D76"/>
    <w:rsid w:val="00533042"/>
    <w:rsid w:val="00535160"/>
    <w:rsid w:val="00541A2A"/>
    <w:rsid w:val="00545D76"/>
    <w:rsid w:val="005500DF"/>
    <w:rsid w:val="00550AB1"/>
    <w:rsid w:val="005550AB"/>
    <w:rsid w:val="00561338"/>
    <w:rsid w:val="005714E7"/>
    <w:rsid w:val="00580877"/>
    <w:rsid w:val="005A266C"/>
    <w:rsid w:val="005B083B"/>
    <w:rsid w:val="005B585D"/>
    <w:rsid w:val="005B58A3"/>
    <w:rsid w:val="005B6F3C"/>
    <w:rsid w:val="005B7D0F"/>
    <w:rsid w:val="005C2155"/>
    <w:rsid w:val="005D4368"/>
    <w:rsid w:val="005E121D"/>
    <w:rsid w:val="005E4A59"/>
    <w:rsid w:val="005F3FD0"/>
    <w:rsid w:val="005F6CB1"/>
    <w:rsid w:val="005F78F1"/>
    <w:rsid w:val="0060179F"/>
    <w:rsid w:val="0061109E"/>
    <w:rsid w:val="006168E9"/>
    <w:rsid w:val="00625317"/>
    <w:rsid w:val="00630964"/>
    <w:rsid w:val="0063371D"/>
    <w:rsid w:val="00636437"/>
    <w:rsid w:val="006367CA"/>
    <w:rsid w:val="0065263B"/>
    <w:rsid w:val="00666B6D"/>
    <w:rsid w:val="00673F7B"/>
    <w:rsid w:val="00676D63"/>
    <w:rsid w:val="006A4636"/>
    <w:rsid w:val="006A7006"/>
    <w:rsid w:val="006B1436"/>
    <w:rsid w:val="006B2725"/>
    <w:rsid w:val="006B5A95"/>
    <w:rsid w:val="006B6915"/>
    <w:rsid w:val="006B70D8"/>
    <w:rsid w:val="006B7B9F"/>
    <w:rsid w:val="006D2F77"/>
    <w:rsid w:val="006D5356"/>
    <w:rsid w:val="006E26D6"/>
    <w:rsid w:val="006F08E0"/>
    <w:rsid w:val="006F7346"/>
    <w:rsid w:val="00707977"/>
    <w:rsid w:val="007221C5"/>
    <w:rsid w:val="00724E27"/>
    <w:rsid w:val="00733D6D"/>
    <w:rsid w:val="00745E92"/>
    <w:rsid w:val="00753EE8"/>
    <w:rsid w:val="0076357E"/>
    <w:rsid w:val="007655A6"/>
    <w:rsid w:val="00771F8C"/>
    <w:rsid w:val="00790F6D"/>
    <w:rsid w:val="007D194F"/>
    <w:rsid w:val="007D68B8"/>
    <w:rsid w:val="007E53B7"/>
    <w:rsid w:val="007E784F"/>
    <w:rsid w:val="007E7E4C"/>
    <w:rsid w:val="007F2C99"/>
    <w:rsid w:val="007F46BF"/>
    <w:rsid w:val="007F63CA"/>
    <w:rsid w:val="007F73E4"/>
    <w:rsid w:val="00800BD5"/>
    <w:rsid w:val="008117E2"/>
    <w:rsid w:val="0082026C"/>
    <w:rsid w:val="008324A7"/>
    <w:rsid w:val="00840513"/>
    <w:rsid w:val="008502B2"/>
    <w:rsid w:val="008550E2"/>
    <w:rsid w:val="00856701"/>
    <w:rsid w:val="0086299A"/>
    <w:rsid w:val="00866BFE"/>
    <w:rsid w:val="008B0D43"/>
    <w:rsid w:val="008B7013"/>
    <w:rsid w:val="008C7EC8"/>
    <w:rsid w:val="008F0989"/>
    <w:rsid w:val="008F2614"/>
    <w:rsid w:val="00905190"/>
    <w:rsid w:val="009107D2"/>
    <w:rsid w:val="00912CE6"/>
    <w:rsid w:val="00917189"/>
    <w:rsid w:val="009228C3"/>
    <w:rsid w:val="009325DB"/>
    <w:rsid w:val="00935D11"/>
    <w:rsid w:val="009403DC"/>
    <w:rsid w:val="009538D7"/>
    <w:rsid w:val="00956145"/>
    <w:rsid w:val="009615CB"/>
    <w:rsid w:val="00967495"/>
    <w:rsid w:val="009724CF"/>
    <w:rsid w:val="00977808"/>
    <w:rsid w:val="00987963"/>
    <w:rsid w:val="0099741C"/>
    <w:rsid w:val="009A7375"/>
    <w:rsid w:val="009B4778"/>
    <w:rsid w:val="009B6C6A"/>
    <w:rsid w:val="009B6E43"/>
    <w:rsid w:val="009B7EE0"/>
    <w:rsid w:val="009C2DE0"/>
    <w:rsid w:val="009C4374"/>
    <w:rsid w:val="009D256D"/>
    <w:rsid w:val="009E3AF1"/>
    <w:rsid w:val="009E4CDF"/>
    <w:rsid w:val="009E6CD0"/>
    <w:rsid w:val="009F530A"/>
    <w:rsid w:val="009F5D3D"/>
    <w:rsid w:val="00A000B7"/>
    <w:rsid w:val="00A030C7"/>
    <w:rsid w:val="00A0765B"/>
    <w:rsid w:val="00A10E5D"/>
    <w:rsid w:val="00A24CFF"/>
    <w:rsid w:val="00A3015B"/>
    <w:rsid w:val="00A31907"/>
    <w:rsid w:val="00A43D36"/>
    <w:rsid w:val="00A45487"/>
    <w:rsid w:val="00A55111"/>
    <w:rsid w:val="00A65C14"/>
    <w:rsid w:val="00A70264"/>
    <w:rsid w:val="00A731BE"/>
    <w:rsid w:val="00A85543"/>
    <w:rsid w:val="00AB03C7"/>
    <w:rsid w:val="00AB6489"/>
    <w:rsid w:val="00AC3BB4"/>
    <w:rsid w:val="00AC4888"/>
    <w:rsid w:val="00AC78B5"/>
    <w:rsid w:val="00AD03D2"/>
    <w:rsid w:val="00AD13EC"/>
    <w:rsid w:val="00AD19CF"/>
    <w:rsid w:val="00AD5ECF"/>
    <w:rsid w:val="00AE0FED"/>
    <w:rsid w:val="00AF1B42"/>
    <w:rsid w:val="00AF6854"/>
    <w:rsid w:val="00B13FF6"/>
    <w:rsid w:val="00B23599"/>
    <w:rsid w:val="00B336F2"/>
    <w:rsid w:val="00B6015E"/>
    <w:rsid w:val="00B60204"/>
    <w:rsid w:val="00B85A21"/>
    <w:rsid w:val="00B86177"/>
    <w:rsid w:val="00BA2C7D"/>
    <w:rsid w:val="00BA472E"/>
    <w:rsid w:val="00BB5F49"/>
    <w:rsid w:val="00BB7D5F"/>
    <w:rsid w:val="00BC3520"/>
    <w:rsid w:val="00BC509B"/>
    <w:rsid w:val="00BD3284"/>
    <w:rsid w:val="00BD4CD2"/>
    <w:rsid w:val="00BE4F49"/>
    <w:rsid w:val="00BE67B1"/>
    <w:rsid w:val="00BE769C"/>
    <w:rsid w:val="00BF202A"/>
    <w:rsid w:val="00BF239E"/>
    <w:rsid w:val="00C045E2"/>
    <w:rsid w:val="00C1148B"/>
    <w:rsid w:val="00C20A84"/>
    <w:rsid w:val="00C25A5C"/>
    <w:rsid w:val="00C25F78"/>
    <w:rsid w:val="00C31A60"/>
    <w:rsid w:val="00C31DA9"/>
    <w:rsid w:val="00C409ED"/>
    <w:rsid w:val="00C46D00"/>
    <w:rsid w:val="00C60CD8"/>
    <w:rsid w:val="00C6209E"/>
    <w:rsid w:val="00C76F5C"/>
    <w:rsid w:val="00C77274"/>
    <w:rsid w:val="00C82633"/>
    <w:rsid w:val="00C82C9C"/>
    <w:rsid w:val="00C9053A"/>
    <w:rsid w:val="00C9163D"/>
    <w:rsid w:val="00C949FE"/>
    <w:rsid w:val="00C96044"/>
    <w:rsid w:val="00CB65AA"/>
    <w:rsid w:val="00CC475D"/>
    <w:rsid w:val="00CD6E70"/>
    <w:rsid w:val="00CE0B42"/>
    <w:rsid w:val="00CE11BE"/>
    <w:rsid w:val="00CE4348"/>
    <w:rsid w:val="00CE6625"/>
    <w:rsid w:val="00CF3A4B"/>
    <w:rsid w:val="00D14283"/>
    <w:rsid w:val="00D20AD5"/>
    <w:rsid w:val="00D2148C"/>
    <w:rsid w:val="00D25E8A"/>
    <w:rsid w:val="00D51FB3"/>
    <w:rsid w:val="00D66885"/>
    <w:rsid w:val="00D83E99"/>
    <w:rsid w:val="00D87B2D"/>
    <w:rsid w:val="00D92262"/>
    <w:rsid w:val="00DA2500"/>
    <w:rsid w:val="00DA27D6"/>
    <w:rsid w:val="00DA3CCB"/>
    <w:rsid w:val="00DB1F51"/>
    <w:rsid w:val="00DC1E53"/>
    <w:rsid w:val="00DC24D3"/>
    <w:rsid w:val="00DD2952"/>
    <w:rsid w:val="00DE0029"/>
    <w:rsid w:val="00DE2DFB"/>
    <w:rsid w:val="00DE5188"/>
    <w:rsid w:val="00DE6104"/>
    <w:rsid w:val="00DE7EF7"/>
    <w:rsid w:val="00E01314"/>
    <w:rsid w:val="00E03995"/>
    <w:rsid w:val="00E1683D"/>
    <w:rsid w:val="00E17852"/>
    <w:rsid w:val="00E179C2"/>
    <w:rsid w:val="00E336A8"/>
    <w:rsid w:val="00E46146"/>
    <w:rsid w:val="00E62084"/>
    <w:rsid w:val="00E71C9F"/>
    <w:rsid w:val="00E77891"/>
    <w:rsid w:val="00E854E2"/>
    <w:rsid w:val="00E94037"/>
    <w:rsid w:val="00EA630F"/>
    <w:rsid w:val="00EB0237"/>
    <w:rsid w:val="00EB36C6"/>
    <w:rsid w:val="00EB430E"/>
    <w:rsid w:val="00EB6291"/>
    <w:rsid w:val="00EC5806"/>
    <w:rsid w:val="00EC744F"/>
    <w:rsid w:val="00EC74C9"/>
    <w:rsid w:val="00ED3109"/>
    <w:rsid w:val="00ED4879"/>
    <w:rsid w:val="00EE1E03"/>
    <w:rsid w:val="00F04F9C"/>
    <w:rsid w:val="00F20481"/>
    <w:rsid w:val="00F226FB"/>
    <w:rsid w:val="00F23512"/>
    <w:rsid w:val="00F30A31"/>
    <w:rsid w:val="00F357C5"/>
    <w:rsid w:val="00F35CAB"/>
    <w:rsid w:val="00F43CFE"/>
    <w:rsid w:val="00F5066B"/>
    <w:rsid w:val="00F54C06"/>
    <w:rsid w:val="00F55FDD"/>
    <w:rsid w:val="00F605A1"/>
    <w:rsid w:val="00F63BA9"/>
    <w:rsid w:val="00F779B2"/>
    <w:rsid w:val="00F77A93"/>
    <w:rsid w:val="00F813F1"/>
    <w:rsid w:val="00F85186"/>
    <w:rsid w:val="00F97F76"/>
    <w:rsid w:val="00FB3569"/>
    <w:rsid w:val="00FB795B"/>
    <w:rsid w:val="00FC25D2"/>
    <w:rsid w:val="00FD126A"/>
    <w:rsid w:val="00FD2CD3"/>
    <w:rsid w:val="00F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0937"/>
  <w15:docId w15:val="{AA703C90-FBEE-469A-957A-1812EFC8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FE"/>
    <w:pPr>
      <w:ind w:left="720"/>
      <w:contextualSpacing/>
    </w:pPr>
  </w:style>
  <w:style w:type="paragraph" w:customStyle="1" w:styleId="nospacing">
    <w:name w:val="nospacing"/>
    <w:basedOn w:val="a"/>
    <w:uiPriority w:val="99"/>
    <w:rsid w:val="001A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3371D"/>
  </w:style>
  <w:style w:type="paragraph" w:customStyle="1" w:styleId="p7">
    <w:name w:val="p7"/>
    <w:basedOn w:val="a"/>
    <w:rsid w:val="0063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356"/>
  </w:style>
  <w:style w:type="paragraph" w:styleId="a6">
    <w:name w:val="footer"/>
    <w:basedOn w:val="a"/>
    <w:link w:val="a7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356"/>
  </w:style>
  <w:style w:type="paragraph" w:styleId="a8">
    <w:name w:val="Balloon Text"/>
    <w:basedOn w:val="a"/>
    <w:link w:val="a9"/>
    <w:uiPriority w:val="99"/>
    <w:semiHidden/>
    <w:unhideWhenUsed/>
    <w:rsid w:val="0002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032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qFormat/>
    <w:rsid w:val="001943F4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943F4"/>
    <w:pPr>
      <w:suppressAutoHyphens/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194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86;&#1084;&#1089;&#1087;&#1088;&#1072;&#1074;&#1086;82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2EF4-501C-480F-8FDD-33884B10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2026-08-18T11:47:00Z</cp:lastPrinted>
  <dcterms:created xsi:type="dcterms:W3CDTF">2026-05-20T06:42:00Z</dcterms:created>
  <dcterms:modified xsi:type="dcterms:W3CDTF">2026-08-18T11:56:00Z</dcterms:modified>
</cp:coreProperties>
</file>